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A4" w:rsidRPr="002B50F9" w:rsidRDefault="00D862A4" w:rsidP="002B50F9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>10</w:t>
      </w:r>
      <w:r w:rsidR="00AD4A9B">
        <w:rPr>
          <w:rFonts w:ascii="標楷體" w:eastAsia="標楷體" w:hAnsi="標楷體" w:cs="標楷體" w:hint="eastAsia"/>
          <w:color w:val="000000"/>
          <w:sz w:val="40"/>
          <w:szCs w:val="40"/>
        </w:rPr>
        <w:t>8</w:t>
      </w:r>
      <w:r>
        <w:rPr>
          <w:rFonts w:ascii="標楷體" w:eastAsia="標楷體" w:hAnsi="標楷體" w:cs="標楷體" w:hint="eastAsia"/>
          <w:color w:val="000000"/>
          <w:sz w:val="40"/>
          <w:szCs w:val="40"/>
        </w:rPr>
        <w:t>年</w:t>
      </w:r>
      <w:r w:rsidR="00545CE4">
        <w:rPr>
          <w:rFonts w:ascii="標楷體" w:eastAsia="標楷體" w:hAnsi="標楷體" w:cs="標楷體" w:hint="eastAsia"/>
          <w:color w:val="000000"/>
          <w:sz w:val="40"/>
          <w:szCs w:val="40"/>
        </w:rPr>
        <w:t>「</w:t>
      </w:r>
      <w:r w:rsidR="00650031">
        <w:rPr>
          <w:rFonts w:ascii="標楷體" w:eastAsia="標楷體" w:hAnsi="標楷體" w:cs="標楷體" w:hint="eastAsia"/>
          <w:color w:val="000000"/>
          <w:sz w:val="40"/>
          <w:szCs w:val="40"/>
        </w:rPr>
        <w:t>防制學生藥物濫用宣導</w:t>
      </w:r>
      <w:r w:rsidR="00545CE4">
        <w:rPr>
          <w:rFonts w:ascii="標楷體" w:eastAsia="標楷體" w:hAnsi="標楷體" w:cs="標楷體" w:hint="eastAsia"/>
          <w:color w:val="000000"/>
          <w:sz w:val="40"/>
          <w:szCs w:val="40"/>
        </w:rPr>
        <w:t>」</w:t>
      </w:r>
      <w:r w:rsidR="00B74FD4">
        <w:rPr>
          <w:rFonts w:ascii="標楷體" w:eastAsia="標楷體" w:hAnsi="標楷體" w:cs="標楷體" w:hint="eastAsia"/>
          <w:color w:val="000000"/>
          <w:sz w:val="40"/>
          <w:szCs w:val="40"/>
        </w:rPr>
        <w:t>融入教學</w:t>
      </w:r>
      <w:r w:rsidR="00EA49AD">
        <w:rPr>
          <w:rFonts w:ascii="標楷體" w:eastAsia="標楷體" w:hAnsi="標楷體" w:cs="標楷體" w:hint="eastAsia"/>
          <w:color w:val="000000"/>
          <w:sz w:val="40"/>
          <w:szCs w:val="40"/>
        </w:rPr>
        <w:t>活動</w:t>
      </w:r>
    </w:p>
    <w:tbl>
      <w:tblPr>
        <w:tblW w:w="103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05"/>
        <w:gridCol w:w="3065"/>
        <w:gridCol w:w="5173"/>
      </w:tblGrid>
      <w:tr w:rsidR="00D862A4" w:rsidRPr="004318B0">
        <w:trPr>
          <w:trHeight w:val="1167"/>
          <w:jc w:val="center"/>
        </w:trPr>
        <w:tc>
          <w:tcPr>
            <w:tcW w:w="210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A4" w:rsidRPr="002B50F9" w:rsidRDefault="00D862A4" w:rsidP="001B44F7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學校</w:t>
            </w:r>
          </w:p>
        </w:tc>
        <w:tc>
          <w:tcPr>
            <w:tcW w:w="82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2A4" w:rsidRPr="004318B0" w:rsidRDefault="00D862A4" w:rsidP="002B50F9">
            <w:pPr>
              <w:pStyle w:val="3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國立羅東高級工業職業學校</w:t>
            </w:r>
          </w:p>
        </w:tc>
      </w:tr>
      <w:tr w:rsidR="00D862A4" w:rsidRPr="004318B0">
        <w:trPr>
          <w:trHeight w:val="1167"/>
          <w:jc w:val="center"/>
        </w:trPr>
        <w:tc>
          <w:tcPr>
            <w:tcW w:w="2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A4" w:rsidRPr="004318B0" w:rsidRDefault="00D862A4" w:rsidP="007C302D">
            <w:pPr>
              <w:pStyle w:val="3"/>
              <w:spacing w:line="350" w:lineRule="exact"/>
              <w:ind w:leftChars="-49" w:left="-11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宣導時間</w:t>
            </w:r>
          </w:p>
        </w:tc>
        <w:tc>
          <w:tcPr>
            <w:tcW w:w="8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2A4" w:rsidRPr="004318B0" w:rsidRDefault="00D862A4" w:rsidP="00923234">
            <w:pPr>
              <w:pStyle w:val="3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0</w:t>
            </w:r>
            <w:r w:rsidR="00923234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 w:rsidR="00923234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08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       </w:t>
            </w:r>
            <w:r w:rsidR="00923234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13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時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~     1</w:t>
            </w:r>
            <w:r w:rsidR="00923234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時</w:t>
            </w:r>
          </w:p>
        </w:tc>
      </w:tr>
      <w:tr w:rsidR="00923234" w:rsidRPr="004318B0">
        <w:trPr>
          <w:trHeight w:val="591"/>
          <w:jc w:val="center"/>
        </w:trPr>
        <w:tc>
          <w:tcPr>
            <w:tcW w:w="21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62A4" w:rsidRPr="004318B0" w:rsidRDefault="00D862A4" w:rsidP="001B44F7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參與人數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A4" w:rsidRPr="004318B0" w:rsidRDefault="00D862A4" w:rsidP="007C302D">
            <w:pPr>
              <w:pStyle w:val="3"/>
              <w:spacing w:line="350" w:lineRule="exact"/>
              <w:ind w:leftChars="2" w:left="5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高中部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2A4" w:rsidRPr="004318B0" w:rsidRDefault="00D862A4" w:rsidP="00EA49AD">
            <w:pPr>
              <w:pStyle w:val="3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     </w:t>
            </w:r>
            <w:r w:rsidR="00EA49AD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4</w:t>
            </w:r>
            <w:r w:rsidR="0065003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0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人</w:t>
            </w:r>
          </w:p>
        </w:tc>
        <w:bookmarkStart w:id="0" w:name="_GoBack"/>
        <w:bookmarkEnd w:id="0"/>
      </w:tr>
      <w:tr w:rsidR="00923234" w:rsidRPr="004318B0">
        <w:trPr>
          <w:trHeight w:val="555"/>
          <w:jc w:val="center"/>
        </w:trPr>
        <w:tc>
          <w:tcPr>
            <w:tcW w:w="2105" w:type="dxa"/>
            <w:vMerge/>
            <w:tcBorders>
              <w:right w:val="single" w:sz="4" w:space="0" w:color="auto"/>
            </w:tcBorders>
            <w:vAlign w:val="center"/>
          </w:tcPr>
          <w:p w:rsidR="00D862A4" w:rsidRDefault="00D862A4" w:rsidP="007C302D">
            <w:pPr>
              <w:pStyle w:val="3"/>
              <w:spacing w:line="35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2A4" w:rsidRPr="004318B0" w:rsidRDefault="00D862A4" w:rsidP="007C302D">
            <w:pPr>
              <w:pStyle w:val="3"/>
              <w:spacing w:line="350" w:lineRule="exact"/>
              <w:ind w:leftChars="2" w:left="5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國中部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62A4" w:rsidRPr="004318B0" w:rsidRDefault="00D862A4" w:rsidP="002B50F9">
            <w:pPr>
              <w:pStyle w:val="3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     0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人</w:t>
            </w:r>
          </w:p>
        </w:tc>
      </w:tr>
      <w:tr w:rsidR="00D862A4" w:rsidRPr="004318B0">
        <w:trPr>
          <w:trHeight w:val="3550"/>
          <w:jc w:val="center"/>
        </w:trPr>
        <w:tc>
          <w:tcPr>
            <w:tcW w:w="5170" w:type="dxa"/>
            <w:gridSpan w:val="2"/>
            <w:vAlign w:val="center"/>
          </w:tcPr>
          <w:p w:rsidR="00D862A4" w:rsidRPr="004318B0" w:rsidRDefault="00923234" w:rsidP="00EE436F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63066C68" wp14:editId="0879CEC4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-67310</wp:posOffset>
                  </wp:positionV>
                  <wp:extent cx="3061970" cy="2176780"/>
                  <wp:effectExtent l="0" t="0" r="5080" b="0"/>
                  <wp:wrapNone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988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970" cy="217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62A4" w:rsidRPr="004318B0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片</w:t>
            </w:r>
          </w:p>
        </w:tc>
        <w:tc>
          <w:tcPr>
            <w:tcW w:w="5173" w:type="dxa"/>
            <w:vAlign w:val="center"/>
          </w:tcPr>
          <w:p w:rsidR="00D862A4" w:rsidRPr="004318B0" w:rsidRDefault="00923234" w:rsidP="00EE436F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43FDE7C8" wp14:editId="7EB1AE6E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-59055</wp:posOffset>
                  </wp:positionV>
                  <wp:extent cx="3051175" cy="2136775"/>
                  <wp:effectExtent l="0" t="0" r="0" b="0"/>
                  <wp:wrapNone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9885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659"/>
                          <a:stretch/>
                        </pic:blipFill>
                        <pic:spPr bwMode="auto">
                          <a:xfrm>
                            <a:off x="0" y="0"/>
                            <a:ext cx="3051175" cy="213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62A4" w:rsidRPr="004318B0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片</w:t>
            </w:r>
          </w:p>
        </w:tc>
      </w:tr>
      <w:tr w:rsidR="00D862A4" w:rsidRPr="004318B0">
        <w:trPr>
          <w:trHeight w:val="823"/>
          <w:jc w:val="center"/>
        </w:trPr>
        <w:tc>
          <w:tcPr>
            <w:tcW w:w="5170" w:type="dxa"/>
            <w:gridSpan w:val="2"/>
            <w:vAlign w:val="center"/>
          </w:tcPr>
          <w:p w:rsidR="00D862A4" w:rsidRPr="004318B0" w:rsidRDefault="00D862A4" w:rsidP="00C054AF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318B0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說明</w:t>
            </w:r>
            <w:r w:rsidRPr="004318B0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: </w:t>
            </w:r>
            <w:proofErr w:type="gramStart"/>
            <w:r w:rsidR="00C054A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登艦參訪</w:t>
            </w:r>
            <w:proofErr w:type="gramEnd"/>
          </w:p>
        </w:tc>
        <w:tc>
          <w:tcPr>
            <w:tcW w:w="5173" w:type="dxa"/>
            <w:vAlign w:val="center"/>
          </w:tcPr>
          <w:p w:rsidR="00D862A4" w:rsidRPr="008F2EF9" w:rsidRDefault="00D862A4" w:rsidP="00C054AF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318B0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說明</w:t>
            </w:r>
            <w:r w:rsidRPr="004318B0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:</w:t>
            </w:r>
            <w:r w:rsidR="00C054A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秘書與家長會長共同參與</w:t>
            </w:r>
          </w:p>
        </w:tc>
      </w:tr>
      <w:tr w:rsidR="00D862A4" w:rsidRPr="004318B0">
        <w:trPr>
          <w:trHeight w:val="3524"/>
          <w:jc w:val="center"/>
        </w:trPr>
        <w:tc>
          <w:tcPr>
            <w:tcW w:w="5170" w:type="dxa"/>
            <w:gridSpan w:val="2"/>
            <w:vAlign w:val="center"/>
          </w:tcPr>
          <w:p w:rsidR="00D862A4" w:rsidRPr="00B41459" w:rsidRDefault="00923234" w:rsidP="00EE436F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6368953C" wp14:editId="3E3200BB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-14605</wp:posOffset>
                  </wp:positionV>
                  <wp:extent cx="3146425" cy="2115820"/>
                  <wp:effectExtent l="0" t="0" r="0" b="0"/>
                  <wp:wrapNone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9886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374"/>
                          <a:stretch/>
                        </pic:blipFill>
                        <pic:spPr bwMode="auto">
                          <a:xfrm>
                            <a:off x="0" y="0"/>
                            <a:ext cx="3146425" cy="2115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62A4" w:rsidRPr="00B41459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照片</w:t>
            </w:r>
          </w:p>
        </w:tc>
        <w:tc>
          <w:tcPr>
            <w:tcW w:w="5173" w:type="dxa"/>
            <w:vAlign w:val="center"/>
          </w:tcPr>
          <w:p w:rsidR="00D862A4" w:rsidRPr="00992CAF" w:rsidRDefault="0020637A" w:rsidP="00EE436F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1070A7CE" wp14:editId="4CE23F2F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-64135</wp:posOffset>
                  </wp:positionV>
                  <wp:extent cx="3046730" cy="2115820"/>
                  <wp:effectExtent l="0" t="0" r="1270" b="0"/>
                  <wp:wrapNone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9887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80"/>
                          <a:stretch/>
                        </pic:blipFill>
                        <pic:spPr bwMode="auto">
                          <a:xfrm>
                            <a:off x="0" y="0"/>
                            <a:ext cx="3046730" cy="2115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62A4" w:rsidRPr="00B41459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照片</w:t>
            </w:r>
          </w:p>
        </w:tc>
      </w:tr>
      <w:tr w:rsidR="00D862A4" w:rsidRPr="00C054AF">
        <w:trPr>
          <w:trHeight w:val="823"/>
          <w:jc w:val="center"/>
        </w:trPr>
        <w:tc>
          <w:tcPr>
            <w:tcW w:w="5170" w:type="dxa"/>
            <w:gridSpan w:val="2"/>
            <w:tcBorders>
              <w:bottom w:val="single" w:sz="12" w:space="0" w:color="auto"/>
            </w:tcBorders>
            <w:vAlign w:val="center"/>
          </w:tcPr>
          <w:p w:rsidR="00D862A4" w:rsidRPr="004318B0" w:rsidRDefault="00D862A4" w:rsidP="00C054AF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318B0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說明</w:t>
            </w:r>
            <w:r w:rsidRPr="004318B0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:</w:t>
            </w:r>
            <w:r w:rsidR="00C054A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登艦後參訪北方澳媽祖廟</w:t>
            </w:r>
          </w:p>
        </w:tc>
        <w:tc>
          <w:tcPr>
            <w:tcW w:w="5173" w:type="dxa"/>
            <w:tcBorders>
              <w:bottom w:val="single" w:sz="12" w:space="0" w:color="auto"/>
            </w:tcBorders>
            <w:vAlign w:val="center"/>
          </w:tcPr>
          <w:p w:rsidR="00D862A4" w:rsidRPr="004318B0" w:rsidRDefault="00D862A4" w:rsidP="00C054AF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318B0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說明</w:t>
            </w:r>
            <w:r w:rsidRPr="004318B0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 w:rsidR="004A7F6B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參與全體</w:t>
            </w:r>
            <w:r w:rsidR="00C054A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師生</w:t>
            </w:r>
            <w:r w:rsidR="004A7F6B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合影</w:t>
            </w:r>
          </w:p>
        </w:tc>
      </w:tr>
    </w:tbl>
    <w:p w:rsidR="00D862A4" w:rsidRDefault="00D862A4" w:rsidP="002B50F9">
      <w:pPr>
        <w:pStyle w:val="3"/>
        <w:spacing w:line="350" w:lineRule="exact"/>
        <w:ind w:leftChars="0" w:left="0"/>
        <w:rPr>
          <w:rFonts w:ascii="標楷體" w:eastAsia="標楷體" w:hAnsi="標楷體"/>
          <w:color w:val="000000"/>
          <w:sz w:val="32"/>
          <w:szCs w:val="32"/>
        </w:rPr>
      </w:pPr>
    </w:p>
    <w:sectPr w:rsidR="00D862A4" w:rsidSect="002B50F9">
      <w:pgSz w:w="11906" w:h="16838"/>
      <w:pgMar w:top="1440" w:right="99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B45" w:rsidRDefault="003B0B45" w:rsidP="00AD4A9B">
      <w:r>
        <w:separator/>
      </w:r>
    </w:p>
  </w:endnote>
  <w:endnote w:type="continuationSeparator" w:id="0">
    <w:p w:rsidR="003B0B45" w:rsidRDefault="003B0B45" w:rsidP="00AD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B45" w:rsidRDefault="003B0B45" w:rsidP="00AD4A9B">
      <w:r>
        <w:separator/>
      </w:r>
    </w:p>
  </w:footnote>
  <w:footnote w:type="continuationSeparator" w:id="0">
    <w:p w:rsidR="003B0B45" w:rsidRDefault="003B0B45" w:rsidP="00AD4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F9"/>
    <w:rsid w:val="000168D3"/>
    <w:rsid w:val="00025192"/>
    <w:rsid w:val="0004211D"/>
    <w:rsid w:val="00064C33"/>
    <w:rsid w:val="0009465B"/>
    <w:rsid w:val="000D7BF6"/>
    <w:rsid w:val="00131F75"/>
    <w:rsid w:val="001B2F44"/>
    <w:rsid w:val="001B44F7"/>
    <w:rsid w:val="001C010D"/>
    <w:rsid w:val="001D2655"/>
    <w:rsid w:val="0020637A"/>
    <w:rsid w:val="00210441"/>
    <w:rsid w:val="00227C67"/>
    <w:rsid w:val="00251399"/>
    <w:rsid w:val="00290065"/>
    <w:rsid w:val="002B50F9"/>
    <w:rsid w:val="00321DD1"/>
    <w:rsid w:val="003677F1"/>
    <w:rsid w:val="003B0B45"/>
    <w:rsid w:val="003D7447"/>
    <w:rsid w:val="004002F4"/>
    <w:rsid w:val="00416E42"/>
    <w:rsid w:val="004318B0"/>
    <w:rsid w:val="00441887"/>
    <w:rsid w:val="00450C0C"/>
    <w:rsid w:val="0047788A"/>
    <w:rsid w:val="004A7F6B"/>
    <w:rsid w:val="00521DA2"/>
    <w:rsid w:val="00545CE4"/>
    <w:rsid w:val="0057155D"/>
    <w:rsid w:val="005D6011"/>
    <w:rsid w:val="00641543"/>
    <w:rsid w:val="00650031"/>
    <w:rsid w:val="006F3837"/>
    <w:rsid w:val="0073080B"/>
    <w:rsid w:val="007B25DD"/>
    <w:rsid w:val="007B52A6"/>
    <w:rsid w:val="007C302D"/>
    <w:rsid w:val="007F7966"/>
    <w:rsid w:val="00813654"/>
    <w:rsid w:val="00821989"/>
    <w:rsid w:val="008958F6"/>
    <w:rsid w:val="008B6ECA"/>
    <w:rsid w:val="008F2EF9"/>
    <w:rsid w:val="009077DC"/>
    <w:rsid w:val="00915879"/>
    <w:rsid w:val="00923234"/>
    <w:rsid w:val="00932215"/>
    <w:rsid w:val="00992CAF"/>
    <w:rsid w:val="009A1863"/>
    <w:rsid w:val="009D26F2"/>
    <w:rsid w:val="009E28E4"/>
    <w:rsid w:val="009F183B"/>
    <w:rsid w:val="00A16276"/>
    <w:rsid w:val="00A87952"/>
    <w:rsid w:val="00A91E08"/>
    <w:rsid w:val="00AA4B9F"/>
    <w:rsid w:val="00AD4A9B"/>
    <w:rsid w:val="00AD7A99"/>
    <w:rsid w:val="00AE5308"/>
    <w:rsid w:val="00B05E16"/>
    <w:rsid w:val="00B41459"/>
    <w:rsid w:val="00B41E82"/>
    <w:rsid w:val="00B5263F"/>
    <w:rsid w:val="00B73498"/>
    <w:rsid w:val="00B74FD4"/>
    <w:rsid w:val="00B851EC"/>
    <w:rsid w:val="00B90946"/>
    <w:rsid w:val="00BC547A"/>
    <w:rsid w:val="00BD5CCC"/>
    <w:rsid w:val="00BF146E"/>
    <w:rsid w:val="00C054AF"/>
    <w:rsid w:val="00C121FB"/>
    <w:rsid w:val="00C34A7C"/>
    <w:rsid w:val="00C601FD"/>
    <w:rsid w:val="00C84A6F"/>
    <w:rsid w:val="00CC3725"/>
    <w:rsid w:val="00D862A4"/>
    <w:rsid w:val="00D911F9"/>
    <w:rsid w:val="00DA0CA8"/>
    <w:rsid w:val="00E05D85"/>
    <w:rsid w:val="00E53AE7"/>
    <w:rsid w:val="00E871F5"/>
    <w:rsid w:val="00EA49AD"/>
    <w:rsid w:val="00EE436F"/>
    <w:rsid w:val="00F17BE3"/>
    <w:rsid w:val="00F313B5"/>
    <w:rsid w:val="00FB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F9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2B50F9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locked/>
    <w:rsid w:val="002B50F9"/>
    <w:rPr>
      <w:rFonts w:ascii="Times New Roman" w:eastAsia="新細明體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B5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B52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4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4A9B"/>
    <w:rPr>
      <w:rFonts w:ascii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4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4A9B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F9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2B50F9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locked/>
    <w:rsid w:val="002B50F9"/>
    <w:rPr>
      <w:rFonts w:ascii="Times New Roman" w:eastAsia="新細明體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B5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B52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4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4A9B"/>
    <w:rPr>
      <w:rFonts w:ascii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4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4A9B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2470F-7600-411C-AFA7-59311DCC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162</Characters>
  <Application>Microsoft Office Word</Application>
  <DocSecurity>0</DocSecurity>
  <Lines>1</Lines>
  <Paragraphs>1</Paragraphs>
  <ScaleCrop>false</ScaleCrop>
  <Company>CMT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宜蘭縣辦理106年校園毒品危害防治宣導成果</dc:title>
  <dc:creator>Owner</dc:creator>
  <cp:lastModifiedBy>user</cp:lastModifiedBy>
  <cp:revision>5</cp:revision>
  <cp:lastPrinted>2017-04-20T10:38:00Z</cp:lastPrinted>
  <dcterms:created xsi:type="dcterms:W3CDTF">2019-04-10T03:40:00Z</dcterms:created>
  <dcterms:modified xsi:type="dcterms:W3CDTF">2019-04-11T00:20:00Z</dcterms:modified>
</cp:coreProperties>
</file>