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43" w:rsidRPr="00585BD4" w:rsidRDefault="00CF2543" w:rsidP="00CF2543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585BD4">
        <w:rPr>
          <w:rFonts w:ascii="Arial" w:hAnsi="Arial" w:cs="Arial"/>
          <w:sz w:val="40"/>
          <w:szCs w:val="40"/>
        </w:rPr>
        <w:t>106</w:t>
      </w:r>
      <w:proofErr w:type="gramEnd"/>
      <w:r w:rsidRPr="00585BD4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CF2543" w:rsidRPr="00585BD4" w:rsidRDefault="00CF2543" w:rsidP="00CF2543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585BD4">
        <w:rPr>
          <w:rFonts w:ascii="Arial" w:hAnsi="Arial" w:cs="Arial"/>
          <w:sz w:val="40"/>
          <w:szCs w:val="40"/>
        </w:rPr>
        <w:t>Fab Lab</w:t>
      </w:r>
      <w:r w:rsidRPr="00585BD4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CF2543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43" w:rsidRPr="001A0B57" w:rsidRDefault="00CF2543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543" w:rsidRPr="001A0B57" w:rsidRDefault="00CF2543" w:rsidP="0063175D">
            <w:pPr>
              <w:jc w:val="left"/>
              <w:rPr>
                <w:rFonts w:ascii="Arial" w:hAnsi="Arial" w:cs="Arial"/>
              </w:rPr>
            </w:pPr>
            <w:bookmarkStart w:id="0" w:name="_GoBack"/>
            <w:r w:rsidRPr="001A0B57">
              <w:rPr>
                <w:rFonts w:ascii="Arial" w:hAnsi="Arial" w:cs="Arial"/>
              </w:rPr>
              <w:t>電動車研習工作坊</w:t>
            </w:r>
            <w:bookmarkEnd w:id="0"/>
          </w:p>
        </w:tc>
      </w:tr>
      <w:tr w:rsidR="00CF2543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43" w:rsidRPr="001A0B57" w:rsidRDefault="00CF2543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543" w:rsidRPr="001A0B57" w:rsidRDefault="00CF2543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CF2543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43" w:rsidRPr="001A0B57" w:rsidRDefault="00CF2543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2543" w:rsidRPr="001A0B57" w:rsidRDefault="00CF2543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透過研習了解</w:t>
            </w:r>
            <w:r w:rsidRPr="001A0B57">
              <w:rPr>
                <w:rFonts w:ascii="Arial" w:hAnsi="Arial" w:cs="Arial"/>
              </w:rPr>
              <w:t>e-moving</w:t>
            </w:r>
            <w:r w:rsidRPr="001A0B57">
              <w:rPr>
                <w:rFonts w:ascii="Arial" w:hAnsi="Arial" w:cs="Arial"/>
              </w:rPr>
              <w:t>充電</w:t>
            </w:r>
            <w:proofErr w:type="gramStart"/>
            <w:r w:rsidRPr="001A0B57">
              <w:rPr>
                <w:rFonts w:ascii="Arial" w:hAnsi="Arial" w:cs="Arial"/>
              </w:rPr>
              <w:t>鋰</w:t>
            </w:r>
            <w:proofErr w:type="gramEnd"/>
            <w:r w:rsidRPr="001A0B57">
              <w:rPr>
                <w:rFonts w:ascii="Arial" w:hAnsi="Arial" w:cs="Arial"/>
              </w:rPr>
              <w:t>離子動力電池和</w:t>
            </w:r>
            <w:proofErr w:type="gramStart"/>
            <w:r w:rsidRPr="001A0B57">
              <w:rPr>
                <w:rFonts w:ascii="Arial" w:hAnsi="Arial" w:cs="Arial"/>
              </w:rPr>
              <w:t>磷酸鋰鐵電池</w:t>
            </w:r>
            <w:proofErr w:type="gramEnd"/>
            <w:r w:rsidRPr="001A0B57">
              <w:rPr>
                <w:rFonts w:ascii="Arial" w:hAnsi="Arial" w:cs="Arial"/>
              </w:rPr>
              <w:t>檢修實</w:t>
            </w:r>
          </w:p>
          <w:p w:rsidR="00CF2543" w:rsidRPr="001A0B57" w:rsidRDefault="00CF2543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proofErr w:type="gramStart"/>
            <w:r w:rsidRPr="001A0B57">
              <w:rPr>
                <w:rFonts w:ascii="Arial" w:hAnsi="Arial" w:cs="Arial"/>
              </w:rPr>
              <w:t>務</w:t>
            </w:r>
            <w:proofErr w:type="gramEnd"/>
            <w:r w:rsidRPr="001A0B57">
              <w:rPr>
                <w:rFonts w:ascii="Arial" w:hAnsi="Arial" w:cs="Arial"/>
              </w:rPr>
              <w:t>。</w:t>
            </w:r>
          </w:p>
          <w:p w:rsidR="00CF2543" w:rsidRPr="001A0B57" w:rsidRDefault="00CF2543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透過研習檢測不良電池及安全更換電池操作練習。</w:t>
            </w:r>
          </w:p>
          <w:p w:rsidR="00CF2543" w:rsidRPr="001A0B57" w:rsidRDefault="00CF2543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3.</w:t>
            </w:r>
            <w:r w:rsidRPr="001A0B57">
              <w:rPr>
                <w:rFonts w:ascii="Arial" w:hAnsi="Arial" w:cs="Arial"/>
              </w:rPr>
              <w:t>利用研習了解馬達控制器分解練習。</w:t>
            </w:r>
          </w:p>
        </w:tc>
      </w:tr>
      <w:tr w:rsidR="00CF2543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F2543" w:rsidRPr="001A0B57" w:rsidRDefault="00CF2543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43" w:rsidRPr="001A0B57" w:rsidRDefault="00CF254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543" w:rsidRPr="001A0B57" w:rsidRDefault="00CF254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16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08:30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16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 12:30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CF2543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F2543" w:rsidRPr="001A0B57" w:rsidRDefault="00CF2543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43" w:rsidRPr="001A0B57" w:rsidRDefault="00CF254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43" w:rsidRPr="001A0B57" w:rsidRDefault="00CF254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43" w:rsidRPr="001A0B57" w:rsidRDefault="00CF254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543" w:rsidRPr="001A0B57" w:rsidRDefault="00CF2543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CF2543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F2543" w:rsidRPr="001A0B57" w:rsidRDefault="00CF2543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43" w:rsidRPr="001A0B57" w:rsidRDefault="00CF254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543" w:rsidRPr="001A0B57" w:rsidRDefault="00CF2543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□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F2543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F2543" w:rsidRPr="001A0B57" w:rsidRDefault="00CF2543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43" w:rsidRPr="001A0B57" w:rsidRDefault="00CF254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543" w:rsidRPr="001A0B57" w:rsidRDefault="00CF254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15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CF2543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F2543" w:rsidRPr="001A0B57" w:rsidRDefault="00CF2543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43" w:rsidRPr="001A0B57" w:rsidRDefault="00CF254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43" w:rsidRDefault="00CF2543" w:rsidP="0063175D">
            <w:pPr>
              <w:jc w:val="center"/>
              <w:rPr>
                <w:rFonts w:ascii="Arial" w:hAnsi="Arial" w:cs="Arial" w:hint="eastAsia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營運補助計畫</w:t>
            </w:r>
          </w:p>
          <w:p w:rsidR="00CF2543" w:rsidRPr="001A0B57" w:rsidRDefault="00CF2543" w:rsidP="00631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43" w:rsidRPr="001A0B57" w:rsidRDefault="00CF254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543" w:rsidRPr="001A0B57" w:rsidRDefault="00CF2543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CF2543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F2543" w:rsidRPr="001A0B57" w:rsidRDefault="00CF2543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543" w:rsidRPr="001A0B57" w:rsidRDefault="00CF2543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CF2543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F2543" w:rsidRPr="001A0B57" w:rsidRDefault="00CF2543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2543" w:rsidRPr="001A0B57" w:rsidRDefault="00CF2543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1.E-moving</w:t>
            </w:r>
            <w:r w:rsidRPr="001A0B57">
              <w:rPr>
                <w:rFonts w:ascii="Arial" w:hAnsi="Arial" w:cs="Arial"/>
                <w:kern w:val="0"/>
              </w:rPr>
              <w:t>電動機車各部機構及零件檢查。</w:t>
            </w:r>
          </w:p>
          <w:p w:rsidR="00CF2543" w:rsidRPr="001A0B57" w:rsidRDefault="00CF2543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2.</w:t>
            </w:r>
            <w:r w:rsidRPr="001A0B57">
              <w:rPr>
                <w:rFonts w:ascii="Arial" w:hAnsi="Arial" w:cs="Arial"/>
                <w:kern w:val="0"/>
              </w:rPr>
              <w:t>中華</w:t>
            </w:r>
            <w:r w:rsidRPr="001A0B57">
              <w:rPr>
                <w:rFonts w:ascii="Arial" w:hAnsi="Arial" w:cs="Arial"/>
                <w:kern w:val="0"/>
              </w:rPr>
              <w:t>e-moving</w:t>
            </w:r>
            <w:r w:rsidRPr="001A0B57">
              <w:rPr>
                <w:rFonts w:ascii="Arial" w:hAnsi="Arial" w:cs="Arial"/>
                <w:kern w:val="0"/>
              </w:rPr>
              <w:t>鋰離子電池維修實務檢修及判斷。</w:t>
            </w:r>
          </w:p>
          <w:p w:rsidR="00CF2543" w:rsidRPr="001A0B57" w:rsidRDefault="00CF2543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3.</w:t>
            </w:r>
            <w:r w:rsidRPr="001A0B57">
              <w:rPr>
                <w:rFonts w:ascii="Arial" w:hAnsi="Arial" w:cs="Arial"/>
                <w:kern w:val="0"/>
              </w:rPr>
              <w:t>馬達控制器維修實務檢修及分解。</w:t>
            </w:r>
          </w:p>
        </w:tc>
      </w:tr>
      <w:tr w:rsidR="00CF2543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F2543" w:rsidRPr="001A0B57" w:rsidRDefault="00CF2543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2543" w:rsidRPr="001A0B57" w:rsidRDefault="00CF2543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CF2543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F2543" w:rsidRPr="001A0B57" w:rsidRDefault="00CF2543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43" w:rsidRPr="001A0B57" w:rsidRDefault="00CF2543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921635" cy="2197100"/>
                  <wp:effectExtent l="0" t="0" r="0" b="0"/>
                  <wp:docPr id="6" name="圖片 6" descr="C:\Users\User\Desktop\羅東高工-自造者實驗室「辦理教師社群之運作-教材教案或課程開發、試行」檔案\電動機車研習_171116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2" descr="C:\Users\User\Desktop\羅東高工-自造者實驗室「辦理教師社群之運作-教材教案或課程開發、試行」檔案\電動機車研習_171116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635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2543" w:rsidRPr="001A0B57" w:rsidRDefault="00CF2543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232660"/>
                  <wp:effectExtent l="0" t="0" r="0" b="0"/>
                  <wp:docPr id="5" name="圖片 5" descr="C:\Users\User\Desktop\羅東高工-自造者實驗室「辦理教師社群之運作-教材教案或課程開發、試行」檔案\電動機車研習_171116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1" descr="C:\Users\User\Desktop\羅東高工-自造者實驗室「辦理教師社群之運作-教材教案或課程開發、試行」檔案\電動機車研習_171116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543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F2543" w:rsidRPr="001A0B57" w:rsidRDefault="00CF2543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43" w:rsidRPr="001A0B57" w:rsidRDefault="00CF2543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講師講解課程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2543" w:rsidRPr="001A0B57" w:rsidRDefault="00CF2543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講師講解課程二</w:t>
            </w:r>
          </w:p>
        </w:tc>
      </w:tr>
      <w:tr w:rsidR="00CF2543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F2543" w:rsidRPr="001A0B57" w:rsidRDefault="00CF2543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43" w:rsidRPr="001A0B57" w:rsidRDefault="00CF2543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197100"/>
                  <wp:effectExtent l="0" t="0" r="0" b="0"/>
                  <wp:docPr id="4" name="圖片 4" descr="C:\Users\User\Desktop\羅東高工-自造者實驗室「辦理教師社群之運作-教材教案或課程開發、試行」檔案\電動機車研習_171116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" descr="C:\Users\User\Desktop\羅東高工-自造者實驗室「辦理教師社群之運作-教材教案或課程開發、試行」檔案\電動機車研習_171116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2543" w:rsidRPr="001A0B57" w:rsidRDefault="00CF2543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814320" cy="2185035"/>
                  <wp:effectExtent l="0" t="0" r="5080" b="5715"/>
                  <wp:docPr id="3" name="圖片 3" descr="C:\Users\User\Desktop\羅東高工-自造者實驗室「辦理教師社群之運作-教材教案或課程開發、試行」檔案\70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4" descr="C:\Users\User\Desktop\羅東高工-自造者實驗室「辦理教師社群之運作-教材教案或課程開發、試行」檔案\70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218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543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F2543" w:rsidRPr="001A0B57" w:rsidRDefault="00CF2543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43" w:rsidRPr="001A0B57" w:rsidRDefault="00CF2543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講師示範操作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2543" w:rsidRPr="001A0B57" w:rsidRDefault="00CF2543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講師示範操作二</w:t>
            </w:r>
          </w:p>
        </w:tc>
      </w:tr>
      <w:tr w:rsidR="00CF2543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F2543" w:rsidRPr="001A0B57" w:rsidRDefault="00CF2543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43" w:rsidRPr="001A0B57" w:rsidRDefault="00CF2543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42795"/>
                  <wp:effectExtent l="0" t="0" r="0" b="0"/>
                  <wp:docPr id="2" name="圖片 2" descr="C:\Users\User\Desktop\羅東高工-自造者實驗室「辦理教師社群之運作-教材教案或課程開發、試行」檔案\電動機車研習_171116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7" descr="C:\Users\User\Desktop\羅東高工-自造者實驗室「辦理教師社群之運作-教材教案或課程開發、試行」檔案\電動機車研習_171116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2543" w:rsidRPr="001A0B57" w:rsidRDefault="00CF2543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42795"/>
                  <wp:effectExtent l="0" t="0" r="0" b="0"/>
                  <wp:docPr id="1" name="圖片 1" descr="C:\Users\User\Desktop\羅東高工-自造者實驗室「辦理教師社群之運作-教材教案或課程開發、試行」檔案\電動機車研習_171116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8" descr="C:\Users\User\Desktop\羅東高工-自造者實驗室「辦理教師社群之運作-教材教案或課程開發、試行」檔案\電動機車研習_171116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4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543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F2543" w:rsidRPr="001A0B57" w:rsidRDefault="00CF2543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543" w:rsidRPr="001A0B57" w:rsidRDefault="00CF2543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電動車檢測工具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2543" w:rsidRPr="001A0B57" w:rsidRDefault="00CF2543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學員課後研習討論</w:t>
            </w:r>
          </w:p>
        </w:tc>
      </w:tr>
      <w:tr w:rsidR="00CF2543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543" w:rsidRPr="001A0B57" w:rsidRDefault="00CF2543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CF2543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43" w:rsidRPr="001A0B57" w:rsidRDefault="00CF2543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543" w:rsidRPr="001A0B57" w:rsidRDefault="00CF2543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CF2543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43" w:rsidRPr="001A0B57" w:rsidRDefault="00CF2543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543" w:rsidRPr="001A0B57" w:rsidRDefault="00CF2543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CF2543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543" w:rsidRPr="001A0B57" w:rsidRDefault="00CF2543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2543" w:rsidRPr="001A0B57" w:rsidRDefault="00CF2543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CF2543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2543" w:rsidRPr="001A0B57" w:rsidRDefault="00CF2543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543" w:rsidRPr="001A0B57" w:rsidRDefault="00CF2543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CF2543" w:rsidRPr="001A0B57" w:rsidRDefault="00CF2543" w:rsidP="00CF2543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</w:p>
    <w:p w:rsidR="00BE7432" w:rsidRPr="00CF2543" w:rsidRDefault="00BE7432"/>
    <w:sectPr w:rsidR="00BE7432" w:rsidRPr="00CF25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43"/>
    <w:rsid w:val="00A3285F"/>
    <w:rsid w:val="00BE7432"/>
    <w:rsid w:val="00C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43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CF2543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CF2543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CF2543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F25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F25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43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CF2543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CF2543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CF2543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F25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F2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2018-03-09T07:58:00Z</dcterms:created>
  <dcterms:modified xsi:type="dcterms:W3CDTF">2018-03-09T07:58:00Z</dcterms:modified>
</cp:coreProperties>
</file>