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01" w:rsidRPr="00585BD4" w:rsidRDefault="00766C01" w:rsidP="00766C01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proofErr w:type="gramStart"/>
      <w:r w:rsidRPr="00585BD4">
        <w:rPr>
          <w:rFonts w:ascii="Arial" w:hAnsi="Arial" w:cs="Arial"/>
          <w:sz w:val="40"/>
          <w:szCs w:val="40"/>
        </w:rPr>
        <w:t>106</w:t>
      </w:r>
      <w:proofErr w:type="gramEnd"/>
      <w:r w:rsidRPr="00585BD4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766C01" w:rsidRPr="00585BD4" w:rsidRDefault="00766C01" w:rsidP="00766C01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36"/>
          <w:szCs w:val="36"/>
        </w:rPr>
      </w:pPr>
      <w:r w:rsidRPr="00585BD4">
        <w:rPr>
          <w:rFonts w:ascii="Arial" w:hAnsi="Arial" w:cs="Arial"/>
          <w:sz w:val="40"/>
          <w:szCs w:val="40"/>
        </w:rPr>
        <w:t>Fab Lab</w:t>
      </w:r>
      <w:r w:rsidRPr="00585BD4">
        <w:rPr>
          <w:rFonts w:ascii="Arial" w:hAnsi="Arial" w:cs="Arial"/>
          <w:sz w:val="40"/>
          <w:szCs w:val="40"/>
        </w:rPr>
        <w:t>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766C01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C01" w:rsidRPr="001A0B57" w:rsidRDefault="00766C01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6C01" w:rsidRPr="001A0B57" w:rsidRDefault="00766C01" w:rsidP="0063175D">
            <w:pPr>
              <w:jc w:val="left"/>
              <w:rPr>
                <w:rFonts w:ascii="Arial" w:hAnsi="Arial" w:cs="Arial"/>
              </w:rPr>
            </w:pPr>
            <w:bookmarkStart w:id="0" w:name="_GoBack"/>
            <w:r w:rsidRPr="001A0B57">
              <w:rPr>
                <w:rFonts w:ascii="Arial" w:hAnsi="Arial" w:cs="Arial"/>
              </w:rPr>
              <w:t>木工造型盤研習</w:t>
            </w:r>
            <w:bookmarkEnd w:id="0"/>
          </w:p>
        </w:tc>
      </w:tr>
      <w:tr w:rsidR="00766C01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C01" w:rsidRPr="001A0B57" w:rsidRDefault="00766C01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6C01" w:rsidRPr="001A0B57" w:rsidRDefault="00766C01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體驗課程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工作坊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推廣活動</w:t>
            </w:r>
          </w:p>
        </w:tc>
      </w:tr>
      <w:tr w:rsidR="00766C01" w:rsidRPr="001A0B57" w:rsidTr="0063175D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C01" w:rsidRPr="001A0B57" w:rsidRDefault="00766C01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6C01" w:rsidRPr="001A0B57" w:rsidRDefault="00766C01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認識木材、認識工具、瞭解工具使用注意事項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766C01" w:rsidRPr="001A0B57" w:rsidRDefault="00766C01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2.</w:t>
            </w:r>
            <w:r w:rsidRPr="001A0B57">
              <w:rPr>
                <w:rFonts w:ascii="Arial" w:hAnsi="Arial" w:cs="Arial"/>
              </w:rPr>
              <w:t>學會正確安全的使用各式工具。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766C01" w:rsidRPr="001A0B57" w:rsidRDefault="00766C01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3.</w:t>
            </w:r>
            <w:r w:rsidRPr="001A0B57">
              <w:rPr>
                <w:rFonts w:ascii="Arial" w:hAnsi="Arial" w:cs="Arial"/>
              </w:rPr>
              <w:t>認識日常生活可以運用的木材原料。</w:t>
            </w:r>
            <w:r w:rsidRPr="001A0B57">
              <w:rPr>
                <w:rFonts w:ascii="Arial" w:hAnsi="Arial" w:cs="Arial"/>
              </w:rPr>
              <w:t xml:space="preserve">  </w:t>
            </w:r>
          </w:p>
          <w:p w:rsidR="00766C01" w:rsidRPr="001A0B57" w:rsidRDefault="00766C01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4.</w:t>
            </w:r>
            <w:r w:rsidRPr="001A0B57">
              <w:rPr>
                <w:rFonts w:ascii="Arial" w:hAnsi="Arial" w:cs="Arial"/>
              </w:rPr>
              <w:t>學習木工的技能，使用機具的技術，以及創意設計構圖。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766C01" w:rsidRPr="001A0B57" w:rsidRDefault="00766C01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5.</w:t>
            </w:r>
            <w:r w:rsidRPr="001A0B57">
              <w:rPr>
                <w:rFonts w:ascii="Arial" w:hAnsi="Arial" w:cs="Arial"/>
              </w:rPr>
              <w:t>學習各式機具的操作時機、方法。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766C01" w:rsidRPr="001A0B57" w:rsidRDefault="00766C01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6.</w:t>
            </w:r>
            <w:r w:rsidRPr="001A0B57">
              <w:rPr>
                <w:rFonts w:ascii="Arial" w:hAnsi="Arial" w:cs="Arial"/>
              </w:rPr>
              <w:t>透過學習木工藝製作的過程，培養對於工藝創作的耐心與毅力。</w:t>
            </w:r>
            <w:r w:rsidRPr="001A0B57">
              <w:rPr>
                <w:rFonts w:ascii="Arial" w:hAnsi="Arial" w:cs="Arial"/>
              </w:rPr>
              <w:t xml:space="preserve"> </w:t>
            </w:r>
          </w:p>
          <w:p w:rsidR="00766C01" w:rsidRPr="001A0B57" w:rsidRDefault="00766C01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7.</w:t>
            </w:r>
            <w:r w:rsidRPr="001A0B57">
              <w:rPr>
                <w:rFonts w:ascii="Arial" w:hAnsi="Arial" w:cs="Arial"/>
              </w:rPr>
              <w:t>透過獨立或與他人合作完成作品，增進彼此交流與互動的機會。</w:t>
            </w:r>
          </w:p>
        </w:tc>
      </w:tr>
      <w:tr w:rsidR="00766C01" w:rsidRPr="001A0B57" w:rsidTr="0063175D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66C01" w:rsidRPr="001A0B57" w:rsidRDefault="00766C01" w:rsidP="0063175D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C01" w:rsidRPr="001A0B57" w:rsidRDefault="00766C0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期程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時間</w:t>
            </w:r>
            <w:r w:rsidRPr="001A0B57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6C01" w:rsidRPr="001A0B57" w:rsidRDefault="00766C0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</w:t>
            </w:r>
            <w:r>
              <w:rPr>
                <w:rFonts w:ascii="Arial" w:hAnsi="Arial" w:cs="Arial" w:hint="eastAsia"/>
              </w:rPr>
              <w:t>0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28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 13:00 </w:t>
            </w:r>
            <w:r w:rsidRPr="001A0B57">
              <w:rPr>
                <w:rFonts w:ascii="Arial" w:hAnsi="Arial" w:cs="Arial"/>
              </w:rPr>
              <w:t>起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～</w:t>
            </w:r>
            <w:r w:rsidRPr="001A0B57">
              <w:rPr>
                <w:rFonts w:ascii="Arial" w:hAnsi="Arial" w:cs="Arial"/>
              </w:rPr>
              <w:t xml:space="preserve"> 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</w:t>
            </w:r>
            <w:r>
              <w:rPr>
                <w:rFonts w:ascii="Arial" w:hAnsi="Arial" w:cs="Arial" w:hint="eastAsia"/>
              </w:rPr>
              <w:t>0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28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17:00  </w:t>
            </w:r>
            <w:r w:rsidRPr="001A0B57">
              <w:rPr>
                <w:rFonts w:ascii="Arial" w:hAnsi="Arial" w:cs="Arial"/>
              </w:rPr>
              <w:t>止</w:t>
            </w:r>
          </w:p>
        </w:tc>
      </w:tr>
      <w:tr w:rsidR="00766C01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66C01" w:rsidRPr="001A0B57" w:rsidRDefault="00766C01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C01" w:rsidRPr="001A0B57" w:rsidRDefault="00766C0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C01" w:rsidRPr="001A0B57" w:rsidRDefault="00766C0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C01" w:rsidRPr="001A0B57" w:rsidRDefault="00766C0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6C01" w:rsidRPr="001A0B57" w:rsidRDefault="00766C01" w:rsidP="0063175D">
            <w:pPr>
              <w:jc w:val="center"/>
              <w:rPr>
                <w:rFonts w:ascii="Arial" w:hAnsi="Arial" w:cs="Arial"/>
              </w:rPr>
            </w:pPr>
          </w:p>
        </w:tc>
      </w:tr>
      <w:tr w:rsidR="00766C01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66C01" w:rsidRPr="001A0B57" w:rsidRDefault="00766C01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C01" w:rsidRPr="001A0B57" w:rsidRDefault="00766C0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6C01" w:rsidRPr="001A0B57" w:rsidRDefault="00766C01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教師</w:t>
            </w:r>
            <w:r w:rsidRPr="001A0B57">
              <w:rPr>
                <w:rFonts w:ascii="Arial" w:hAnsi="Arial" w:cs="Arial"/>
                <w:color w:val="000000"/>
              </w:rPr>
              <w:t xml:space="preserve">   □</w:t>
            </w:r>
            <w:r w:rsidRPr="001A0B57">
              <w:rPr>
                <w:rFonts w:ascii="Arial" w:hAnsi="Arial" w:cs="Arial"/>
                <w:color w:val="000000"/>
              </w:rPr>
              <w:t>學生</w:t>
            </w:r>
            <w:r w:rsidRPr="001A0B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66C01" w:rsidRPr="001A0B57" w:rsidTr="0063175D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66C01" w:rsidRPr="001A0B57" w:rsidRDefault="00766C01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C01" w:rsidRPr="001A0B57" w:rsidRDefault="00766C0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6C01" w:rsidRPr="001A0B57" w:rsidRDefault="00766C0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25</w:t>
            </w:r>
            <w:r w:rsidRPr="001A0B57">
              <w:rPr>
                <w:rFonts w:ascii="Arial" w:hAnsi="Arial" w:cs="Arial"/>
              </w:rPr>
              <w:t>人</w:t>
            </w:r>
          </w:p>
        </w:tc>
      </w:tr>
      <w:tr w:rsidR="00766C01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66C01" w:rsidRPr="001A0B57" w:rsidRDefault="00766C01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C01" w:rsidRPr="001A0B57" w:rsidRDefault="00766C0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C01" w:rsidRDefault="00766C01" w:rsidP="0063175D">
            <w:pPr>
              <w:jc w:val="center"/>
              <w:rPr>
                <w:rFonts w:ascii="Arial" w:hAnsi="Arial" w:cs="Arial" w:hint="eastAsia"/>
              </w:rPr>
            </w:pPr>
            <w:r w:rsidRPr="00585BD4">
              <w:rPr>
                <w:rFonts w:ascii="Times New Roman" w:hAnsi="Times New Roman" w:cs="Times New Roman"/>
              </w:rPr>
              <w:t>■</w:t>
            </w:r>
            <w:r w:rsidRPr="00585BD4">
              <w:rPr>
                <w:rFonts w:ascii="Apple Chancery" w:hAnsi="Apple Chancery" w:cs="Arial"/>
              </w:rPr>
              <w:t>營運補助計畫</w:t>
            </w:r>
          </w:p>
          <w:p w:rsidR="00766C01" w:rsidRPr="00585BD4" w:rsidRDefault="00766C01" w:rsidP="0063175D">
            <w:pPr>
              <w:jc w:val="center"/>
              <w:rPr>
                <w:rFonts w:ascii="Apple Chancery" w:hAnsi="Apple Chancery" w:cs="Arial"/>
              </w:rPr>
            </w:pPr>
            <w:r w:rsidRPr="00585BD4">
              <w:rPr>
                <w:rFonts w:ascii="Apple Chancery" w:hAnsi="Apple Chancery" w:cs="Arial"/>
              </w:rPr>
              <w:t>元</w:t>
            </w:r>
            <w:proofErr w:type="gramStart"/>
            <w:r w:rsidRPr="00585BD4">
              <w:rPr>
                <w:rFonts w:ascii="Apple Chancery" w:hAnsi="Apple Chancery" w:cs="Arial"/>
              </w:rPr>
              <w:t>元</w:t>
            </w:r>
            <w:proofErr w:type="gramEnd"/>
            <w:r w:rsidRPr="00585BD4">
              <w:rPr>
                <w:rFonts w:ascii="Apple Chancery" w:hAnsi="Apple Chancery" w:cs="Arial"/>
              </w:rPr>
              <w:t xml:space="preserve">   </w:t>
            </w:r>
            <w:r w:rsidRPr="00585BD4">
              <w:rPr>
                <w:rFonts w:ascii="Apple Chancery" w:hAnsi="Apple Chancery" w:cs="Arial"/>
              </w:rPr>
              <w:t>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C01" w:rsidRPr="001A0B57" w:rsidRDefault="00766C0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校內預算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6C01" w:rsidRPr="001A0B57" w:rsidRDefault="00766C01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其他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</w:tr>
      <w:tr w:rsidR="00766C01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66C01" w:rsidRPr="001A0B57" w:rsidRDefault="00766C01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6C01" w:rsidRPr="001A0B57" w:rsidRDefault="00766C01" w:rsidP="006317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766C01" w:rsidRPr="001A0B57" w:rsidTr="0063175D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66C01" w:rsidRPr="001A0B57" w:rsidRDefault="00766C01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6C01" w:rsidRPr="001A0B57" w:rsidRDefault="00766C01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1.</w:t>
            </w:r>
            <w:r w:rsidRPr="001A0B57">
              <w:rPr>
                <w:rFonts w:ascii="Arial" w:hAnsi="Arial" w:cs="Arial"/>
                <w:kern w:val="0"/>
              </w:rPr>
              <w:t>透過課程了解各種木材及木工工作。</w:t>
            </w:r>
          </w:p>
          <w:p w:rsidR="00766C01" w:rsidRPr="001A0B57" w:rsidRDefault="00766C01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2.</w:t>
            </w:r>
            <w:r w:rsidRPr="001A0B57">
              <w:rPr>
                <w:rFonts w:ascii="Arial" w:hAnsi="Arial" w:cs="Arial"/>
                <w:kern w:val="0"/>
              </w:rPr>
              <w:t>透過研習課程完成手工造型盤之成品。</w:t>
            </w:r>
          </w:p>
        </w:tc>
      </w:tr>
      <w:tr w:rsidR="00766C01" w:rsidRPr="001A0B57" w:rsidTr="0063175D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66C01" w:rsidRPr="001A0B57" w:rsidRDefault="00766C01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6C01" w:rsidRPr="001A0B57" w:rsidRDefault="00766C01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活動照片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766C01" w:rsidRPr="001A0B57" w:rsidTr="0063175D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66C01" w:rsidRPr="001A0B57" w:rsidRDefault="00766C01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C01" w:rsidRPr="001A0B57" w:rsidRDefault="00766C01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054225"/>
                  <wp:effectExtent l="0" t="0" r="0" b="317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6C01" w:rsidRPr="001A0B57" w:rsidRDefault="00766C01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2054225"/>
                  <wp:effectExtent l="0" t="0" r="0" b="3175"/>
                  <wp:docPr id="5" name="圖片 5" descr="IMG_9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9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C01" w:rsidRPr="001A0B57" w:rsidTr="0063175D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66C01" w:rsidRPr="001A0B57" w:rsidRDefault="00766C01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C01" w:rsidRPr="001A0B57" w:rsidRDefault="00766C01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學員全體合照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6C01" w:rsidRPr="001A0B57" w:rsidRDefault="00766C01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講師操作示範</w:t>
            </w:r>
            <w:proofErr w:type="gramStart"/>
            <w:r>
              <w:rPr>
                <w:rFonts w:ascii="Arial" w:hAnsi="Arial" w:cs="Arial" w:hint="eastAsia"/>
              </w:rPr>
              <w:t>一</w:t>
            </w:r>
            <w:proofErr w:type="gramEnd"/>
          </w:p>
        </w:tc>
      </w:tr>
      <w:tr w:rsidR="00766C01" w:rsidRPr="001A0B57" w:rsidTr="0063175D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66C01" w:rsidRPr="001A0B57" w:rsidRDefault="00766C01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C01" w:rsidRPr="001A0B57" w:rsidRDefault="00766C01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88895" cy="1935480"/>
                  <wp:effectExtent l="0" t="0" r="1905" b="7620"/>
                  <wp:docPr id="4" name="圖片 4" descr="IMG_9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9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6C01" w:rsidRPr="001A0B57" w:rsidRDefault="00766C01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2054225"/>
                  <wp:effectExtent l="0" t="0" r="0" b="3175"/>
                  <wp:docPr id="3" name="圖片 3" descr="IMG_9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9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C01" w:rsidRPr="001A0B57" w:rsidTr="0063175D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66C01" w:rsidRPr="001A0B57" w:rsidRDefault="00766C01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C01" w:rsidRPr="001A0B57" w:rsidRDefault="00766C01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學員互相觀摩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6C01" w:rsidRPr="001A0B57" w:rsidRDefault="00766C01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學員認真操作中</w:t>
            </w:r>
          </w:p>
        </w:tc>
      </w:tr>
      <w:tr w:rsidR="00766C01" w:rsidRPr="001A0B57" w:rsidTr="0063175D">
        <w:trPr>
          <w:cantSplit/>
          <w:trHeight w:val="5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66C01" w:rsidRPr="001A0B57" w:rsidRDefault="00766C01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C01" w:rsidRPr="001A0B57" w:rsidRDefault="00766C01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88895" cy="1935480"/>
                  <wp:effectExtent l="0" t="0" r="1905" b="7620"/>
                  <wp:docPr id="2" name="圖片 2" descr="IMG_9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9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6C01" w:rsidRPr="001A0B57" w:rsidRDefault="00766C01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43200" cy="2054225"/>
                  <wp:effectExtent l="0" t="0" r="0" b="3175"/>
                  <wp:docPr id="1" name="圖片 1" descr="IMG_9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9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C01" w:rsidRPr="001A0B57" w:rsidTr="0063175D">
        <w:trPr>
          <w:cantSplit/>
          <w:trHeight w:val="7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766C01" w:rsidRPr="001A0B57" w:rsidRDefault="00766C01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C01" w:rsidRPr="001A0B57" w:rsidRDefault="00766C01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講師示範動作二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66C01" w:rsidRPr="001A0B57" w:rsidRDefault="00766C01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學員認真演練</w:t>
            </w:r>
          </w:p>
        </w:tc>
      </w:tr>
      <w:tr w:rsidR="00766C01" w:rsidRPr="001A0B57" w:rsidTr="0063175D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6C01" w:rsidRPr="001A0B57" w:rsidRDefault="00766C01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活動成果檢討</w:t>
            </w:r>
            <w:r w:rsidRPr="001A0B5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766C01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C01" w:rsidRPr="001A0B57" w:rsidRDefault="00766C01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6C01" w:rsidRPr="001A0B57" w:rsidRDefault="00766C01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766C01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C01" w:rsidRPr="001A0B57" w:rsidRDefault="00766C01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6C01" w:rsidRPr="001A0B57" w:rsidRDefault="00766C01" w:rsidP="0063175D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66C01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C01" w:rsidRPr="001A0B57" w:rsidRDefault="00766C01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66C01" w:rsidRPr="001A0B57" w:rsidRDefault="00766C01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766C01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66C01" w:rsidRPr="001A0B57" w:rsidRDefault="00766C01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6C01" w:rsidRPr="001A0B57" w:rsidRDefault="00766C01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很好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普通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再努力</w:t>
            </w:r>
          </w:p>
        </w:tc>
      </w:tr>
    </w:tbl>
    <w:p w:rsidR="00766C01" w:rsidRPr="001A0B57" w:rsidRDefault="00766C01" w:rsidP="00766C01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</w:p>
    <w:p w:rsidR="00BE7432" w:rsidRPr="00766C01" w:rsidRDefault="00BE7432"/>
    <w:sectPr w:rsidR="00BE7432" w:rsidRPr="00766C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 Chancery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01"/>
    <w:rsid w:val="00766C01"/>
    <w:rsid w:val="00A3285F"/>
    <w:rsid w:val="00B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01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766C01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766C01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766C01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6C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6C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01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766C01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766C01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766C01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6C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66C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2018-03-09T07:24:00Z</dcterms:created>
  <dcterms:modified xsi:type="dcterms:W3CDTF">2018-03-09T07:24:00Z</dcterms:modified>
</cp:coreProperties>
</file>