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14" w:rsidRPr="009316D5" w:rsidRDefault="00766114" w:rsidP="00CE50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16D5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Pr="009316D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8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建築科</w:t>
      </w:r>
      <w:r w:rsidRPr="009316D5">
        <w:rPr>
          <w:rFonts w:ascii="標楷體" w:eastAsia="標楷體" w:hAnsi="標楷體" w:hint="eastAsia"/>
          <w:b/>
          <w:sz w:val="32"/>
          <w:szCs w:val="32"/>
        </w:rPr>
        <w:t>課程設計</w:t>
      </w:r>
    </w:p>
    <w:p w:rsidR="00766114" w:rsidRPr="009316D5" w:rsidRDefault="00766114" w:rsidP="00CE50BD">
      <w:pPr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766114" w:rsidRPr="009316D5" w:rsidRDefault="00766114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316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316D5">
        <w:rPr>
          <w:rFonts w:ascii="標楷體" w:eastAsia="標楷體" w:hAnsi="標楷體"/>
          <w:sz w:val="28"/>
          <w:szCs w:val="28"/>
        </w:rPr>
        <w:t>)</w:t>
      </w:r>
      <w:proofErr w:type="gramStart"/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proofErr w:type="gramEnd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建築科第一學年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766114" w:rsidRPr="009316D5" w:rsidRDefault="00766114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40"/>
      </w:tblGrid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數學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數學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物理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音樂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音樂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34C" w:rsidRDefault="00766114" w:rsidP="00ED0CC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</w:tcPr>
          <w:p w:rsidR="00766114" w:rsidRPr="000D034C" w:rsidRDefault="00766114" w:rsidP="00ED0CC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ED0CC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資訊科技</w:t>
            </w:r>
          </w:p>
        </w:tc>
        <w:tc>
          <w:tcPr>
            <w:tcW w:w="1260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健康與護理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健康與護理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全民國防教育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全民國防教育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國語文閱讀與寫作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國語文閱讀與寫作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AF6B28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生活英語會話</w:t>
            </w:r>
          </w:p>
        </w:tc>
        <w:tc>
          <w:tcPr>
            <w:tcW w:w="1196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AF6B28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生活英語會話</w:t>
            </w:r>
          </w:p>
        </w:tc>
        <w:tc>
          <w:tcPr>
            <w:tcW w:w="126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AF6B28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生涯</w:t>
            </w:r>
            <w:proofErr w:type="gramStart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規</w:t>
            </w:r>
            <w:proofErr w:type="gramEnd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畫</w:t>
            </w:r>
          </w:p>
        </w:tc>
        <w:tc>
          <w:tcPr>
            <w:tcW w:w="1196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AF6B28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生涯</w:t>
            </w:r>
            <w:proofErr w:type="gramStart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規</w:t>
            </w:r>
            <w:proofErr w:type="gramEnd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畫</w:t>
            </w:r>
          </w:p>
        </w:tc>
        <w:tc>
          <w:tcPr>
            <w:tcW w:w="126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196" w:type="dxa"/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65287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260" w:type="dxa"/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 w:rsidR="00766114" w:rsidRPr="009316D5" w:rsidTr="00D067B6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766114" w:rsidRPr="000D034C" w:rsidRDefault="00766114" w:rsidP="00D6655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土木建築工程與技術概論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0D034C" w:rsidRDefault="00766114" w:rsidP="00D6655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0D034C" w:rsidRDefault="00766114" w:rsidP="00D6655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工程材料</w:t>
            </w:r>
          </w:p>
        </w:tc>
        <w:tc>
          <w:tcPr>
            <w:tcW w:w="1196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定</w:t>
            </w:r>
            <w:proofErr w:type="gramEnd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工程材料</w:t>
            </w:r>
          </w:p>
        </w:tc>
        <w:tc>
          <w:tcPr>
            <w:tcW w:w="1260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定</w:t>
            </w:r>
            <w:proofErr w:type="gramEnd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製圖實習</w:t>
            </w: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製圖實習</w:t>
            </w:r>
          </w:p>
        </w:tc>
        <w:tc>
          <w:tcPr>
            <w:tcW w:w="1260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測量實習</w:t>
            </w:r>
          </w:p>
        </w:tc>
        <w:tc>
          <w:tcPr>
            <w:tcW w:w="1196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測量實習</w:t>
            </w:r>
          </w:p>
        </w:tc>
        <w:tc>
          <w:tcPr>
            <w:tcW w:w="1260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Pr="009316D5" w:rsidRDefault="00593029" w:rsidP="00593029">
      <w:pPr>
        <w:widowControl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proofErr w:type="gramStart"/>
      <w:r w:rsidR="00766114" w:rsidRPr="009316D5">
        <w:rPr>
          <w:rFonts w:ascii="標楷體" w:eastAsia="標楷體" w:hAnsi="標楷體"/>
          <w:sz w:val="28"/>
          <w:szCs w:val="28"/>
        </w:rPr>
        <w:t>10</w:t>
      </w:r>
      <w:r w:rsidR="00766114">
        <w:rPr>
          <w:rFonts w:ascii="標楷體" w:eastAsia="標楷體" w:hAnsi="標楷體"/>
          <w:sz w:val="28"/>
          <w:szCs w:val="28"/>
        </w:rPr>
        <w:t>8</w:t>
      </w:r>
      <w:proofErr w:type="gramEnd"/>
      <w:r w:rsidR="00766114" w:rsidRPr="009316D5">
        <w:rPr>
          <w:rFonts w:ascii="標楷體" w:eastAsia="標楷體" w:hAnsi="標楷體" w:hint="eastAsia"/>
          <w:sz w:val="28"/>
          <w:szCs w:val="28"/>
        </w:rPr>
        <w:t>年度</w:t>
      </w:r>
      <w:r w:rsidR="00766114"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建築科第二學年</w:t>
      </w:r>
      <w:r w:rsidR="00766114"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766114" w:rsidRPr="009316D5" w:rsidRDefault="00766114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</w:p>
    <w:tbl>
      <w:tblPr>
        <w:tblW w:w="9851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63"/>
      </w:tblGrid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英文選修</w:t>
            </w:r>
          </w:p>
        </w:tc>
        <w:tc>
          <w:tcPr>
            <w:tcW w:w="1196" w:type="dxa"/>
          </w:tcPr>
          <w:p w:rsidR="00766114" w:rsidRPr="000D0D8E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英文選修</w:t>
            </w:r>
          </w:p>
        </w:tc>
        <w:tc>
          <w:tcPr>
            <w:tcW w:w="1260" w:type="dxa"/>
          </w:tcPr>
          <w:p w:rsidR="00766114" w:rsidRPr="000D0D8E" w:rsidRDefault="00766114" w:rsidP="00183F8B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63" w:type="dxa"/>
          </w:tcPr>
          <w:p w:rsidR="00766114" w:rsidRPr="000D0D8E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6074D0" w:rsidRDefault="00766114" w:rsidP="003E121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6074D0"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  <w:t xml:space="preserve"> C </w:t>
            </w:r>
          </w:p>
        </w:tc>
        <w:tc>
          <w:tcPr>
            <w:tcW w:w="1196" w:type="dxa"/>
          </w:tcPr>
          <w:p w:rsidR="00766114" w:rsidRPr="006074D0" w:rsidRDefault="00766114" w:rsidP="003E1212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</w:t>
            </w: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6074D0" w:rsidRDefault="00766114" w:rsidP="003E121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6074D0"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  <w:t xml:space="preserve"> C  </w:t>
            </w:r>
          </w:p>
        </w:tc>
        <w:tc>
          <w:tcPr>
            <w:tcW w:w="1260" w:type="dxa"/>
          </w:tcPr>
          <w:p w:rsidR="00766114" w:rsidRPr="006074D0" w:rsidRDefault="00766114" w:rsidP="003E1212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</w:t>
            </w: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463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</w:tr>
      <w:tr w:rsidR="00766114" w:rsidRPr="009316D5" w:rsidTr="009F5193">
        <w:trPr>
          <w:trHeight w:val="450"/>
        </w:trPr>
        <w:tc>
          <w:tcPr>
            <w:tcW w:w="2448" w:type="dxa"/>
            <w:vAlign w:val="center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美術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美術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rPr>
          <w:trHeight w:val="450"/>
        </w:trPr>
        <w:tc>
          <w:tcPr>
            <w:tcW w:w="2448" w:type="dxa"/>
            <w:vAlign w:val="center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化學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化學</w:t>
            </w:r>
          </w:p>
        </w:tc>
        <w:tc>
          <w:tcPr>
            <w:tcW w:w="1260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rPr>
          <w:trHeight w:val="509"/>
        </w:trPr>
        <w:tc>
          <w:tcPr>
            <w:tcW w:w="2448" w:type="dxa"/>
            <w:vAlign w:val="center"/>
          </w:tcPr>
          <w:p w:rsidR="00766114" w:rsidRPr="00710383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71038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法律與生活</w:t>
            </w:r>
          </w:p>
        </w:tc>
        <w:tc>
          <w:tcPr>
            <w:tcW w:w="1196" w:type="dxa"/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71038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71038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710383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71038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法律與生活</w:t>
            </w:r>
          </w:p>
        </w:tc>
        <w:tc>
          <w:tcPr>
            <w:tcW w:w="1260" w:type="dxa"/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71038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71038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5627A4">
        <w:tc>
          <w:tcPr>
            <w:tcW w:w="2448" w:type="dxa"/>
          </w:tcPr>
          <w:p w:rsidR="00766114" w:rsidRPr="00643B7B" w:rsidRDefault="00766114" w:rsidP="0008092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96" w:type="dxa"/>
          </w:tcPr>
          <w:p w:rsidR="00766114" w:rsidRPr="00643B7B" w:rsidRDefault="00766114" w:rsidP="0008092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643B7B" w:rsidRDefault="00766114" w:rsidP="0008092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6074D0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藝術鑑賞</w:t>
            </w:r>
          </w:p>
        </w:tc>
        <w:tc>
          <w:tcPr>
            <w:tcW w:w="1260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63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074D0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6074D0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體育Ⅲ</w:t>
            </w:r>
          </w:p>
        </w:tc>
        <w:tc>
          <w:tcPr>
            <w:tcW w:w="1196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074D0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6074D0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260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074D0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196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260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 w:rsidR="00766114" w:rsidRPr="009316D5" w:rsidTr="00A76353">
        <w:tc>
          <w:tcPr>
            <w:tcW w:w="2448" w:type="dxa"/>
            <w:tcBorders>
              <w:top w:val="double" w:sz="4" w:space="0" w:color="auto"/>
            </w:tcBorders>
          </w:tcPr>
          <w:p w:rsidR="00766114" w:rsidRPr="00643B7B" w:rsidRDefault="00766114" w:rsidP="009A3370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43B7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構造與施工法</w:t>
            </w:r>
            <w:r w:rsidRPr="00643B7B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643B7B" w:rsidRDefault="00766114" w:rsidP="009A3370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43B7B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643B7B" w:rsidRDefault="00766114" w:rsidP="009A3370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43B7B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766114" w:rsidRPr="009316D5" w:rsidRDefault="00766114" w:rsidP="00906DF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工程測量實習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06DF9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校定</w:t>
            </w:r>
            <w:proofErr w:type="gramEnd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766114" w:rsidRPr="00550714" w:rsidRDefault="00766114" w:rsidP="00906DF9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435229" w:rsidRDefault="00766114" w:rsidP="00EB344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基礎</w:t>
            </w: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工程力學</w:t>
            </w:r>
          </w:p>
        </w:tc>
        <w:tc>
          <w:tcPr>
            <w:tcW w:w="1196" w:type="dxa"/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435229" w:rsidRDefault="00766114" w:rsidP="00EB344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基礎</w:t>
            </w: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工程力學</w:t>
            </w:r>
          </w:p>
        </w:tc>
        <w:tc>
          <w:tcPr>
            <w:tcW w:w="1260" w:type="dxa"/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435229" w:rsidRDefault="00766114" w:rsidP="001F010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營建技術實習</w:t>
            </w:r>
          </w:p>
        </w:tc>
        <w:tc>
          <w:tcPr>
            <w:tcW w:w="1196" w:type="dxa"/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435229" w:rsidRDefault="00766114" w:rsidP="001F010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營建技術實習</w:t>
            </w:r>
          </w:p>
        </w:tc>
        <w:tc>
          <w:tcPr>
            <w:tcW w:w="1260" w:type="dxa"/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435229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電腦輔助製圖實習</w:t>
            </w:r>
          </w:p>
        </w:tc>
        <w:tc>
          <w:tcPr>
            <w:tcW w:w="1196" w:type="dxa"/>
          </w:tcPr>
          <w:p w:rsidR="00766114" w:rsidRPr="00435229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435229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電腦輔助製圖實習</w:t>
            </w:r>
          </w:p>
        </w:tc>
        <w:tc>
          <w:tcPr>
            <w:tcW w:w="1260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435229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建築製圖實習</w:t>
            </w:r>
          </w:p>
        </w:tc>
        <w:tc>
          <w:tcPr>
            <w:tcW w:w="1196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施工圖</w:t>
            </w: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實習</w:t>
            </w:r>
          </w:p>
        </w:tc>
        <w:tc>
          <w:tcPr>
            <w:tcW w:w="1260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9316D5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772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材料新知</w:t>
            </w:r>
          </w:p>
        </w:tc>
        <w:tc>
          <w:tcPr>
            <w:tcW w:w="1196" w:type="dxa"/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校定</w:t>
            </w:r>
            <w:proofErr w:type="gramEnd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55071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550714"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9316D5" w:rsidRDefault="00766114" w:rsidP="00C506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766114" w:rsidRPr="009316D5" w:rsidRDefault="00766114" w:rsidP="00C5063D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</w:tcPr>
          <w:p w:rsidR="00766114" w:rsidRPr="00550714" w:rsidRDefault="00766114" w:rsidP="00C5063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 w:hint="eastAsia"/>
          <w:sz w:val="28"/>
          <w:szCs w:val="28"/>
        </w:rPr>
      </w:pPr>
    </w:p>
    <w:p w:rsidR="00AA0807" w:rsidRDefault="00AA0807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66114" w:rsidRPr="009316D5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Pr="009316D5" w:rsidRDefault="00766114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9316D5">
        <w:rPr>
          <w:rFonts w:ascii="標楷體" w:eastAsia="標楷體" w:hAnsi="標楷體"/>
          <w:sz w:val="28"/>
          <w:szCs w:val="28"/>
        </w:rPr>
        <w:lastRenderedPageBreak/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三</w:t>
      </w:r>
      <w:r w:rsidRPr="009316D5">
        <w:rPr>
          <w:rFonts w:ascii="標楷體" w:eastAsia="標楷體" w:hAnsi="標楷體"/>
          <w:sz w:val="28"/>
          <w:szCs w:val="28"/>
        </w:rPr>
        <w:t>)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proofErr w:type="gramStart"/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proofErr w:type="gramEnd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建築科第三學年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40"/>
      </w:tblGrid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地理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歷史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歷史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地理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公民與社會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公民與社會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D43154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D4315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196" w:type="dxa"/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D43154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D4315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260" w:type="dxa"/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196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26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CB1299" w:rsidRDefault="00CB1299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A699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測量實習進階</w:t>
            </w:r>
          </w:p>
          <w:p w:rsidR="00766114" w:rsidRPr="00FA6997" w:rsidRDefault="00CB1299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建築製圖實務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校訂多元選修</w:t>
            </w:r>
          </w:p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FA6997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B1299" w:rsidRPr="00FA6997" w:rsidRDefault="00CB1299" w:rsidP="00CB129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測量應用實習</w:t>
            </w:r>
          </w:p>
          <w:p w:rsidR="00766114" w:rsidRPr="00FA6997" w:rsidRDefault="00CB1299" w:rsidP="00CB129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建築製圖應用實習</w:t>
            </w:r>
          </w:p>
          <w:p w:rsidR="00766114" w:rsidRPr="00FA6997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校訂多元選修</w:t>
            </w:r>
          </w:p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FA6997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FA6997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測量學</w:t>
            </w:r>
          </w:p>
        </w:tc>
        <w:tc>
          <w:tcPr>
            <w:tcW w:w="1196" w:type="dxa"/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FA6997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測量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實務</w:t>
            </w:r>
          </w:p>
        </w:tc>
        <w:tc>
          <w:tcPr>
            <w:tcW w:w="1260" w:type="dxa"/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校定</w:t>
            </w:r>
            <w:proofErr w:type="gramEnd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應用力學</w:t>
            </w:r>
          </w:p>
        </w:tc>
        <w:tc>
          <w:tcPr>
            <w:tcW w:w="1196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應用力學</w:t>
            </w:r>
          </w:p>
        </w:tc>
        <w:tc>
          <w:tcPr>
            <w:tcW w:w="126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建築法規</w:t>
            </w:r>
          </w:p>
        </w:tc>
        <w:tc>
          <w:tcPr>
            <w:tcW w:w="1196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建築法規</w:t>
            </w:r>
          </w:p>
        </w:tc>
        <w:tc>
          <w:tcPr>
            <w:tcW w:w="126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44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設計與技術實習</w:t>
            </w:r>
          </w:p>
        </w:tc>
        <w:tc>
          <w:tcPr>
            <w:tcW w:w="1196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E406BD" w:rsidRDefault="00766114" w:rsidP="00780E7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設計與技術實習</w:t>
            </w:r>
          </w:p>
        </w:tc>
        <w:tc>
          <w:tcPr>
            <w:tcW w:w="126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材料與試驗</w:t>
            </w:r>
          </w:p>
        </w:tc>
        <w:tc>
          <w:tcPr>
            <w:tcW w:w="1196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Default="00766114" w:rsidP="00780E7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材料與試驗</w:t>
            </w:r>
          </w:p>
        </w:tc>
        <w:tc>
          <w:tcPr>
            <w:tcW w:w="126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4C2176">
        <w:tc>
          <w:tcPr>
            <w:tcW w:w="2448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專題實作</w:t>
            </w:r>
          </w:p>
        </w:tc>
        <w:tc>
          <w:tcPr>
            <w:tcW w:w="1196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E406BD" w:rsidRDefault="00766114" w:rsidP="00E5534C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專題實作</w:t>
            </w:r>
          </w:p>
        </w:tc>
        <w:tc>
          <w:tcPr>
            <w:tcW w:w="1260" w:type="dxa"/>
          </w:tcPr>
          <w:p w:rsidR="00766114" w:rsidRPr="00E406BD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E406BD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Pr="009316D5" w:rsidRDefault="00766114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766114" w:rsidRDefault="00766114"/>
    <w:sectPr w:rsidR="00766114" w:rsidSect="009D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93" w:rsidRDefault="009F3293" w:rsidP="00AA0807">
      <w:r>
        <w:separator/>
      </w:r>
    </w:p>
  </w:endnote>
  <w:endnote w:type="continuationSeparator" w:id="0">
    <w:p w:rsidR="009F3293" w:rsidRDefault="009F3293" w:rsidP="00A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93" w:rsidRDefault="009F3293" w:rsidP="00AA0807">
      <w:r>
        <w:separator/>
      </w:r>
    </w:p>
  </w:footnote>
  <w:footnote w:type="continuationSeparator" w:id="0">
    <w:p w:rsidR="009F3293" w:rsidRDefault="009F3293" w:rsidP="00AA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5EF"/>
    <w:multiLevelType w:val="hybridMultilevel"/>
    <w:tmpl w:val="83CA513A"/>
    <w:lvl w:ilvl="0" w:tplc="B6D6B37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0BD"/>
    <w:rsid w:val="00004098"/>
    <w:rsid w:val="000143A8"/>
    <w:rsid w:val="0008092C"/>
    <w:rsid w:val="000B5259"/>
    <w:rsid w:val="000C4C01"/>
    <w:rsid w:val="000D034C"/>
    <w:rsid w:val="000D0D8E"/>
    <w:rsid w:val="00106E4D"/>
    <w:rsid w:val="00110629"/>
    <w:rsid w:val="00136416"/>
    <w:rsid w:val="00136C05"/>
    <w:rsid w:val="00154A06"/>
    <w:rsid w:val="00183F8B"/>
    <w:rsid w:val="00197809"/>
    <w:rsid w:val="001C3C54"/>
    <w:rsid w:val="001D43DB"/>
    <w:rsid w:val="001F0105"/>
    <w:rsid w:val="001F4220"/>
    <w:rsid w:val="00217834"/>
    <w:rsid w:val="00231A70"/>
    <w:rsid w:val="00282149"/>
    <w:rsid w:val="002A0D6A"/>
    <w:rsid w:val="002B49A6"/>
    <w:rsid w:val="002B7A20"/>
    <w:rsid w:val="00315B42"/>
    <w:rsid w:val="00321870"/>
    <w:rsid w:val="00321A81"/>
    <w:rsid w:val="00330A75"/>
    <w:rsid w:val="00353B05"/>
    <w:rsid w:val="003561A1"/>
    <w:rsid w:val="0035772F"/>
    <w:rsid w:val="00367519"/>
    <w:rsid w:val="003E1212"/>
    <w:rsid w:val="003F7162"/>
    <w:rsid w:val="004256AD"/>
    <w:rsid w:val="00433BB6"/>
    <w:rsid w:val="00433CD6"/>
    <w:rsid w:val="00435229"/>
    <w:rsid w:val="004619AE"/>
    <w:rsid w:val="00470FB1"/>
    <w:rsid w:val="0048276E"/>
    <w:rsid w:val="00491FF1"/>
    <w:rsid w:val="004C2176"/>
    <w:rsid w:val="004D339F"/>
    <w:rsid w:val="004D37F6"/>
    <w:rsid w:val="004E4071"/>
    <w:rsid w:val="00550714"/>
    <w:rsid w:val="005627A4"/>
    <w:rsid w:val="00593029"/>
    <w:rsid w:val="00602337"/>
    <w:rsid w:val="006074D0"/>
    <w:rsid w:val="00643B7B"/>
    <w:rsid w:val="00645176"/>
    <w:rsid w:val="00652877"/>
    <w:rsid w:val="00710383"/>
    <w:rsid w:val="00766114"/>
    <w:rsid w:val="00780E7C"/>
    <w:rsid w:val="007E78DD"/>
    <w:rsid w:val="00906DF9"/>
    <w:rsid w:val="0091703A"/>
    <w:rsid w:val="009213A5"/>
    <w:rsid w:val="009316D5"/>
    <w:rsid w:val="009A3370"/>
    <w:rsid w:val="009C52C6"/>
    <w:rsid w:val="009D03FE"/>
    <w:rsid w:val="009D41A3"/>
    <w:rsid w:val="009F3293"/>
    <w:rsid w:val="009F3433"/>
    <w:rsid w:val="009F5193"/>
    <w:rsid w:val="00A601EB"/>
    <w:rsid w:val="00A76353"/>
    <w:rsid w:val="00A97714"/>
    <w:rsid w:val="00AA0807"/>
    <w:rsid w:val="00AA0AF6"/>
    <w:rsid w:val="00AF6B28"/>
    <w:rsid w:val="00B670AF"/>
    <w:rsid w:val="00B742F3"/>
    <w:rsid w:val="00B82CE5"/>
    <w:rsid w:val="00BC2AA5"/>
    <w:rsid w:val="00C021B0"/>
    <w:rsid w:val="00C5063D"/>
    <w:rsid w:val="00CB1299"/>
    <w:rsid w:val="00CE50BD"/>
    <w:rsid w:val="00CF2D41"/>
    <w:rsid w:val="00D067B6"/>
    <w:rsid w:val="00D36567"/>
    <w:rsid w:val="00D43154"/>
    <w:rsid w:val="00D4596F"/>
    <w:rsid w:val="00D6655B"/>
    <w:rsid w:val="00D7106C"/>
    <w:rsid w:val="00DB08E2"/>
    <w:rsid w:val="00DD5384"/>
    <w:rsid w:val="00E20C0B"/>
    <w:rsid w:val="00E406BD"/>
    <w:rsid w:val="00E5534C"/>
    <w:rsid w:val="00E94C96"/>
    <w:rsid w:val="00EA5769"/>
    <w:rsid w:val="00EB3444"/>
    <w:rsid w:val="00ED0CCB"/>
    <w:rsid w:val="00EE1239"/>
    <w:rsid w:val="00F46C1D"/>
    <w:rsid w:val="00F6530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B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080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A0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0807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國立羅東高103學年度建築科課程設計</dc:title>
  <dc:subject/>
  <dc:creator>user</dc:creator>
  <cp:keywords/>
  <dc:description/>
  <cp:lastModifiedBy>user</cp:lastModifiedBy>
  <cp:revision>26</cp:revision>
  <dcterms:created xsi:type="dcterms:W3CDTF">2018-11-22T07:43:00Z</dcterms:created>
  <dcterms:modified xsi:type="dcterms:W3CDTF">2020-08-24T06:10:00Z</dcterms:modified>
</cp:coreProperties>
</file>