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45"/>
        <w:tblW w:w="108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0"/>
        <w:gridCol w:w="1426"/>
        <w:gridCol w:w="1751"/>
        <w:gridCol w:w="978"/>
        <w:gridCol w:w="2918"/>
        <w:gridCol w:w="3052"/>
      </w:tblGrid>
      <w:tr w:rsidR="0073428F" w:rsidRPr="00706195" w:rsidTr="00984DA5">
        <w:trPr>
          <w:trHeight w:val="722"/>
        </w:trPr>
        <w:tc>
          <w:tcPr>
            <w:tcW w:w="10815" w:type="dxa"/>
            <w:gridSpan w:val="6"/>
          </w:tcPr>
          <w:p w:rsidR="0073428F" w:rsidRPr="00706195" w:rsidRDefault="0073428F" w:rsidP="006C44E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06195">
              <w:rPr>
                <w:rFonts w:ascii="標楷體" w:eastAsia="標楷體" w:hAnsi="標楷體" w:hint="eastAsia"/>
                <w:sz w:val="32"/>
                <w:szCs w:val="32"/>
              </w:rPr>
              <w:t>國立羅東高工10</w:t>
            </w:r>
            <w:r w:rsidR="006C44E9" w:rsidRPr="00706195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706195">
              <w:rPr>
                <w:rFonts w:ascii="標楷體" w:eastAsia="標楷體" w:hAnsi="標楷體" w:hint="eastAsia"/>
                <w:sz w:val="32"/>
                <w:szCs w:val="32"/>
              </w:rPr>
              <w:t>學年度第1學期休業式流程表</w:t>
            </w:r>
            <w:r w:rsidR="006C44E9" w:rsidRPr="00706195">
              <w:rPr>
                <w:rFonts w:ascii="標楷體" w:eastAsia="標楷體" w:hAnsi="標楷體" w:hint="eastAsia"/>
                <w:szCs w:val="32"/>
              </w:rPr>
              <w:t>(110</w:t>
            </w:r>
            <w:r w:rsidRPr="00706195">
              <w:rPr>
                <w:rFonts w:ascii="標楷體" w:eastAsia="標楷體" w:hAnsi="標楷體" w:hint="eastAsia"/>
                <w:szCs w:val="32"/>
              </w:rPr>
              <w:t>.01.</w:t>
            </w:r>
            <w:r w:rsidR="006C44E9" w:rsidRPr="00706195">
              <w:rPr>
                <w:rFonts w:ascii="標楷體" w:eastAsia="標楷體" w:hAnsi="標楷體" w:hint="eastAsia"/>
                <w:szCs w:val="32"/>
              </w:rPr>
              <w:t>20</w:t>
            </w:r>
            <w:r w:rsidRPr="00706195">
              <w:rPr>
                <w:rFonts w:ascii="標楷體" w:eastAsia="標楷體" w:hAnsi="標楷體" w:hint="eastAsia"/>
                <w:szCs w:val="32"/>
              </w:rPr>
              <w:t>)</w:t>
            </w:r>
          </w:p>
        </w:tc>
      </w:tr>
      <w:tr w:rsidR="0073428F" w:rsidRPr="00706195" w:rsidTr="00984DA5">
        <w:trPr>
          <w:trHeight w:val="521"/>
        </w:trPr>
        <w:tc>
          <w:tcPr>
            <w:tcW w:w="690" w:type="dxa"/>
            <w:vAlign w:val="center"/>
          </w:tcPr>
          <w:p w:rsidR="0073428F" w:rsidRPr="00706195" w:rsidRDefault="0073428F" w:rsidP="0073428F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706195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1426" w:type="dxa"/>
            <w:vAlign w:val="center"/>
          </w:tcPr>
          <w:p w:rsidR="0073428F" w:rsidRPr="00706195" w:rsidRDefault="0073428F" w:rsidP="0073428F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706195">
              <w:rPr>
                <w:rFonts w:ascii="標楷體" w:eastAsia="標楷體" w:hAnsi="標楷體" w:hint="eastAsia"/>
                <w:sz w:val="22"/>
              </w:rPr>
              <w:t>預劃時間</w:t>
            </w:r>
          </w:p>
        </w:tc>
        <w:tc>
          <w:tcPr>
            <w:tcW w:w="1751" w:type="dxa"/>
            <w:vAlign w:val="center"/>
          </w:tcPr>
          <w:p w:rsidR="0073428F" w:rsidRPr="00706195" w:rsidRDefault="0073428F" w:rsidP="0073428F">
            <w:pPr>
              <w:jc w:val="distribute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978" w:type="dxa"/>
            <w:vAlign w:val="center"/>
          </w:tcPr>
          <w:p w:rsidR="0073428F" w:rsidRPr="00706195" w:rsidRDefault="0073428F" w:rsidP="0073428F">
            <w:pPr>
              <w:jc w:val="distribute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918" w:type="dxa"/>
            <w:vAlign w:val="center"/>
          </w:tcPr>
          <w:p w:rsidR="0073428F" w:rsidRPr="00706195" w:rsidRDefault="0073428F" w:rsidP="0073428F">
            <w:pPr>
              <w:jc w:val="distribute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3052" w:type="dxa"/>
            <w:vAlign w:val="center"/>
          </w:tcPr>
          <w:p w:rsidR="0073428F" w:rsidRPr="00706195" w:rsidRDefault="0073428F" w:rsidP="0073428F">
            <w:pPr>
              <w:jc w:val="distribute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備考</w:t>
            </w:r>
          </w:p>
        </w:tc>
      </w:tr>
      <w:tr w:rsidR="0073428F" w:rsidRPr="00706195" w:rsidTr="00984DA5">
        <w:trPr>
          <w:trHeight w:val="722"/>
        </w:trPr>
        <w:tc>
          <w:tcPr>
            <w:tcW w:w="690" w:type="dxa"/>
            <w:vAlign w:val="center"/>
          </w:tcPr>
          <w:p w:rsidR="0073428F" w:rsidRPr="00706195" w:rsidRDefault="0073428F" w:rsidP="0073428F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26" w:type="dxa"/>
            <w:vAlign w:val="center"/>
          </w:tcPr>
          <w:p w:rsidR="0073428F" w:rsidRPr="00706195" w:rsidRDefault="00522655" w:rsidP="0073428F">
            <w:pPr>
              <w:jc w:val="both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081</w:t>
            </w:r>
            <w:r w:rsidR="0073428F" w:rsidRPr="00706195">
              <w:rPr>
                <w:rFonts w:ascii="標楷體" w:eastAsia="標楷體" w:hAnsi="標楷體" w:hint="eastAsia"/>
              </w:rPr>
              <w:t>0-</w:t>
            </w:r>
            <w:r w:rsidR="004242B7" w:rsidRPr="00706195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751" w:type="dxa"/>
            <w:vAlign w:val="center"/>
          </w:tcPr>
          <w:p w:rsidR="0073428F" w:rsidRPr="00706195" w:rsidRDefault="0073428F" w:rsidP="0073428F">
            <w:pPr>
              <w:jc w:val="both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導師運用時間</w:t>
            </w:r>
          </w:p>
        </w:tc>
        <w:tc>
          <w:tcPr>
            <w:tcW w:w="978" w:type="dxa"/>
            <w:vAlign w:val="center"/>
          </w:tcPr>
          <w:p w:rsidR="0073428F" w:rsidRPr="00706195" w:rsidRDefault="0073428F" w:rsidP="0073428F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918" w:type="dxa"/>
            <w:vAlign w:val="center"/>
          </w:tcPr>
          <w:p w:rsidR="0073428F" w:rsidRPr="00984DA5" w:rsidRDefault="0073428F" w:rsidP="0073428F">
            <w:pPr>
              <w:jc w:val="both"/>
              <w:rPr>
                <w:rFonts w:ascii="標楷體" w:eastAsia="標楷體" w:hAnsi="標楷體"/>
              </w:rPr>
            </w:pPr>
            <w:r w:rsidRPr="00984DA5">
              <w:rPr>
                <w:rFonts w:ascii="標楷體" w:eastAsia="標楷體" w:hAnsi="標楷體" w:hint="eastAsia"/>
              </w:rPr>
              <w:t>一、導師時間。</w:t>
            </w:r>
          </w:p>
          <w:p w:rsidR="0073428F" w:rsidRPr="00984DA5" w:rsidRDefault="0073428F" w:rsidP="0073428F">
            <w:pPr>
              <w:jc w:val="both"/>
              <w:rPr>
                <w:rFonts w:ascii="標楷體" w:eastAsia="標楷體" w:hAnsi="標楷體"/>
              </w:rPr>
            </w:pPr>
            <w:r w:rsidRPr="00984DA5">
              <w:rPr>
                <w:rFonts w:ascii="標楷體" w:eastAsia="標楷體" w:hAnsi="標楷體" w:hint="eastAsia"/>
              </w:rPr>
              <w:t>二、各項資料發放。</w:t>
            </w:r>
          </w:p>
          <w:p w:rsidR="0073428F" w:rsidRPr="00984DA5" w:rsidRDefault="0073428F" w:rsidP="0073428F">
            <w:pPr>
              <w:jc w:val="both"/>
              <w:rPr>
                <w:rFonts w:ascii="標楷體" w:eastAsia="標楷體" w:hAnsi="標楷體"/>
              </w:rPr>
            </w:pPr>
            <w:r w:rsidRPr="00984DA5">
              <w:rPr>
                <w:rFonts w:ascii="標楷體" w:eastAsia="標楷體" w:hAnsi="標楷體" w:hint="eastAsia"/>
              </w:rPr>
              <w:t>三、環境整理。</w:t>
            </w:r>
          </w:p>
          <w:p w:rsidR="00984DA5" w:rsidRPr="00984DA5" w:rsidRDefault="00984DA5" w:rsidP="00984DA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84DA5">
              <w:rPr>
                <w:rFonts w:ascii="標楷體" w:eastAsia="標楷體" w:hAnsi="標楷體" w:hint="eastAsia"/>
                <w:color w:val="FF0000"/>
              </w:rPr>
              <w:t>四</w:t>
            </w:r>
            <w:r w:rsidRPr="00984DA5">
              <w:rPr>
                <w:rFonts w:ascii="標楷體" w:eastAsia="標楷體" w:hAnsi="標楷體"/>
                <w:color w:val="FF0000"/>
              </w:rPr>
              <w:t>、</w:t>
            </w:r>
            <w:r w:rsidRPr="00984DA5">
              <w:rPr>
                <w:rFonts w:ascii="標楷體" w:eastAsia="標楷體" w:hAnsi="標楷體" w:hint="eastAsia"/>
                <w:color w:val="FF0000"/>
              </w:rPr>
              <w:t>0</w:t>
            </w:r>
            <w:r w:rsidRPr="00984DA5">
              <w:rPr>
                <w:rFonts w:ascii="標楷體" w:eastAsia="標楷體" w:hAnsi="標楷體"/>
                <w:color w:val="FF0000"/>
              </w:rPr>
              <w:t>830學生</w:t>
            </w:r>
            <w:r w:rsidRPr="00984DA5">
              <w:rPr>
                <w:rFonts w:ascii="標楷體" w:eastAsia="標楷體" w:hAnsi="標楷體" w:hint="eastAsia"/>
                <w:color w:val="FF0000"/>
              </w:rPr>
              <w:t>獎</w:t>
            </w:r>
            <w:r w:rsidRPr="00984DA5">
              <w:rPr>
                <w:rFonts w:ascii="標楷體" w:eastAsia="標楷體" w:hAnsi="標楷體"/>
                <w:color w:val="FF0000"/>
              </w:rPr>
              <w:t>懲委員會</w:t>
            </w:r>
          </w:p>
          <w:p w:rsidR="00984DA5" w:rsidRPr="00984DA5" w:rsidRDefault="00984DA5" w:rsidP="00984DA5">
            <w:pPr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 w:rsidRPr="00984DA5">
              <w:rPr>
                <w:rFonts w:ascii="標楷體" w:eastAsia="標楷體" w:hAnsi="標楷體" w:hint="eastAsia"/>
                <w:color w:val="FF0000"/>
              </w:rPr>
              <w:t>（</w:t>
            </w:r>
            <w:r w:rsidRPr="00984DA5">
              <w:rPr>
                <w:rFonts w:ascii="標楷體" w:eastAsia="標楷體" w:hAnsi="標楷體"/>
                <w:color w:val="FF0000"/>
              </w:rPr>
              <w:t>化學綜</w:t>
            </w:r>
            <w:r w:rsidRPr="00984DA5">
              <w:rPr>
                <w:rFonts w:ascii="標楷體" w:eastAsia="標楷體" w:hAnsi="標楷體" w:hint="eastAsia"/>
                <w:color w:val="FF0000"/>
              </w:rPr>
              <w:t>合</w:t>
            </w:r>
            <w:r w:rsidRPr="00984DA5">
              <w:rPr>
                <w:rFonts w:ascii="標楷體" w:eastAsia="標楷體" w:hAnsi="標楷體"/>
                <w:color w:val="FF0000"/>
              </w:rPr>
              <w:t>教室）</w:t>
            </w:r>
            <w:r w:rsidRPr="00984DA5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3052" w:type="dxa"/>
            <w:vAlign w:val="center"/>
          </w:tcPr>
          <w:p w:rsidR="006C44E9" w:rsidRPr="00706195" w:rsidRDefault="006C44E9" w:rsidP="006C44E9">
            <w:pPr>
              <w:jc w:val="both"/>
              <w:rPr>
                <w:rFonts w:ascii="標楷體" w:eastAsia="標楷體" w:hAnsi="標楷體" w:hint="eastAsia"/>
              </w:rPr>
            </w:pPr>
            <w:r w:rsidRPr="00706195">
              <w:rPr>
                <w:rFonts w:ascii="標楷體" w:eastAsia="標楷體" w:hAnsi="標楷體" w:hint="eastAsia"/>
              </w:rPr>
              <w:t>回 收 室 開 放 時 間</w:t>
            </w:r>
          </w:p>
          <w:p w:rsidR="0073428F" w:rsidRPr="00706195" w:rsidRDefault="006C44E9" w:rsidP="006C44E9">
            <w:pPr>
              <w:jc w:val="both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/>
              </w:rPr>
              <w:t>0810-1000</w:t>
            </w:r>
          </w:p>
        </w:tc>
      </w:tr>
      <w:tr w:rsidR="0073428F" w:rsidRPr="00706195" w:rsidTr="00984DA5">
        <w:trPr>
          <w:trHeight w:val="722"/>
        </w:trPr>
        <w:tc>
          <w:tcPr>
            <w:tcW w:w="690" w:type="dxa"/>
            <w:vAlign w:val="center"/>
          </w:tcPr>
          <w:p w:rsidR="0073428F" w:rsidRPr="00706195" w:rsidRDefault="0073428F" w:rsidP="0073428F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6" w:type="dxa"/>
            <w:vAlign w:val="center"/>
          </w:tcPr>
          <w:p w:rsidR="0073428F" w:rsidRPr="00706195" w:rsidRDefault="0073428F" w:rsidP="0073428F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0850-0920</w:t>
            </w:r>
          </w:p>
        </w:tc>
        <w:tc>
          <w:tcPr>
            <w:tcW w:w="1751" w:type="dxa"/>
            <w:vAlign w:val="center"/>
          </w:tcPr>
          <w:p w:rsidR="0073428F" w:rsidRPr="00706195" w:rsidRDefault="0073428F" w:rsidP="0073428F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環境檢查</w:t>
            </w:r>
          </w:p>
        </w:tc>
        <w:tc>
          <w:tcPr>
            <w:tcW w:w="978" w:type="dxa"/>
            <w:vAlign w:val="center"/>
          </w:tcPr>
          <w:p w:rsidR="0073428F" w:rsidRPr="00706195" w:rsidRDefault="0073428F" w:rsidP="0073428F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衛保組</w:t>
            </w:r>
          </w:p>
        </w:tc>
        <w:tc>
          <w:tcPr>
            <w:tcW w:w="2918" w:type="dxa"/>
            <w:vAlign w:val="center"/>
          </w:tcPr>
          <w:p w:rsidR="0073428F" w:rsidRPr="00984DA5" w:rsidRDefault="0073428F" w:rsidP="0073428F">
            <w:pPr>
              <w:jc w:val="both"/>
              <w:rPr>
                <w:rFonts w:ascii="標楷體" w:eastAsia="標楷體" w:hAnsi="標楷體"/>
              </w:rPr>
            </w:pPr>
            <w:r w:rsidRPr="00984DA5">
              <w:rPr>
                <w:rFonts w:ascii="標楷體" w:eastAsia="標楷體" w:hAnsi="標楷體" w:hint="eastAsia"/>
              </w:rPr>
              <w:t>衛保組至各班級環境責任區檢查。</w:t>
            </w:r>
          </w:p>
        </w:tc>
        <w:tc>
          <w:tcPr>
            <w:tcW w:w="3052" w:type="dxa"/>
            <w:vAlign w:val="center"/>
          </w:tcPr>
          <w:p w:rsidR="0073428F" w:rsidRPr="00706195" w:rsidRDefault="00A33352" w:rsidP="0073428F">
            <w:pPr>
              <w:jc w:val="both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衛</w:t>
            </w:r>
            <w:r w:rsidR="008B4EF2" w:rsidRPr="00706195">
              <w:rPr>
                <w:rFonts w:ascii="標楷體" w:eastAsia="標楷體" w:hAnsi="標楷體" w:hint="eastAsia"/>
              </w:rPr>
              <w:t>保</w:t>
            </w:r>
            <w:r w:rsidRPr="00706195">
              <w:rPr>
                <w:rFonts w:ascii="標楷體" w:eastAsia="標楷體" w:hAnsi="標楷體" w:hint="eastAsia"/>
              </w:rPr>
              <w:t>組教室檢查後全體同學樂育堂集合</w:t>
            </w:r>
          </w:p>
        </w:tc>
      </w:tr>
      <w:tr w:rsidR="0073428F" w:rsidRPr="00706195" w:rsidTr="00984DA5">
        <w:trPr>
          <w:trHeight w:val="1474"/>
        </w:trPr>
        <w:tc>
          <w:tcPr>
            <w:tcW w:w="690" w:type="dxa"/>
            <w:vAlign w:val="center"/>
          </w:tcPr>
          <w:p w:rsidR="0073428F" w:rsidRPr="00706195" w:rsidRDefault="0073428F" w:rsidP="0073428F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26" w:type="dxa"/>
            <w:vAlign w:val="center"/>
          </w:tcPr>
          <w:p w:rsidR="0073428F" w:rsidRPr="00706195" w:rsidRDefault="0073428F" w:rsidP="00706195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09</w:t>
            </w:r>
            <w:r w:rsidR="00706195" w:rsidRPr="00706195">
              <w:rPr>
                <w:rFonts w:ascii="標楷體" w:eastAsia="標楷體" w:hAnsi="標楷體" w:hint="eastAsia"/>
              </w:rPr>
              <w:t>30</w:t>
            </w:r>
            <w:r w:rsidRPr="00706195">
              <w:rPr>
                <w:rFonts w:ascii="標楷體" w:eastAsia="標楷體" w:hAnsi="標楷體" w:hint="eastAsia"/>
              </w:rPr>
              <w:t>-</w:t>
            </w:r>
            <w:r w:rsidR="00706195" w:rsidRPr="00706195">
              <w:rPr>
                <w:rFonts w:ascii="標楷體" w:eastAsia="標楷體" w:hAnsi="標楷體" w:hint="eastAsia"/>
              </w:rPr>
              <w:t>100</w:t>
            </w:r>
            <w:r w:rsidRPr="007061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51" w:type="dxa"/>
            <w:vAlign w:val="center"/>
          </w:tcPr>
          <w:p w:rsidR="0073428F" w:rsidRPr="00706195" w:rsidRDefault="0073428F" w:rsidP="0073428F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頒獎預演</w:t>
            </w:r>
          </w:p>
        </w:tc>
        <w:tc>
          <w:tcPr>
            <w:tcW w:w="978" w:type="dxa"/>
            <w:vAlign w:val="center"/>
          </w:tcPr>
          <w:p w:rsidR="0073428F" w:rsidRPr="00706195" w:rsidRDefault="0073428F" w:rsidP="0073428F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教官室</w:t>
            </w:r>
          </w:p>
        </w:tc>
        <w:tc>
          <w:tcPr>
            <w:tcW w:w="2918" w:type="dxa"/>
            <w:vAlign w:val="center"/>
          </w:tcPr>
          <w:p w:rsidR="0073428F" w:rsidRPr="00984DA5" w:rsidRDefault="0073428F" w:rsidP="0073428F">
            <w:pPr>
              <w:jc w:val="both"/>
              <w:rPr>
                <w:rFonts w:ascii="標楷體" w:eastAsia="標楷體" w:hAnsi="標楷體"/>
              </w:rPr>
            </w:pPr>
            <w:r w:rsidRPr="00984DA5">
              <w:rPr>
                <w:rFonts w:ascii="標楷體" w:eastAsia="標楷體" w:hAnsi="標楷體" w:hint="eastAsia"/>
              </w:rPr>
              <w:t>休業式領獎同學排練-各年級生活秩序總評比前三名。</w:t>
            </w:r>
          </w:p>
        </w:tc>
        <w:tc>
          <w:tcPr>
            <w:tcW w:w="3052" w:type="dxa"/>
            <w:vAlign w:val="center"/>
          </w:tcPr>
          <w:p w:rsidR="0073428F" w:rsidRPr="00706195" w:rsidRDefault="0073428F" w:rsidP="004A71AD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 w:hint="eastAsia"/>
              </w:rPr>
            </w:pPr>
            <w:r w:rsidRPr="00706195">
              <w:rPr>
                <w:rFonts w:ascii="標楷體" w:eastAsia="標楷體" w:hAnsi="標楷體" w:hint="eastAsia"/>
              </w:rPr>
              <w:t>司儀及</w:t>
            </w:r>
            <w:r w:rsidR="004A71AD" w:rsidRPr="00706195">
              <w:rPr>
                <w:rFonts w:ascii="標楷體" w:eastAsia="標楷體" w:hAnsi="標楷體" w:hint="eastAsia"/>
              </w:rPr>
              <w:t>襄儀</w:t>
            </w:r>
            <w:r w:rsidRPr="00706195">
              <w:rPr>
                <w:rFonts w:ascii="標楷體" w:eastAsia="標楷體" w:hAnsi="標楷體" w:hint="eastAsia"/>
              </w:rPr>
              <w:t>同學請於09</w:t>
            </w:r>
            <w:r w:rsidR="004A71AD" w:rsidRPr="00706195">
              <w:rPr>
                <w:rFonts w:ascii="標楷體" w:eastAsia="標楷體" w:hAnsi="標楷體" w:hint="eastAsia"/>
              </w:rPr>
              <w:t>：</w:t>
            </w:r>
            <w:r w:rsidR="00706195" w:rsidRPr="00706195">
              <w:rPr>
                <w:rFonts w:ascii="標楷體" w:eastAsia="標楷體" w:hAnsi="標楷體" w:hint="eastAsia"/>
              </w:rPr>
              <w:t>2</w:t>
            </w:r>
            <w:r w:rsidRPr="00706195">
              <w:rPr>
                <w:rFonts w:ascii="標楷體" w:eastAsia="標楷體" w:hAnsi="標楷體" w:hint="eastAsia"/>
              </w:rPr>
              <w:t>0至教官室集合。</w:t>
            </w:r>
          </w:p>
          <w:p w:rsidR="004A71AD" w:rsidRPr="00706195" w:rsidRDefault="004A71AD" w:rsidP="004A71AD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09：45廣播樂育堂集合。</w:t>
            </w:r>
          </w:p>
        </w:tc>
      </w:tr>
      <w:tr w:rsidR="00746072" w:rsidRPr="00706195" w:rsidTr="00984DA5">
        <w:trPr>
          <w:trHeight w:val="612"/>
        </w:trPr>
        <w:tc>
          <w:tcPr>
            <w:tcW w:w="690" w:type="dxa"/>
            <w:vMerge w:val="restart"/>
            <w:vAlign w:val="center"/>
          </w:tcPr>
          <w:p w:rsidR="00746072" w:rsidRPr="00706195" w:rsidRDefault="00746072" w:rsidP="0073428F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26" w:type="dxa"/>
            <w:vMerge w:val="restart"/>
            <w:vAlign w:val="center"/>
          </w:tcPr>
          <w:p w:rsidR="00746072" w:rsidRPr="00706195" w:rsidRDefault="00746072" w:rsidP="003F08EF">
            <w:pPr>
              <w:jc w:val="both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1000-1100</w:t>
            </w:r>
          </w:p>
        </w:tc>
        <w:tc>
          <w:tcPr>
            <w:tcW w:w="1751" w:type="dxa"/>
            <w:vMerge w:val="restart"/>
            <w:vAlign w:val="center"/>
          </w:tcPr>
          <w:p w:rsidR="00746072" w:rsidRPr="00706195" w:rsidRDefault="00746072" w:rsidP="00746072">
            <w:pPr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休業式(寒假生活事項暨各處室宣導)</w:t>
            </w:r>
          </w:p>
        </w:tc>
        <w:tc>
          <w:tcPr>
            <w:tcW w:w="978" w:type="dxa"/>
            <w:vAlign w:val="center"/>
          </w:tcPr>
          <w:p w:rsidR="00746072" w:rsidRPr="00706195" w:rsidRDefault="00746072" w:rsidP="0073428F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918" w:type="dxa"/>
            <w:vAlign w:val="center"/>
          </w:tcPr>
          <w:p w:rsidR="00746072" w:rsidRPr="00984DA5" w:rsidRDefault="00746072" w:rsidP="0073428F">
            <w:pPr>
              <w:jc w:val="both"/>
              <w:rPr>
                <w:rFonts w:ascii="標楷體" w:eastAsia="標楷體" w:hAnsi="標楷體"/>
              </w:rPr>
            </w:pPr>
            <w:r w:rsidRPr="00984DA5">
              <w:rPr>
                <w:rFonts w:ascii="標楷體" w:eastAsia="標楷體" w:hAnsi="標楷體" w:hint="eastAsia"/>
              </w:rPr>
              <w:t>校長致詞</w:t>
            </w:r>
            <w:r w:rsidR="00706195" w:rsidRPr="00984DA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052" w:type="dxa"/>
            <w:vAlign w:val="center"/>
          </w:tcPr>
          <w:p w:rsidR="00746072" w:rsidRPr="00706195" w:rsidRDefault="00746072" w:rsidP="0073428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46072" w:rsidRPr="00706195" w:rsidTr="00984DA5">
        <w:trPr>
          <w:trHeight w:val="811"/>
        </w:trPr>
        <w:tc>
          <w:tcPr>
            <w:tcW w:w="690" w:type="dxa"/>
            <w:vMerge/>
            <w:vAlign w:val="center"/>
          </w:tcPr>
          <w:p w:rsidR="00746072" w:rsidRPr="00706195" w:rsidRDefault="00746072" w:rsidP="0073428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26" w:type="dxa"/>
            <w:vMerge/>
            <w:vAlign w:val="center"/>
          </w:tcPr>
          <w:p w:rsidR="00746072" w:rsidRPr="00706195" w:rsidRDefault="00746072" w:rsidP="0073428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751" w:type="dxa"/>
            <w:vMerge/>
            <w:vAlign w:val="center"/>
          </w:tcPr>
          <w:p w:rsidR="00746072" w:rsidRPr="00706195" w:rsidRDefault="00746072" w:rsidP="0073428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78" w:type="dxa"/>
            <w:vAlign w:val="center"/>
          </w:tcPr>
          <w:p w:rsidR="00746072" w:rsidRPr="00706195" w:rsidRDefault="00706195" w:rsidP="0073428F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學務處</w:t>
            </w:r>
          </w:p>
          <w:p w:rsidR="00706195" w:rsidRPr="00706195" w:rsidRDefault="00706195" w:rsidP="0073428F">
            <w:pPr>
              <w:jc w:val="center"/>
              <w:rPr>
                <w:rFonts w:ascii="標楷體" w:eastAsia="標楷體" w:hAnsi="標楷體" w:hint="eastAsia"/>
              </w:rPr>
            </w:pPr>
            <w:r w:rsidRPr="00706195">
              <w:rPr>
                <w:rFonts w:ascii="標楷體" w:eastAsia="標楷體" w:hAnsi="標楷體" w:hint="eastAsia"/>
              </w:rPr>
              <w:t>教官室</w:t>
            </w:r>
          </w:p>
        </w:tc>
        <w:tc>
          <w:tcPr>
            <w:tcW w:w="2918" w:type="dxa"/>
            <w:vAlign w:val="center"/>
          </w:tcPr>
          <w:p w:rsidR="00746072" w:rsidRPr="00984DA5" w:rsidRDefault="00746072" w:rsidP="0073428F">
            <w:pPr>
              <w:jc w:val="both"/>
              <w:rPr>
                <w:rFonts w:ascii="標楷體" w:eastAsia="標楷體" w:hAnsi="標楷體"/>
              </w:rPr>
            </w:pPr>
            <w:r w:rsidRPr="00984DA5">
              <w:rPr>
                <w:rFonts w:ascii="標楷體" w:eastAsia="標楷體" w:hAnsi="標楷體" w:hint="eastAsia"/>
              </w:rPr>
              <w:t>一、各處室宣導。</w:t>
            </w:r>
          </w:p>
          <w:p w:rsidR="00746072" w:rsidRPr="00984DA5" w:rsidRDefault="00746072" w:rsidP="000A4D18">
            <w:pPr>
              <w:ind w:left="415" w:hangingChars="173" w:hanging="415"/>
              <w:jc w:val="both"/>
              <w:rPr>
                <w:rFonts w:ascii="標楷體" w:eastAsia="標楷體" w:hAnsi="標楷體" w:hint="eastAsia"/>
              </w:rPr>
            </w:pPr>
            <w:r w:rsidRPr="00984DA5">
              <w:rPr>
                <w:rFonts w:ascii="標楷體" w:eastAsia="標楷體" w:hAnsi="標楷體" w:hint="eastAsia"/>
              </w:rPr>
              <w:t>二、生輔組假期生活注意事項宣達。</w:t>
            </w:r>
          </w:p>
          <w:p w:rsidR="00746072" w:rsidRPr="00984DA5" w:rsidRDefault="00746072" w:rsidP="004A71AD">
            <w:pPr>
              <w:ind w:left="415" w:hangingChars="173" w:hanging="415"/>
              <w:jc w:val="both"/>
              <w:rPr>
                <w:rFonts w:ascii="標楷體" w:eastAsia="標楷體" w:hAnsi="標楷體" w:hint="eastAsia"/>
              </w:rPr>
            </w:pPr>
            <w:r w:rsidRPr="00984DA5">
              <w:rPr>
                <w:rFonts w:ascii="標楷體" w:eastAsia="標楷體" w:hAnsi="標楷體" w:hint="eastAsia"/>
              </w:rPr>
              <w:t>三、1100放學</w:t>
            </w:r>
          </w:p>
        </w:tc>
        <w:tc>
          <w:tcPr>
            <w:tcW w:w="3052" w:type="dxa"/>
            <w:vAlign w:val="center"/>
          </w:tcPr>
          <w:p w:rsidR="00746072" w:rsidRPr="00706195" w:rsidRDefault="00746072" w:rsidP="0073428F">
            <w:pPr>
              <w:jc w:val="both"/>
              <w:rPr>
                <w:rFonts w:ascii="標楷體" w:eastAsia="標楷體" w:hAnsi="標楷體" w:hint="eastAsia"/>
              </w:rPr>
            </w:pPr>
            <w:r w:rsidRPr="00706195">
              <w:rPr>
                <w:rFonts w:ascii="標楷體" w:eastAsia="標楷體" w:hAnsi="標楷體" w:hint="eastAsia"/>
              </w:rPr>
              <w:t>1.線上請假APP</w:t>
            </w:r>
          </w:p>
          <w:p w:rsidR="00746072" w:rsidRPr="00706195" w:rsidRDefault="00746072" w:rsidP="0073428F">
            <w:pPr>
              <w:jc w:val="both"/>
              <w:rPr>
                <w:rFonts w:ascii="標楷體" w:eastAsia="標楷體" w:hAnsi="標楷體" w:hint="eastAsia"/>
              </w:rPr>
            </w:pPr>
            <w:r w:rsidRPr="00706195">
              <w:rPr>
                <w:rFonts w:ascii="標楷體" w:eastAsia="標楷體" w:hAnsi="標楷體" w:hint="eastAsia"/>
              </w:rPr>
              <w:t xml:space="preserve">  使用說明10分鐘</w:t>
            </w:r>
          </w:p>
          <w:p w:rsidR="00746072" w:rsidRPr="00706195" w:rsidRDefault="00746072" w:rsidP="0073428F">
            <w:pPr>
              <w:jc w:val="both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2.各處室10分鐘</w:t>
            </w:r>
          </w:p>
          <w:p w:rsidR="00746072" w:rsidRPr="00706195" w:rsidRDefault="00746072" w:rsidP="0073428F">
            <w:pPr>
              <w:jc w:val="both"/>
              <w:rPr>
                <w:rFonts w:ascii="標楷體" w:eastAsia="標楷體" w:hAnsi="標楷體" w:hint="eastAsia"/>
              </w:rPr>
            </w:pPr>
            <w:r w:rsidRPr="00706195">
              <w:rPr>
                <w:rFonts w:ascii="標楷體" w:eastAsia="標楷體" w:hAnsi="標楷體" w:hint="eastAsia"/>
              </w:rPr>
              <w:t>3.教官室20分鐘</w:t>
            </w:r>
          </w:p>
          <w:p w:rsidR="00746072" w:rsidRDefault="00746072" w:rsidP="0073428F">
            <w:pPr>
              <w:jc w:val="both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4.10：</w:t>
            </w:r>
            <w:r w:rsidR="00706195">
              <w:rPr>
                <w:rFonts w:ascii="標楷體" w:eastAsia="標楷體" w:hAnsi="標楷體" w:hint="eastAsia"/>
              </w:rPr>
              <w:t>25全體教職員團照</w:t>
            </w:r>
          </w:p>
          <w:p w:rsidR="00746072" w:rsidRPr="00706195" w:rsidRDefault="00706195" w:rsidP="00984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5.校務會議</w:t>
            </w:r>
            <w:r w:rsidR="00746072" w:rsidRPr="00706195">
              <w:rPr>
                <w:rFonts w:ascii="標楷體" w:eastAsia="標楷體" w:hAnsi="標楷體" w:hint="eastAsia"/>
              </w:rPr>
              <w:t>(第一會議室)</w:t>
            </w:r>
          </w:p>
        </w:tc>
      </w:tr>
      <w:tr w:rsidR="0073428F" w:rsidRPr="00706195" w:rsidTr="00984DA5">
        <w:trPr>
          <w:trHeight w:val="722"/>
        </w:trPr>
        <w:tc>
          <w:tcPr>
            <w:tcW w:w="690" w:type="dxa"/>
            <w:vAlign w:val="center"/>
          </w:tcPr>
          <w:p w:rsidR="0073428F" w:rsidRPr="00706195" w:rsidRDefault="0073428F" w:rsidP="0073428F">
            <w:pPr>
              <w:jc w:val="center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10125" w:type="dxa"/>
            <w:gridSpan w:val="5"/>
            <w:vAlign w:val="center"/>
          </w:tcPr>
          <w:p w:rsidR="0073428F" w:rsidRPr="00706195" w:rsidRDefault="0073428F" w:rsidP="0073428F">
            <w:pPr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1.各班教室桌椅的物品要清空，可放在後方置物櫃，置物櫃不可擺放食物飲料。</w:t>
            </w:r>
          </w:p>
          <w:p w:rsidR="0073428F" w:rsidRPr="00706195" w:rsidRDefault="0073428F" w:rsidP="0073428F">
            <w:pPr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2.寒假期間要留校自習的班級，今天放學前必需完成教室申請。</w:t>
            </w:r>
          </w:p>
          <w:p w:rsidR="0073428F" w:rsidRPr="00706195" w:rsidRDefault="0073428F" w:rsidP="0073428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3.</w:t>
            </w:r>
            <w:r w:rsidR="004A71AD" w:rsidRPr="00706195">
              <w:rPr>
                <w:rFonts w:ascii="標楷體" w:eastAsia="標楷體" w:hAnsi="標楷體" w:hint="eastAsia"/>
              </w:rPr>
              <w:t>預</w:t>
            </w:r>
            <w:r w:rsidR="003F08EF" w:rsidRPr="00706195">
              <w:rPr>
                <w:rFonts w:ascii="標楷體" w:eastAsia="標楷體" w:hAnsi="標楷體" w:hint="eastAsia"/>
              </w:rPr>
              <w:t>1</w:t>
            </w:r>
            <w:r w:rsidR="004A71AD" w:rsidRPr="00706195">
              <w:rPr>
                <w:rFonts w:ascii="標楷體" w:eastAsia="標楷體" w:hAnsi="標楷體" w:hint="eastAsia"/>
              </w:rPr>
              <w:t>1</w:t>
            </w:r>
            <w:r w:rsidR="003F08EF" w:rsidRPr="00706195">
              <w:rPr>
                <w:rFonts w:ascii="標楷體" w:eastAsia="標楷體" w:hAnsi="標楷體" w:hint="eastAsia"/>
              </w:rPr>
              <w:t>：</w:t>
            </w:r>
            <w:r w:rsidR="004A71AD" w:rsidRPr="00706195">
              <w:rPr>
                <w:rFonts w:ascii="標楷體" w:eastAsia="標楷體" w:hAnsi="標楷體" w:hint="eastAsia"/>
              </w:rPr>
              <w:t>00</w:t>
            </w:r>
            <w:r w:rsidRPr="00706195">
              <w:rPr>
                <w:rFonts w:ascii="標楷體" w:eastAsia="標楷體" w:hAnsi="標楷體" w:hint="eastAsia"/>
              </w:rPr>
              <w:t>放學，專車預計於放學後10分鐘發車。</w:t>
            </w:r>
          </w:p>
          <w:p w:rsidR="0073428F" w:rsidRPr="00706195" w:rsidRDefault="0073428F" w:rsidP="0073428F">
            <w:pPr>
              <w:rPr>
                <w:rFonts w:ascii="標楷體" w:eastAsia="標楷體" w:hAnsi="標楷體"/>
              </w:rPr>
            </w:pPr>
            <w:r w:rsidRPr="00706195">
              <w:rPr>
                <w:rFonts w:ascii="標楷體" w:eastAsia="標楷體" w:hAnsi="標楷體" w:hint="eastAsia"/>
              </w:rPr>
              <w:t>4.</w:t>
            </w:r>
            <w:r w:rsidRPr="00706195">
              <w:rPr>
                <w:rFonts w:ascii="標楷體" w:eastAsia="標楷體" w:hAnsi="標楷體" w:hint="eastAsia"/>
                <w:b/>
              </w:rPr>
              <w:t>環境責任區檢查未通過班級</w:t>
            </w:r>
            <w:r w:rsidRPr="00706195">
              <w:rPr>
                <w:rFonts w:ascii="標楷體" w:eastAsia="標楷體" w:hAnsi="標楷體" w:hint="eastAsia"/>
              </w:rPr>
              <w:t>留下加強，複檢通過始能離校。</w:t>
            </w:r>
          </w:p>
        </w:tc>
      </w:tr>
    </w:tbl>
    <w:p w:rsidR="008D410F" w:rsidRPr="00706195" w:rsidRDefault="008D410F" w:rsidP="0073428F">
      <w:pPr>
        <w:rPr>
          <w:rFonts w:hint="eastAsia"/>
        </w:rPr>
      </w:pPr>
    </w:p>
    <w:sectPr w:rsidR="008D410F" w:rsidRPr="00706195" w:rsidSect="00C23FC8">
      <w:pgSz w:w="11906" w:h="16838" w:code="9"/>
      <w:pgMar w:top="851" w:right="567" w:bottom="851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19DE" w:rsidRDefault="00A419DE" w:rsidP="00117BCF">
      <w:r>
        <w:separator/>
      </w:r>
    </w:p>
  </w:endnote>
  <w:endnote w:type="continuationSeparator" w:id="0">
    <w:p w:rsidR="00A419DE" w:rsidRDefault="00A419DE" w:rsidP="0011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19DE" w:rsidRDefault="00A419DE" w:rsidP="00117BCF">
      <w:r>
        <w:separator/>
      </w:r>
    </w:p>
  </w:footnote>
  <w:footnote w:type="continuationSeparator" w:id="0">
    <w:p w:rsidR="00A419DE" w:rsidRDefault="00A419DE" w:rsidP="0011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230DF"/>
    <w:multiLevelType w:val="hybridMultilevel"/>
    <w:tmpl w:val="7F289ADC"/>
    <w:lvl w:ilvl="0" w:tplc="556C72C6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DE3368"/>
    <w:multiLevelType w:val="hybridMultilevel"/>
    <w:tmpl w:val="29667F12"/>
    <w:lvl w:ilvl="0" w:tplc="6FD0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F10C86"/>
    <w:multiLevelType w:val="hybridMultilevel"/>
    <w:tmpl w:val="EB56EC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3C4AD9"/>
    <w:multiLevelType w:val="hybridMultilevel"/>
    <w:tmpl w:val="FABEF4C2"/>
    <w:lvl w:ilvl="0" w:tplc="3586E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8D2EC3"/>
    <w:multiLevelType w:val="hybridMultilevel"/>
    <w:tmpl w:val="2DA470B8"/>
    <w:lvl w:ilvl="0" w:tplc="CA6A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45267E"/>
    <w:multiLevelType w:val="hybridMultilevel"/>
    <w:tmpl w:val="CD1C39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20"/>
    <w:rsid w:val="000004F5"/>
    <w:rsid w:val="000319D8"/>
    <w:rsid w:val="000356B7"/>
    <w:rsid w:val="000543C3"/>
    <w:rsid w:val="00064E98"/>
    <w:rsid w:val="0006507B"/>
    <w:rsid w:val="000A4D18"/>
    <w:rsid w:val="000C3E71"/>
    <w:rsid w:val="00101A86"/>
    <w:rsid w:val="001147BE"/>
    <w:rsid w:val="00117BCF"/>
    <w:rsid w:val="00163DD9"/>
    <w:rsid w:val="00166370"/>
    <w:rsid w:val="001738BB"/>
    <w:rsid w:val="001A55B4"/>
    <w:rsid w:val="001D4719"/>
    <w:rsid w:val="001E5943"/>
    <w:rsid w:val="001F2707"/>
    <w:rsid w:val="001F4EF7"/>
    <w:rsid w:val="00215010"/>
    <w:rsid w:val="00234314"/>
    <w:rsid w:val="00251969"/>
    <w:rsid w:val="00257BE1"/>
    <w:rsid w:val="002A12AF"/>
    <w:rsid w:val="002B32CC"/>
    <w:rsid w:val="002B55E8"/>
    <w:rsid w:val="002F2476"/>
    <w:rsid w:val="002F73C5"/>
    <w:rsid w:val="00336BB6"/>
    <w:rsid w:val="00344D5D"/>
    <w:rsid w:val="00396780"/>
    <w:rsid w:val="003A1767"/>
    <w:rsid w:val="003A3ED3"/>
    <w:rsid w:val="003A5BFA"/>
    <w:rsid w:val="003F08EF"/>
    <w:rsid w:val="00416107"/>
    <w:rsid w:val="004242B7"/>
    <w:rsid w:val="00432B66"/>
    <w:rsid w:val="00473CBD"/>
    <w:rsid w:val="00476F41"/>
    <w:rsid w:val="004820A6"/>
    <w:rsid w:val="0049059C"/>
    <w:rsid w:val="004A20FB"/>
    <w:rsid w:val="004A71AD"/>
    <w:rsid w:val="004B0E09"/>
    <w:rsid w:val="004D6340"/>
    <w:rsid w:val="004E5883"/>
    <w:rsid w:val="004F0803"/>
    <w:rsid w:val="004F3E0C"/>
    <w:rsid w:val="004F60D3"/>
    <w:rsid w:val="00500938"/>
    <w:rsid w:val="00517523"/>
    <w:rsid w:val="00522655"/>
    <w:rsid w:val="00522E8C"/>
    <w:rsid w:val="00547526"/>
    <w:rsid w:val="00551FBC"/>
    <w:rsid w:val="00552A2F"/>
    <w:rsid w:val="0055660F"/>
    <w:rsid w:val="0056520F"/>
    <w:rsid w:val="00584DA5"/>
    <w:rsid w:val="005B4E3E"/>
    <w:rsid w:val="005B72AB"/>
    <w:rsid w:val="005C1349"/>
    <w:rsid w:val="005C1C6E"/>
    <w:rsid w:val="005C706E"/>
    <w:rsid w:val="005F5CEC"/>
    <w:rsid w:val="00614220"/>
    <w:rsid w:val="006730EB"/>
    <w:rsid w:val="00687831"/>
    <w:rsid w:val="006C44E9"/>
    <w:rsid w:val="006C527D"/>
    <w:rsid w:val="00706195"/>
    <w:rsid w:val="007240A4"/>
    <w:rsid w:val="0073428F"/>
    <w:rsid w:val="00746072"/>
    <w:rsid w:val="00795EEF"/>
    <w:rsid w:val="007B3613"/>
    <w:rsid w:val="007E697F"/>
    <w:rsid w:val="0082430B"/>
    <w:rsid w:val="008264A0"/>
    <w:rsid w:val="00855D1C"/>
    <w:rsid w:val="008873AD"/>
    <w:rsid w:val="008B4EF2"/>
    <w:rsid w:val="008B63B7"/>
    <w:rsid w:val="008C653E"/>
    <w:rsid w:val="008D410F"/>
    <w:rsid w:val="008E62E1"/>
    <w:rsid w:val="0095359D"/>
    <w:rsid w:val="00981B52"/>
    <w:rsid w:val="00984DA5"/>
    <w:rsid w:val="00994963"/>
    <w:rsid w:val="009A3D9D"/>
    <w:rsid w:val="009B5DA7"/>
    <w:rsid w:val="009D0DAE"/>
    <w:rsid w:val="009D69B8"/>
    <w:rsid w:val="009E295A"/>
    <w:rsid w:val="00A324F6"/>
    <w:rsid w:val="00A33352"/>
    <w:rsid w:val="00A419DE"/>
    <w:rsid w:val="00AC4129"/>
    <w:rsid w:val="00AE46D3"/>
    <w:rsid w:val="00B1231F"/>
    <w:rsid w:val="00B138A9"/>
    <w:rsid w:val="00B249E1"/>
    <w:rsid w:val="00B346CE"/>
    <w:rsid w:val="00B626A7"/>
    <w:rsid w:val="00B62D07"/>
    <w:rsid w:val="00B77C0C"/>
    <w:rsid w:val="00BA4584"/>
    <w:rsid w:val="00BB1306"/>
    <w:rsid w:val="00BD41BA"/>
    <w:rsid w:val="00BD6989"/>
    <w:rsid w:val="00BE2D1F"/>
    <w:rsid w:val="00C23FC8"/>
    <w:rsid w:val="00C2661D"/>
    <w:rsid w:val="00C27855"/>
    <w:rsid w:val="00C36657"/>
    <w:rsid w:val="00C36FCD"/>
    <w:rsid w:val="00C60D30"/>
    <w:rsid w:val="00C67779"/>
    <w:rsid w:val="00C846AE"/>
    <w:rsid w:val="00C97EAC"/>
    <w:rsid w:val="00CB060B"/>
    <w:rsid w:val="00CC1126"/>
    <w:rsid w:val="00CD5D1E"/>
    <w:rsid w:val="00CE57CF"/>
    <w:rsid w:val="00D12404"/>
    <w:rsid w:val="00D52330"/>
    <w:rsid w:val="00D877C7"/>
    <w:rsid w:val="00DD58BE"/>
    <w:rsid w:val="00DF0BDF"/>
    <w:rsid w:val="00DF1EC5"/>
    <w:rsid w:val="00E36203"/>
    <w:rsid w:val="00E57E67"/>
    <w:rsid w:val="00E73347"/>
    <w:rsid w:val="00F112C4"/>
    <w:rsid w:val="00F1356F"/>
    <w:rsid w:val="00F15312"/>
    <w:rsid w:val="00F3194C"/>
    <w:rsid w:val="00F55AA9"/>
    <w:rsid w:val="00F81399"/>
    <w:rsid w:val="00F91DE4"/>
    <w:rsid w:val="00FD224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63EFA47-B808-3441-A8CA-69C6C353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2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12C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17BC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17BCF"/>
    <w:rPr>
      <w:kern w:val="2"/>
    </w:rPr>
  </w:style>
  <w:style w:type="paragraph" w:styleId="a7">
    <w:name w:val="footer"/>
    <w:basedOn w:val="a"/>
    <w:link w:val="a8"/>
    <w:rsid w:val="00117BC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17B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496</Characters>
  <Application>Microsoft Office Word</Application>
  <DocSecurity>0</DocSecurity>
  <Lines>4</Lines>
  <Paragraphs>1</Paragraphs>
  <ScaleCrop>false</ScaleCrop>
  <Company>no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國立羅東高工九十六學年度第一學期始業式流程表</dc:title>
  <dc:subject/>
  <dc:creator>OWNER</dc:creator>
  <cp:keywords/>
  <cp:lastModifiedBy>牧民 魏</cp:lastModifiedBy>
  <cp:revision>2</cp:revision>
  <cp:lastPrinted>2013-01-17T23:33:00Z</cp:lastPrinted>
  <dcterms:created xsi:type="dcterms:W3CDTF">2021-01-19T11:03:00Z</dcterms:created>
  <dcterms:modified xsi:type="dcterms:W3CDTF">2021-01-19T11:03:00Z</dcterms:modified>
</cp:coreProperties>
</file>