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356"/>
      </w:tblGrid>
      <w:tr w:rsidR="00B666F8" w:rsidTr="00CE62FE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57566C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羅東高工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85108D">
              <w:rPr>
                <w:rFonts w:ascii="標楷體" w:eastAsia="標楷體" w:hAnsi="標楷體"/>
                <w:sz w:val="28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年度第</w:t>
            </w:r>
            <w:r w:rsidR="0085108D">
              <w:rPr>
                <w:rFonts w:ascii="標楷體" w:eastAsia="標楷體" w:hAnsi="標楷體"/>
                <w:sz w:val="28"/>
                <w:szCs w:val="32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學期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紫錐花社參訪</w:t>
            </w:r>
            <w:r w:rsidR="00041793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r w:rsidR="0057566C">
              <w:rPr>
                <w:rFonts w:ascii="標楷體" w:eastAsia="標楷體" w:hAnsi="標楷體" w:hint="eastAsia"/>
                <w:sz w:val="28"/>
                <w:szCs w:val="32"/>
              </w:rPr>
              <w:t>宜蘭流浪動物之家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」活動</w:t>
            </w: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紀實</w:t>
            </w:r>
            <w:r w:rsidR="0055139D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  <w:r w:rsidR="0055139D">
              <w:rPr>
                <w:rFonts w:ascii="標楷體" w:eastAsia="標楷體" w:hAnsi="標楷體" w:hint="eastAsia"/>
                <w:sz w:val="28"/>
                <w:szCs w:val="32"/>
              </w:rPr>
              <w:t>.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 w:rsidR="000931B2">
              <w:rPr>
                <w:rFonts w:ascii="標楷體" w:eastAsia="標楷體" w:hAnsi="標楷體" w:hint="eastAsia"/>
                <w:sz w:val="28"/>
                <w:szCs w:val="32"/>
              </w:rPr>
              <w:t>.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 w:rsidR="0057566C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</w:tr>
      <w:tr w:rsidR="00B666F8" w:rsidTr="00CE62FE">
        <w:trPr>
          <w:trHeight w:val="4103"/>
        </w:trPr>
        <w:tc>
          <w:tcPr>
            <w:tcW w:w="5100" w:type="dxa"/>
            <w:shd w:val="clear" w:color="auto" w:fill="auto"/>
          </w:tcPr>
          <w:p w:rsidR="00B666F8" w:rsidRPr="00101C24" w:rsidRDefault="00D702A0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01340" cy="2326005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6_3_30流浪動物之家_40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005D9C" w:rsidRDefault="00D702A0" w:rsidP="00CE62FE">
            <w:pPr>
              <w:ind w:rightChars="58" w:right="13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96DEFD3" wp14:editId="39965D1A">
                  <wp:extent cx="3101340" cy="232664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0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1B2" w:rsidTr="00CE62FE">
        <w:trPr>
          <w:trHeight w:val="533"/>
        </w:trPr>
        <w:tc>
          <w:tcPr>
            <w:tcW w:w="5100" w:type="dxa"/>
            <w:shd w:val="clear" w:color="auto" w:fill="auto"/>
          </w:tcPr>
          <w:p w:rsidR="000931B2" w:rsidRDefault="00A13BFA" w:rsidP="00D70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週三1440</w:t>
            </w:r>
            <w:r w:rsidR="00D702A0">
              <w:rPr>
                <w:rFonts w:ascii="標楷體" w:eastAsia="標楷體" w:hAnsi="標楷體" w:hint="eastAsia"/>
              </w:rPr>
              <w:t>時搭乘專車至</w:t>
            </w:r>
            <w:r w:rsidR="00D702A0" w:rsidRPr="00D702A0">
              <w:rPr>
                <w:rFonts w:ascii="標楷體" w:eastAsia="標楷體" w:hAnsi="標楷體" w:hint="eastAsia"/>
              </w:rPr>
              <w:t>宜蘭流浪動物之家</w:t>
            </w:r>
          </w:p>
          <w:p w:rsidR="00D702A0" w:rsidRPr="00005D9C" w:rsidRDefault="00D702A0" w:rsidP="00D70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籠子內剛出生的狗仔</w:t>
            </w:r>
          </w:p>
        </w:tc>
        <w:tc>
          <w:tcPr>
            <w:tcW w:w="5356" w:type="dxa"/>
            <w:shd w:val="clear" w:color="auto" w:fill="auto"/>
          </w:tcPr>
          <w:p w:rsidR="000931B2" w:rsidRPr="00005D9C" w:rsidRDefault="00A13BFA" w:rsidP="00D70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</w:t>
            </w:r>
            <w:r w:rsidR="00D702A0">
              <w:rPr>
                <w:rFonts w:ascii="標楷體" w:eastAsia="標楷體" w:hAnsi="標楷體" w:hint="eastAsia"/>
              </w:rPr>
              <w:t>帶狗狗散步</w:t>
            </w:r>
          </w:p>
        </w:tc>
      </w:tr>
      <w:tr w:rsidR="00B666F8" w:rsidTr="00CE62FE">
        <w:trPr>
          <w:trHeight w:val="3947"/>
        </w:trPr>
        <w:tc>
          <w:tcPr>
            <w:tcW w:w="5100" w:type="dxa"/>
            <w:shd w:val="clear" w:color="auto" w:fill="auto"/>
          </w:tcPr>
          <w:p w:rsidR="00B666F8" w:rsidRPr="00020CEF" w:rsidRDefault="00D702A0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4C79CE" wp14:editId="6FE9B610">
                  <wp:extent cx="3263900" cy="23907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05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40" b="33013"/>
                          <a:stretch/>
                        </pic:blipFill>
                        <pic:spPr bwMode="auto">
                          <a:xfrm>
                            <a:off x="0" y="0"/>
                            <a:ext cx="326390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AF6946" w:rsidRDefault="00D702A0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82983A" wp14:editId="5616C8C1">
                  <wp:extent cx="3101340" cy="232664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0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1B2" w:rsidTr="00CE62FE">
        <w:trPr>
          <w:trHeight w:val="427"/>
        </w:trPr>
        <w:tc>
          <w:tcPr>
            <w:tcW w:w="5100" w:type="dxa"/>
            <w:shd w:val="clear" w:color="auto" w:fill="auto"/>
          </w:tcPr>
          <w:p w:rsidR="000931B2" w:rsidRPr="00005D9C" w:rsidRDefault="00D702A0" w:rsidP="00A13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院方管理員準備跟大家講解</w:t>
            </w:r>
          </w:p>
        </w:tc>
        <w:tc>
          <w:tcPr>
            <w:tcW w:w="5356" w:type="dxa"/>
            <w:shd w:val="clear" w:color="auto" w:fill="auto"/>
          </w:tcPr>
          <w:p w:rsidR="000931B2" w:rsidRPr="00005D9C" w:rsidRDefault="00D702A0" w:rsidP="00D70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</w:t>
            </w:r>
            <w:r w:rsidR="00A13BFA">
              <w:rPr>
                <w:rFonts w:ascii="標楷體" w:eastAsia="標楷體" w:hAnsi="標楷體" w:hint="eastAsia"/>
              </w:rPr>
              <w:t>同學</w:t>
            </w:r>
            <w:r>
              <w:rPr>
                <w:rFonts w:ascii="標楷體" w:eastAsia="標楷體" w:hAnsi="標楷體" w:hint="eastAsia"/>
              </w:rPr>
              <w:t>照顧狗仔並玩耍</w:t>
            </w:r>
          </w:p>
        </w:tc>
      </w:tr>
      <w:tr w:rsidR="00B666F8" w:rsidTr="00CE62FE">
        <w:trPr>
          <w:trHeight w:val="4118"/>
        </w:trPr>
        <w:tc>
          <w:tcPr>
            <w:tcW w:w="5100" w:type="dxa"/>
            <w:shd w:val="clear" w:color="auto" w:fill="auto"/>
          </w:tcPr>
          <w:p w:rsidR="00B666F8" w:rsidRPr="00041793" w:rsidRDefault="00D702A0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8F20CD1" wp14:editId="48E262D3">
                  <wp:extent cx="3263900" cy="2448560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0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005D9C" w:rsidRDefault="0057566C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63900" cy="2448560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0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7B" w:rsidTr="00CE62FE">
        <w:trPr>
          <w:trHeight w:val="483"/>
        </w:trPr>
        <w:tc>
          <w:tcPr>
            <w:tcW w:w="5100" w:type="dxa"/>
            <w:shd w:val="clear" w:color="auto" w:fill="auto"/>
          </w:tcPr>
          <w:p w:rsidR="009E567B" w:rsidRPr="00005D9C" w:rsidRDefault="00D702A0" w:rsidP="0004179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分組同學照顧狗狗</w:t>
            </w:r>
          </w:p>
        </w:tc>
        <w:tc>
          <w:tcPr>
            <w:tcW w:w="5356" w:type="dxa"/>
            <w:shd w:val="clear" w:color="auto" w:fill="auto"/>
          </w:tcPr>
          <w:p w:rsidR="009E567B" w:rsidRPr="00005D9C" w:rsidRDefault="00A13BFA" w:rsidP="00D70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1530時活動接近尾聲</w:t>
            </w:r>
            <w:r w:rsidR="009E567B">
              <w:rPr>
                <w:rFonts w:ascii="標楷體" w:eastAsia="標楷體" w:hAnsi="標楷體" w:hint="eastAsia"/>
              </w:rPr>
              <w:t>紫錐花社團合照</w:t>
            </w:r>
          </w:p>
        </w:tc>
      </w:tr>
    </w:tbl>
    <w:p w:rsidR="00B666F8" w:rsidRDefault="00B666F8" w:rsidP="00101C24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sectPr w:rsidR="00B666F8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E2B" w:rsidRDefault="00117E2B" w:rsidP="00147CF7">
      <w:r>
        <w:separator/>
      </w:r>
    </w:p>
  </w:endnote>
  <w:endnote w:type="continuationSeparator" w:id="0">
    <w:p w:rsidR="00117E2B" w:rsidRDefault="00117E2B" w:rsidP="001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E2B" w:rsidRDefault="00117E2B" w:rsidP="00147CF7">
      <w:r>
        <w:separator/>
      </w:r>
    </w:p>
  </w:footnote>
  <w:footnote w:type="continuationSeparator" w:id="0">
    <w:p w:rsidR="00117E2B" w:rsidRDefault="00117E2B" w:rsidP="00147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BC"/>
    <w:rsid w:val="00007CD6"/>
    <w:rsid w:val="00020CEF"/>
    <w:rsid w:val="00041793"/>
    <w:rsid w:val="00081A43"/>
    <w:rsid w:val="000931B2"/>
    <w:rsid w:val="000B78FE"/>
    <w:rsid w:val="00101C24"/>
    <w:rsid w:val="00117E2B"/>
    <w:rsid w:val="00147CF7"/>
    <w:rsid w:val="00211840"/>
    <w:rsid w:val="00297368"/>
    <w:rsid w:val="00341BBF"/>
    <w:rsid w:val="00356610"/>
    <w:rsid w:val="003840F4"/>
    <w:rsid w:val="00426337"/>
    <w:rsid w:val="00485888"/>
    <w:rsid w:val="004C6491"/>
    <w:rsid w:val="0055139D"/>
    <w:rsid w:val="005558BD"/>
    <w:rsid w:val="0057566C"/>
    <w:rsid w:val="0067075B"/>
    <w:rsid w:val="00693ED1"/>
    <w:rsid w:val="007D1BBC"/>
    <w:rsid w:val="007F4EA1"/>
    <w:rsid w:val="0085108D"/>
    <w:rsid w:val="008D0062"/>
    <w:rsid w:val="009E567B"/>
    <w:rsid w:val="00A13BFA"/>
    <w:rsid w:val="00A66BFE"/>
    <w:rsid w:val="00A740F4"/>
    <w:rsid w:val="00AB1D3D"/>
    <w:rsid w:val="00B666F8"/>
    <w:rsid w:val="00B71139"/>
    <w:rsid w:val="00BC1F6A"/>
    <w:rsid w:val="00BD5B70"/>
    <w:rsid w:val="00C75E89"/>
    <w:rsid w:val="00C92CD4"/>
    <w:rsid w:val="00CE2664"/>
    <w:rsid w:val="00CE62FE"/>
    <w:rsid w:val="00D06A30"/>
    <w:rsid w:val="00D21172"/>
    <w:rsid w:val="00D53A42"/>
    <w:rsid w:val="00D702A0"/>
    <w:rsid w:val="00DC0988"/>
    <w:rsid w:val="00E845F3"/>
    <w:rsid w:val="00E902B6"/>
    <w:rsid w:val="00E91784"/>
    <w:rsid w:val="00E97B79"/>
    <w:rsid w:val="00ED1438"/>
    <w:rsid w:val="00ED50E7"/>
    <w:rsid w:val="00EE71A0"/>
    <w:rsid w:val="00F90DE9"/>
    <w:rsid w:val="00F93B53"/>
    <w:rsid w:val="00FA4B5F"/>
    <w:rsid w:val="00FC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5E8900-51BE-4C2B-9432-C9923D1E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147C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LEON</cp:lastModifiedBy>
  <cp:revision>3</cp:revision>
  <cp:lastPrinted>2016-03-31T04:00:00Z</cp:lastPrinted>
  <dcterms:created xsi:type="dcterms:W3CDTF">2016-03-31T03:52:00Z</dcterms:created>
  <dcterms:modified xsi:type="dcterms:W3CDTF">2016-03-31T04:02:00Z</dcterms:modified>
</cp:coreProperties>
</file>