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030C" w14:textId="7E0D18B7" w:rsidR="00834CA5" w:rsidRPr="008273E9" w:rsidRDefault="00834CA5" w:rsidP="00834CA5">
      <w:pPr>
        <w:jc w:val="center"/>
        <w:rPr>
          <w:rFonts w:ascii="標楷體" w:eastAsia="標楷體" w:hAnsi="標楷體" w:cs="標楷體"/>
          <w:b/>
          <w:bCs/>
          <w:spacing w:val="2"/>
          <w:sz w:val="32"/>
          <w:szCs w:val="32"/>
        </w:rPr>
      </w:pPr>
      <w:r w:rsidRPr="008273E9">
        <w:rPr>
          <w:rFonts w:ascii="標楷體" w:eastAsia="標楷體" w:hAnsi="標楷體" w:hint="eastAsia"/>
          <w:b/>
          <w:bCs/>
          <w:spacing w:val="2"/>
          <w:sz w:val="32"/>
          <w:szCs w:val="32"/>
        </w:rPr>
        <w:t>國立羅東高級工業職業學校綜合職能科校外團體實習</w:t>
      </w:r>
      <w:r w:rsidRPr="008273E9">
        <w:rPr>
          <w:rFonts w:ascii="標楷體" w:eastAsia="標楷體" w:hAnsi="標楷體" w:cs="標楷體" w:hint="eastAsia"/>
          <w:b/>
          <w:bCs/>
          <w:spacing w:val="2"/>
          <w:sz w:val="32"/>
          <w:szCs w:val="32"/>
        </w:rPr>
        <w:t>廠商遴選計畫</w:t>
      </w:r>
    </w:p>
    <w:p w14:paraId="57DBCC2F" w14:textId="77777777" w:rsidR="00834CA5" w:rsidRPr="008273E9" w:rsidRDefault="00834CA5" w:rsidP="00834CA5">
      <w:pPr>
        <w:jc w:val="center"/>
        <w:rPr>
          <w:rFonts w:ascii="標楷體" w:eastAsia="標楷體" w:hAnsi="標楷體" w:cs="標楷體"/>
          <w:spacing w:val="2"/>
          <w:sz w:val="22"/>
        </w:rPr>
      </w:pPr>
    </w:p>
    <w:p w14:paraId="26350569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依據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：</w:t>
      </w:r>
    </w:p>
    <w:p w14:paraId="5B1D5AEB" w14:textId="77777777" w:rsidR="00834CA5" w:rsidRPr="001F0779" w:rsidRDefault="00834CA5" w:rsidP="00834CA5">
      <w:pPr>
        <w:pStyle w:val="a5"/>
        <w:spacing w:line="360" w:lineRule="auto"/>
        <w:ind w:leftChars="0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 xml:space="preserve">    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本校高級中等學校集中式特教班服務群課程計畫。</w:t>
      </w:r>
    </w:p>
    <w:p w14:paraId="1035D80B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目的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：</w:t>
      </w:r>
    </w:p>
    <w:p w14:paraId="7CADDC55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提供本校綜合職能科二年級學生從實習中學習專業職業技能，讓學生從職場實習中完成就業相關能力的準備，並且提前培養職業生活適應能力。</w:t>
      </w:r>
    </w:p>
    <w:p w14:paraId="34EAADE1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辦理單位：</w:t>
      </w:r>
    </w:p>
    <w:p w14:paraId="2A1D541A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本校教務處特教組。</w:t>
      </w:r>
    </w:p>
    <w:p w14:paraId="4230283C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廠商需求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：</w:t>
      </w:r>
    </w:p>
    <w:p w14:paraId="4C8467E1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本校鄰近之門市類</w:t>
      </w:r>
      <w:proofErr w:type="gramStart"/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或餐旅類職</w:t>
      </w:r>
      <w:proofErr w:type="gramEnd"/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場，</w:t>
      </w:r>
      <w:r w:rsidRPr="005F09B7">
        <w:rPr>
          <w:rFonts w:ascii="標楷體" w:eastAsia="標楷體" w:hAnsi="標楷體" w:cs="標楷體" w:hint="eastAsia"/>
          <w:color w:val="FF0000"/>
          <w:spacing w:val="2"/>
          <w:sz w:val="27"/>
          <w:szCs w:val="27"/>
        </w:rPr>
        <w:t>以可步行抵達及曾有輔導身心障礙者或特殊教育學生經驗者為佳</w:t>
      </w:r>
      <w:r>
        <w:rPr>
          <w:rFonts w:ascii="標楷體" w:eastAsia="標楷體" w:hAnsi="標楷體" w:cs="標楷體" w:hint="eastAsia"/>
          <w:spacing w:val="2"/>
          <w:sz w:val="27"/>
          <w:szCs w:val="27"/>
        </w:rPr>
        <w:t>，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錄取2間為主，本校學生分2組，學期中交換組別。</w:t>
      </w:r>
    </w:p>
    <w:p w14:paraId="0E91F3AA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辦理方式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：</w:t>
      </w:r>
    </w:p>
    <w:p w14:paraId="103D7AD5" w14:textId="0E8C93A8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於本學年下學期(11</w:t>
      </w:r>
      <w:r w:rsidR="00215FAF">
        <w:rPr>
          <w:rFonts w:ascii="標楷體" w:eastAsia="標楷體" w:hAnsi="標楷體" w:cs="標楷體" w:hint="eastAsia"/>
          <w:spacing w:val="2"/>
          <w:sz w:val="27"/>
          <w:szCs w:val="27"/>
        </w:rPr>
        <w:t>3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年2月</w:t>
      </w:r>
      <w:r w:rsidR="00215FAF">
        <w:rPr>
          <w:rFonts w:ascii="標楷體" w:eastAsia="標楷體" w:hAnsi="標楷體" w:cs="標楷體" w:hint="eastAsia"/>
          <w:spacing w:val="2"/>
          <w:sz w:val="27"/>
          <w:szCs w:val="27"/>
        </w:rPr>
        <w:t>20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日開始)</w:t>
      </w:r>
      <w:proofErr w:type="gramStart"/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每周擇一日</w:t>
      </w:r>
      <w:proofErr w:type="gramEnd"/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共6節課，實習時間為上午9點10分至下午4點10分，包含學生</w:t>
      </w:r>
      <w:r w:rsidRPr="005F09B7">
        <w:rPr>
          <w:rFonts w:ascii="標楷體" w:eastAsia="標楷體" w:hAnsi="標楷體" w:cs="標楷體" w:hint="eastAsia"/>
          <w:color w:val="FF0000"/>
          <w:spacing w:val="2"/>
          <w:sz w:val="27"/>
          <w:szCs w:val="27"/>
        </w:rPr>
        <w:t>午休及步行之路程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。</w:t>
      </w:r>
    </w:p>
    <w:p w14:paraId="219DE817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相關費用：</w:t>
      </w:r>
    </w:p>
    <w:p w14:paraId="41DD825D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本校學生無需支薪、無需加</w:t>
      </w:r>
      <w:proofErr w:type="gramStart"/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勞</w:t>
      </w:r>
      <w:proofErr w:type="gramEnd"/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健保，</w:t>
      </w:r>
      <w:r w:rsidRPr="005F09B7">
        <w:rPr>
          <w:rFonts w:ascii="標楷體" w:eastAsia="標楷體" w:hAnsi="標楷體" w:cs="標楷體" w:hint="eastAsia"/>
          <w:color w:val="FF0000"/>
          <w:spacing w:val="2"/>
          <w:sz w:val="27"/>
          <w:szCs w:val="27"/>
        </w:rPr>
        <w:t>建請提供午餐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。</w:t>
      </w:r>
    </w:p>
    <w:p w14:paraId="69DEF29D" w14:textId="77777777" w:rsidR="00834CA5" w:rsidRPr="001F0779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重要提醒：</w:t>
      </w:r>
    </w:p>
    <w:p w14:paraId="290E6028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同一時段實習學生數量約為7-</w:t>
      </w:r>
      <w:r w:rsidRPr="001F0779">
        <w:rPr>
          <w:rFonts w:ascii="標楷體" w:eastAsia="標楷體" w:hAnsi="標楷體" w:cs="標楷體"/>
          <w:spacing w:val="2"/>
          <w:sz w:val="27"/>
          <w:szCs w:val="27"/>
        </w:rPr>
        <w:t>8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</w:rPr>
        <w:t>人，請考量貴單位之工作空間及內容。</w:t>
      </w:r>
    </w:p>
    <w:p w14:paraId="278BA052" w14:textId="77777777" w:rsidR="00834CA5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 w:rsidRPr="001F0779"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報名方式：</w:t>
      </w:r>
    </w:p>
    <w:p w14:paraId="32922FB3" w14:textId="71C71FE7" w:rsidR="00834CA5" w:rsidRPr="009B700E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 w:rsidRPr="009B700E">
        <w:rPr>
          <w:rFonts w:ascii="標楷體" w:eastAsia="標楷體" w:hAnsi="標楷體" w:cs="標楷體" w:hint="eastAsia"/>
          <w:spacing w:val="2"/>
          <w:sz w:val="27"/>
          <w:szCs w:val="27"/>
        </w:rPr>
        <w:t>請</w:t>
      </w:r>
      <w:r w:rsidR="00215FAF" w:rsidRPr="009B700E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11</w:t>
      </w:r>
      <w:r w:rsidR="00C22638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3</w:t>
      </w:r>
      <w:r w:rsidR="00215FAF" w:rsidRPr="009B700E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年1</w:t>
      </w:r>
      <w:r w:rsidR="00C22638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1</w:t>
      </w:r>
      <w:r w:rsidR="00215FAF" w:rsidRPr="009B700E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月</w:t>
      </w:r>
      <w:r w:rsidR="00215FAF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1</w:t>
      </w:r>
      <w:r w:rsidR="00C22638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3</w:t>
      </w:r>
      <w:r w:rsidR="00215FAF" w:rsidRPr="009B700E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日(</w:t>
      </w:r>
      <w:r w:rsidR="00C22638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三</w:t>
      </w:r>
      <w:r w:rsidR="00215FAF" w:rsidRPr="009B700E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)</w:t>
      </w:r>
      <w:r w:rsidRPr="009B700E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前</w:t>
      </w:r>
      <w:r w:rsidRPr="009B700E">
        <w:rPr>
          <w:rFonts w:ascii="標楷體" w:eastAsia="標楷體" w:hAnsi="標楷體" w:cs="標楷體" w:hint="eastAsia"/>
          <w:spacing w:val="2"/>
          <w:sz w:val="27"/>
          <w:szCs w:val="27"/>
        </w:rPr>
        <w:t>填妥附件表格後親送本校特教組或傳真至本校(03)9610514，並來電確認(03)9514196分機221操老師、張小姐</w:t>
      </w:r>
    </w:p>
    <w:p w14:paraId="2D3CAB90" w14:textId="77777777" w:rsidR="00834CA5" w:rsidRPr="009B700E" w:rsidRDefault="00834CA5" w:rsidP="00834CA5">
      <w:pPr>
        <w:pStyle w:val="a5"/>
        <w:numPr>
          <w:ilvl w:val="0"/>
          <w:numId w:val="2"/>
        </w:numPr>
        <w:spacing w:line="360" w:lineRule="auto"/>
        <w:ind w:leftChars="0" w:left="993" w:hanging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r>
        <w:rPr>
          <w:rFonts w:ascii="標楷體" w:eastAsia="標楷體" w:hAnsi="標楷體" w:cs="標楷體" w:hint="eastAsia"/>
          <w:b/>
          <w:bCs/>
          <w:spacing w:val="2"/>
          <w:sz w:val="27"/>
          <w:szCs w:val="27"/>
        </w:rPr>
        <w:t>遴選結果通知：</w:t>
      </w:r>
    </w:p>
    <w:p w14:paraId="0B8E7C5F" w14:textId="18FC07C8" w:rsidR="00834CA5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  <w:r>
        <w:rPr>
          <w:rFonts w:ascii="標楷體" w:eastAsia="標楷體" w:hAnsi="標楷體" w:cs="標楷體" w:hint="eastAsia"/>
          <w:spacing w:val="2"/>
          <w:sz w:val="27"/>
          <w:szCs w:val="27"/>
        </w:rPr>
        <w:t>將於</w:t>
      </w:r>
      <w:r w:rsidR="00215FAF" w:rsidRPr="001F0779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11</w:t>
      </w:r>
      <w:r w:rsidR="00C22638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3</w:t>
      </w:r>
      <w:r w:rsidR="00215FAF" w:rsidRPr="001F0779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年1</w:t>
      </w:r>
      <w:r w:rsidR="00C22638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1</w:t>
      </w:r>
      <w:r w:rsidR="00215FAF" w:rsidRPr="001F0779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月</w:t>
      </w:r>
      <w:r w:rsidR="00C22638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20</w:t>
      </w:r>
      <w:r w:rsidR="00215FAF" w:rsidRPr="001F0779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日(三)</w:t>
      </w:r>
      <w:r w:rsidRPr="001F0779">
        <w:rPr>
          <w:rFonts w:ascii="標楷體" w:eastAsia="標楷體" w:hAnsi="標楷體" w:cs="標楷體" w:hint="eastAsia"/>
          <w:spacing w:val="2"/>
          <w:sz w:val="27"/>
          <w:szCs w:val="27"/>
          <w:u w:val="single"/>
        </w:rPr>
        <w:t>前</w:t>
      </w:r>
      <w:r w:rsidRPr="005F09B7">
        <w:rPr>
          <w:rFonts w:ascii="標楷體" w:eastAsia="標楷體" w:hAnsi="標楷體" w:cs="標楷體" w:hint="eastAsia"/>
          <w:spacing w:val="2"/>
          <w:sz w:val="27"/>
          <w:szCs w:val="27"/>
        </w:rPr>
        <w:t>以</w:t>
      </w:r>
      <w:r>
        <w:rPr>
          <w:rFonts w:ascii="標楷體" w:eastAsia="標楷體" w:hAnsi="標楷體" w:cs="標楷體" w:hint="eastAsia"/>
          <w:spacing w:val="2"/>
          <w:sz w:val="27"/>
          <w:szCs w:val="27"/>
        </w:rPr>
        <w:t>電話通知遴選結果。</w:t>
      </w:r>
    </w:p>
    <w:p w14:paraId="7445FFCE" w14:textId="77777777" w:rsidR="00834CA5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</w:p>
    <w:p w14:paraId="3C7383FD" w14:textId="77777777" w:rsidR="00834CA5" w:rsidRPr="00C22638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spacing w:val="2"/>
          <w:sz w:val="27"/>
          <w:szCs w:val="27"/>
        </w:rPr>
      </w:pPr>
    </w:p>
    <w:p w14:paraId="369B4805" w14:textId="77777777" w:rsidR="00834CA5" w:rsidRPr="001F0779" w:rsidRDefault="00834CA5" w:rsidP="00834CA5">
      <w:pPr>
        <w:pStyle w:val="a5"/>
        <w:spacing w:line="360" w:lineRule="auto"/>
        <w:ind w:leftChars="0" w:left="993"/>
        <w:rPr>
          <w:rFonts w:ascii="標楷體" w:eastAsia="標楷體" w:hAnsi="標楷體" w:cs="標楷體"/>
          <w:b/>
          <w:bCs/>
          <w:spacing w:val="2"/>
          <w:sz w:val="27"/>
          <w:szCs w:val="27"/>
        </w:rPr>
      </w:pPr>
      <w:bookmarkStart w:id="0" w:name="_GoBack"/>
      <w:bookmarkEnd w:id="0"/>
    </w:p>
    <w:p w14:paraId="7E26A9C0" w14:textId="77777777" w:rsidR="00834CA5" w:rsidRPr="000526EB" w:rsidRDefault="00834CA5" w:rsidP="00834CA5">
      <w:pPr>
        <w:jc w:val="center"/>
        <w:rPr>
          <w:rFonts w:ascii="標楷體" w:eastAsia="標楷體" w:hAnsi="標楷體"/>
          <w:b/>
          <w:bCs/>
        </w:rPr>
      </w:pPr>
      <w:r w:rsidRPr="000526EB">
        <w:rPr>
          <w:rFonts w:ascii="標楷體" w:eastAsia="標楷體" w:hAnsi="標楷體" w:hint="eastAsia"/>
          <w:b/>
          <w:bCs/>
          <w:spacing w:val="2"/>
          <w:sz w:val="32"/>
          <w:szCs w:val="32"/>
        </w:rPr>
        <w:lastRenderedPageBreak/>
        <w:t>國立羅東高級工業職業學校綜合職能科校外實習</w:t>
      </w:r>
      <w:r w:rsidRPr="000526EB">
        <w:rPr>
          <w:rFonts w:ascii="標楷體" w:eastAsia="標楷體" w:hAnsi="標楷體" w:cs="標楷體" w:hint="eastAsia"/>
          <w:b/>
          <w:bCs/>
          <w:spacing w:val="2"/>
          <w:sz w:val="32"/>
          <w:szCs w:val="32"/>
        </w:rPr>
        <w:t>廠商</w:t>
      </w:r>
      <w:r w:rsidRPr="000526EB">
        <w:rPr>
          <w:rFonts w:ascii="標楷體" w:eastAsia="標楷體" w:hAnsi="標楷體" w:cs="標楷體"/>
          <w:b/>
          <w:bCs/>
          <w:spacing w:val="2"/>
          <w:sz w:val="32"/>
          <w:szCs w:val="32"/>
        </w:rPr>
        <w:t>申</w:t>
      </w:r>
      <w:r w:rsidRPr="000526EB">
        <w:rPr>
          <w:rFonts w:ascii="標楷體" w:eastAsia="標楷體" w:hAnsi="標楷體" w:cs="標楷體"/>
          <w:b/>
          <w:bCs/>
          <w:sz w:val="32"/>
          <w:szCs w:val="32"/>
        </w:rPr>
        <w:t>請表</w:t>
      </w:r>
    </w:p>
    <w:tbl>
      <w:tblPr>
        <w:tblpPr w:leftFromText="180" w:rightFromText="180" w:vertAnchor="page" w:horzAnchor="margin" w:tblpXSpec="center" w:tblpY="156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140"/>
        <w:gridCol w:w="3112"/>
        <w:gridCol w:w="1276"/>
        <w:gridCol w:w="4112"/>
      </w:tblGrid>
      <w:tr w:rsidR="00834CA5" w:rsidRPr="00806A9C" w14:paraId="1F04B79F" w14:textId="77777777" w:rsidTr="00635B7C">
        <w:trPr>
          <w:trHeight w:val="956"/>
        </w:trPr>
        <w:tc>
          <w:tcPr>
            <w:tcW w:w="1412" w:type="dxa"/>
            <w:shd w:val="clear" w:color="auto" w:fill="auto"/>
            <w:vAlign w:val="center"/>
          </w:tcPr>
          <w:p w14:paraId="2C4B24F6" w14:textId="77777777" w:rsidR="00834CA5" w:rsidRPr="00806A9C" w:rsidRDefault="00834CA5" w:rsidP="00635B7C">
            <w:pPr>
              <w:spacing w:before="67"/>
              <w:ind w:left="15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廠商</w:t>
            </w: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名稱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9D5AEBB" w14:textId="77777777" w:rsidR="00834CA5" w:rsidRPr="00806A9C" w:rsidRDefault="00834CA5" w:rsidP="00635B7C">
            <w:pPr>
              <w:jc w:val="both"/>
              <w:rPr>
                <w:rFonts w:ascii="標楷體" w:eastAsia="標楷體" w:hAnsi="標楷體"/>
              </w:rPr>
            </w:pPr>
          </w:p>
          <w:p w14:paraId="759D3311" w14:textId="77777777" w:rsidR="00834CA5" w:rsidRPr="00806A9C" w:rsidRDefault="00834CA5" w:rsidP="00635B7C">
            <w:pPr>
              <w:ind w:leftChars="-45" w:hangingChars="45" w:hanging="108"/>
              <w:jc w:val="both"/>
              <w:rPr>
                <w:rFonts w:ascii="標楷體" w:eastAsia="標楷體" w:hAnsi="標楷體"/>
              </w:rPr>
            </w:pPr>
            <w:proofErr w:type="gramStart"/>
            <w:r w:rsidRPr="00806A9C">
              <w:rPr>
                <w:rFonts w:ascii="標楷體" w:eastAsia="標楷體" w:hAnsi="標楷體" w:hint="eastAsia"/>
              </w:rPr>
              <w:t>（</w:t>
            </w:r>
            <w:proofErr w:type="gramEnd"/>
            <w:r w:rsidRPr="00806A9C">
              <w:rPr>
                <w:rFonts w:ascii="標楷體" w:eastAsia="標楷體" w:hAnsi="標楷體" w:hint="eastAsia"/>
              </w:rPr>
              <w:t>門市名稱</w:t>
            </w:r>
            <w:r w:rsidRPr="00806A9C">
              <w:rPr>
                <w:rFonts w:ascii="新細明體" w:hAnsi="新細明體" w:hint="eastAsia"/>
              </w:rPr>
              <w:t>：</w:t>
            </w:r>
            <w:r w:rsidRPr="00806A9C">
              <w:rPr>
                <w:rFonts w:ascii="新細明體" w:hAnsi="新細明體"/>
              </w:rPr>
              <w:t xml:space="preserve">                    </w:t>
            </w:r>
            <w:r w:rsidRPr="00806A9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D0C09" w14:textId="77777777" w:rsidR="00834CA5" w:rsidRPr="00806A9C" w:rsidRDefault="00834CA5" w:rsidP="00635B7C">
            <w:pPr>
              <w:spacing w:before="67"/>
              <w:ind w:left="23"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申請日期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1838EA9" w14:textId="77777777" w:rsidR="00834CA5" w:rsidRPr="00806A9C" w:rsidRDefault="00834CA5" w:rsidP="00635B7C">
            <w:pPr>
              <w:rPr>
                <w:rFonts w:ascii="標楷體" w:eastAsia="標楷體" w:hAnsi="標楷體"/>
              </w:rPr>
            </w:pPr>
            <w:r w:rsidRPr="00806A9C">
              <w:rPr>
                <w:rFonts w:ascii="標楷體" w:eastAsia="標楷體" w:hAnsi="標楷體" w:hint="eastAsia"/>
              </w:rPr>
              <w:t xml:space="preserve">民國     </w:t>
            </w:r>
            <w:r w:rsidRPr="00806A9C">
              <w:rPr>
                <w:rFonts w:ascii="標楷體" w:eastAsia="標楷體" w:hAnsi="標楷體"/>
              </w:rPr>
              <w:t xml:space="preserve"> </w:t>
            </w:r>
            <w:r w:rsidRPr="00806A9C">
              <w:rPr>
                <w:rFonts w:ascii="標楷體" w:eastAsia="標楷體" w:hAnsi="標楷體" w:hint="eastAsia"/>
              </w:rPr>
              <w:t xml:space="preserve">年     </w:t>
            </w:r>
            <w:r w:rsidRPr="00806A9C">
              <w:rPr>
                <w:rFonts w:ascii="標楷體" w:eastAsia="標楷體" w:hAnsi="標楷體"/>
              </w:rPr>
              <w:t xml:space="preserve"> </w:t>
            </w:r>
            <w:r w:rsidRPr="00806A9C">
              <w:rPr>
                <w:rFonts w:ascii="標楷體" w:eastAsia="標楷體" w:hAnsi="標楷體" w:hint="eastAsia"/>
              </w:rPr>
              <w:t xml:space="preserve">月     </w:t>
            </w:r>
            <w:r w:rsidRPr="00806A9C">
              <w:rPr>
                <w:rFonts w:ascii="標楷體" w:eastAsia="標楷體" w:hAnsi="標楷體"/>
              </w:rPr>
              <w:t xml:space="preserve"> </w:t>
            </w:r>
            <w:r w:rsidRPr="00806A9C">
              <w:rPr>
                <w:rFonts w:ascii="標楷體" w:eastAsia="標楷體" w:hAnsi="標楷體" w:hint="eastAsia"/>
              </w:rPr>
              <w:t>日</w:t>
            </w:r>
          </w:p>
        </w:tc>
      </w:tr>
      <w:tr w:rsidR="00834CA5" w:rsidRPr="00806A9C" w14:paraId="2D02410E" w14:textId="77777777" w:rsidTr="00635B7C">
        <w:trPr>
          <w:trHeight w:val="947"/>
        </w:trPr>
        <w:tc>
          <w:tcPr>
            <w:tcW w:w="1412" w:type="dxa"/>
            <w:shd w:val="clear" w:color="auto" w:fill="auto"/>
            <w:vAlign w:val="center"/>
          </w:tcPr>
          <w:p w14:paraId="13051A84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負責人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5D705EE" w14:textId="77777777" w:rsidR="00834CA5" w:rsidRPr="00806A9C" w:rsidRDefault="00834CA5" w:rsidP="00635B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B5C57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統一編號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FE2707C" w14:textId="77777777" w:rsidR="00834CA5" w:rsidRPr="00806A9C" w:rsidRDefault="00834CA5" w:rsidP="00635B7C">
            <w:pPr>
              <w:jc w:val="both"/>
            </w:pPr>
          </w:p>
        </w:tc>
      </w:tr>
      <w:tr w:rsidR="00834CA5" w:rsidRPr="00806A9C" w14:paraId="351345DD" w14:textId="77777777" w:rsidTr="00635B7C">
        <w:tc>
          <w:tcPr>
            <w:tcW w:w="1412" w:type="dxa"/>
            <w:shd w:val="clear" w:color="auto" w:fill="auto"/>
            <w:vAlign w:val="center"/>
          </w:tcPr>
          <w:p w14:paraId="4A86813D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廠商登記</w:t>
            </w: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地址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518E21F" w14:textId="77777777" w:rsidR="00834CA5" w:rsidRPr="00806A9C" w:rsidRDefault="00834CA5" w:rsidP="00635B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77463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門市地址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2128CB7D" w14:textId="77777777" w:rsidR="00834CA5" w:rsidRPr="00806A9C" w:rsidRDefault="00834CA5" w:rsidP="00635B7C">
            <w:pPr>
              <w:jc w:val="both"/>
            </w:pPr>
          </w:p>
        </w:tc>
      </w:tr>
      <w:tr w:rsidR="00834CA5" w:rsidRPr="00806A9C" w14:paraId="68EDC64A" w14:textId="77777777" w:rsidTr="00635B7C">
        <w:trPr>
          <w:trHeight w:val="850"/>
        </w:trPr>
        <w:tc>
          <w:tcPr>
            <w:tcW w:w="1412" w:type="dxa"/>
            <w:shd w:val="clear" w:color="auto" w:fill="auto"/>
            <w:vAlign w:val="center"/>
          </w:tcPr>
          <w:p w14:paraId="3F6C05C1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連絡人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E25881E" w14:textId="77777777" w:rsidR="00834CA5" w:rsidRPr="00806A9C" w:rsidRDefault="00834CA5" w:rsidP="00635B7C">
            <w:pPr>
              <w:jc w:val="both"/>
              <w:rPr>
                <w:rFonts w:ascii="標楷體" w:eastAsia="標楷體" w:hAnsi="標楷體"/>
              </w:rPr>
            </w:pPr>
            <w:r w:rsidRPr="00806A9C">
              <w:rPr>
                <w:rFonts w:ascii="標楷體" w:eastAsia="標楷體" w:hAnsi="標楷體" w:hint="eastAsia"/>
              </w:rPr>
              <w:t>姓名:             職稱: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3B9EB" w14:textId="77777777" w:rsidR="00834CA5" w:rsidRPr="00806A9C" w:rsidRDefault="00834CA5" w:rsidP="00635B7C">
            <w:pPr>
              <w:spacing w:before="67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 w:hint="eastAsia"/>
                <w:sz w:val="26"/>
                <w:szCs w:val="26"/>
              </w:rPr>
              <w:t>門市電話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B605019" w14:textId="77777777" w:rsidR="00834CA5" w:rsidRPr="00806A9C" w:rsidRDefault="00834CA5" w:rsidP="00635B7C">
            <w:pPr>
              <w:jc w:val="both"/>
            </w:pPr>
          </w:p>
        </w:tc>
      </w:tr>
      <w:tr w:rsidR="00834CA5" w:rsidRPr="00806A9C" w14:paraId="290DF22F" w14:textId="77777777" w:rsidTr="00635B7C">
        <w:trPr>
          <w:trHeight w:val="921"/>
        </w:trPr>
        <w:tc>
          <w:tcPr>
            <w:tcW w:w="1412" w:type="dxa"/>
            <w:shd w:val="clear" w:color="auto" w:fill="auto"/>
            <w:vAlign w:val="center"/>
          </w:tcPr>
          <w:p w14:paraId="04DD04CA" w14:textId="77777777" w:rsidR="00834CA5" w:rsidRPr="00806A9C" w:rsidRDefault="00834CA5" w:rsidP="00635B7C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電子郵件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E0D6F2F" w14:textId="77777777" w:rsidR="00834CA5" w:rsidRPr="00806A9C" w:rsidRDefault="00834CA5" w:rsidP="00635B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F2195" w14:textId="77777777" w:rsidR="00834CA5" w:rsidRPr="00806A9C" w:rsidRDefault="00834CA5" w:rsidP="00635B7C">
            <w:pPr>
              <w:spacing w:before="69"/>
              <w:ind w:right="-2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6A9C">
              <w:rPr>
                <w:rFonts w:ascii="標楷體" w:eastAsia="標楷體" w:hAnsi="標楷體" w:cs="標楷體"/>
                <w:sz w:val="26"/>
                <w:szCs w:val="26"/>
              </w:rPr>
              <w:t>傳真號碼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6684438" w14:textId="77777777" w:rsidR="00834CA5" w:rsidRPr="00806A9C" w:rsidRDefault="00834CA5" w:rsidP="00635B7C">
            <w:pPr>
              <w:jc w:val="both"/>
            </w:pPr>
          </w:p>
        </w:tc>
      </w:tr>
      <w:tr w:rsidR="00834CA5" w:rsidRPr="00806A9C" w14:paraId="56B52416" w14:textId="77777777" w:rsidTr="00635B7C">
        <w:trPr>
          <w:trHeight w:val="3859"/>
        </w:trPr>
        <w:tc>
          <w:tcPr>
            <w:tcW w:w="1412" w:type="dxa"/>
            <w:shd w:val="clear" w:color="auto" w:fill="auto"/>
            <w:vAlign w:val="center"/>
          </w:tcPr>
          <w:p w14:paraId="1710C6C0" w14:textId="77777777" w:rsidR="00834CA5" w:rsidRPr="00806A9C" w:rsidRDefault="00834CA5" w:rsidP="00635B7C">
            <w:pPr>
              <w:spacing w:line="520" w:lineRule="exact"/>
              <w:jc w:val="center"/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學生實習項目</w:t>
            </w:r>
            <w:r w:rsidRPr="0012632A">
              <w:rPr>
                <w:rFonts w:ascii="標楷體" w:eastAsia="標楷體" w:hAnsi="標楷體" w:cs="標楷體" w:hint="eastAsia"/>
                <w:sz w:val="16"/>
                <w:szCs w:val="16"/>
              </w:rPr>
              <w:t>(</w:t>
            </w:r>
            <w:proofErr w:type="gramStart"/>
            <w:r w:rsidRPr="0012632A">
              <w:rPr>
                <w:rFonts w:ascii="標楷體" w:eastAsia="標楷體" w:hAnsi="標楷體" w:cs="標楷體" w:hint="eastAsia"/>
                <w:sz w:val="16"/>
                <w:szCs w:val="16"/>
              </w:rPr>
              <w:t>請條列式</w:t>
            </w:r>
            <w:proofErr w:type="gramEnd"/>
            <w:r w:rsidRPr="0012632A">
              <w:rPr>
                <w:rFonts w:ascii="標楷體" w:eastAsia="標楷體" w:hAnsi="標楷體" w:cs="標楷體" w:hint="eastAsia"/>
                <w:sz w:val="16"/>
                <w:szCs w:val="16"/>
              </w:rPr>
              <w:t>說明)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9A566C6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5964AE84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0687F013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2811AE85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4960DED6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24518C43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677EBBFB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03FE7DA1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55263D1D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37036125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17B29997" w14:textId="77777777" w:rsidR="00834CA5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  <w:p w14:paraId="39BB04D5" w14:textId="77777777" w:rsidR="00834CA5" w:rsidRPr="00806A9C" w:rsidRDefault="00834CA5" w:rsidP="00635B7C">
            <w:pPr>
              <w:spacing w:line="300" w:lineRule="exact"/>
              <w:rPr>
                <w:rFonts w:ascii="標楷體" w:eastAsia="標楷體" w:hAnsiTheme="minorHAnsi" w:cs="標楷體"/>
                <w:b/>
                <w:kern w:val="0"/>
                <w:sz w:val="28"/>
                <w:szCs w:val="28"/>
              </w:rPr>
            </w:pPr>
          </w:p>
        </w:tc>
      </w:tr>
      <w:tr w:rsidR="00834CA5" w:rsidRPr="00806A9C" w14:paraId="60FAAD74" w14:textId="77777777" w:rsidTr="00635B7C">
        <w:trPr>
          <w:trHeight w:val="426"/>
        </w:trPr>
        <w:tc>
          <w:tcPr>
            <w:tcW w:w="1412" w:type="dxa"/>
            <w:shd w:val="clear" w:color="auto" w:fill="auto"/>
            <w:vAlign w:val="center"/>
          </w:tcPr>
          <w:p w14:paraId="7E364F7B" w14:textId="77777777" w:rsidR="00834CA5" w:rsidRPr="00806A9C" w:rsidRDefault="00834CA5" w:rsidP="00635B7C">
            <w:pPr>
              <w:spacing w:line="5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廠商需求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04942CAE" w14:textId="77777777" w:rsidR="00834CA5" w:rsidRPr="0012632A" w:rsidRDefault="00834CA5" w:rsidP="00834CA5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  <w:r w:rsidRPr="0012632A"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上下班時間：</w:t>
            </w:r>
          </w:p>
          <w:p w14:paraId="4382C097" w14:textId="77777777" w:rsidR="00834CA5" w:rsidRDefault="00834CA5" w:rsidP="00834CA5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工作</w:t>
            </w:r>
            <w:r w:rsidRPr="0012632A"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服裝：</w:t>
            </w:r>
          </w:p>
          <w:p w14:paraId="0A232F3C" w14:textId="77777777" w:rsidR="00834CA5" w:rsidRDefault="00834CA5" w:rsidP="00834CA5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膳食：</w:t>
            </w:r>
          </w:p>
          <w:p w14:paraId="02D7C420" w14:textId="77777777" w:rsidR="00834CA5" w:rsidRDefault="00834CA5" w:rsidP="00834CA5">
            <w:pPr>
              <w:pStyle w:val="a5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Theme="minorHAnsi" w:cs="標楷體" w:hint="eastAsia"/>
                <w:bCs/>
                <w:kern w:val="0"/>
                <w:sz w:val="28"/>
                <w:szCs w:val="28"/>
              </w:rPr>
              <w:t>其他：</w:t>
            </w:r>
          </w:p>
          <w:p w14:paraId="2A8BC35D" w14:textId="77777777" w:rsidR="00834CA5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</w:p>
          <w:p w14:paraId="4ED2820E" w14:textId="77777777" w:rsidR="00834CA5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</w:p>
          <w:p w14:paraId="7CD43790" w14:textId="77777777" w:rsidR="00834CA5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</w:p>
          <w:p w14:paraId="74647F67" w14:textId="77777777" w:rsidR="00834CA5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28"/>
                <w:szCs w:val="28"/>
              </w:rPr>
            </w:pPr>
          </w:p>
          <w:p w14:paraId="4E78886E" w14:textId="77777777" w:rsidR="00834CA5" w:rsidRPr="005C70E1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16"/>
                <w:szCs w:val="16"/>
              </w:rPr>
            </w:pPr>
          </w:p>
          <w:p w14:paraId="0116C11A" w14:textId="77777777" w:rsidR="00834CA5" w:rsidRPr="00193F5F" w:rsidRDefault="00834CA5" w:rsidP="00635B7C">
            <w:pPr>
              <w:spacing w:line="300" w:lineRule="exact"/>
              <w:jc w:val="both"/>
              <w:rPr>
                <w:rFonts w:ascii="標楷體" w:eastAsia="標楷體" w:hAnsiTheme="minorHAnsi" w:cs="標楷體"/>
                <w:bCs/>
                <w:kern w:val="0"/>
                <w:sz w:val="16"/>
                <w:szCs w:val="16"/>
              </w:rPr>
            </w:pPr>
            <w:r w:rsidRPr="005C70E1">
              <w:rPr>
                <w:rFonts w:ascii="標楷體" w:eastAsia="標楷體" w:hAnsiTheme="minorHAnsi" w:cs="標楷體" w:hint="eastAsia"/>
                <w:bCs/>
                <w:kern w:val="0"/>
                <w:sz w:val="16"/>
                <w:szCs w:val="16"/>
              </w:rPr>
              <w:t>(上述</w:t>
            </w:r>
            <w:r>
              <w:rPr>
                <w:rFonts w:ascii="標楷體" w:eastAsia="標楷體" w:hAnsiTheme="minorHAnsi" w:cs="標楷體" w:hint="eastAsia"/>
                <w:bCs/>
                <w:kern w:val="0"/>
                <w:sz w:val="16"/>
                <w:szCs w:val="16"/>
              </w:rPr>
              <w:t>內容</w:t>
            </w:r>
            <w:r w:rsidRPr="005C70E1">
              <w:rPr>
                <w:rFonts w:ascii="標楷體" w:eastAsia="標楷體" w:hAnsiTheme="minorHAnsi" w:cs="標楷體" w:hint="eastAsia"/>
                <w:bCs/>
                <w:kern w:val="0"/>
                <w:sz w:val="16"/>
                <w:szCs w:val="16"/>
              </w:rPr>
              <w:t>僅供參考，可自行增減內容)</w:t>
            </w:r>
          </w:p>
        </w:tc>
      </w:tr>
      <w:tr w:rsidR="00834CA5" w:rsidRPr="00806A9C" w14:paraId="58F01715" w14:textId="77777777" w:rsidTr="00635B7C">
        <w:tc>
          <w:tcPr>
            <w:tcW w:w="1412" w:type="dxa"/>
            <w:vMerge w:val="restart"/>
            <w:shd w:val="clear" w:color="auto" w:fill="auto"/>
            <w:vAlign w:val="center"/>
          </w:tcPr>
          <w:p w14:paraId="0BDD1F06" w14:textId="77777777" w:rsidR="00834CA5" w:rsidRPr="00806A9C" w:rsidRDefault="00834CA5" w:rsidP="00635B7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申請檢附文件</w:t>
            </w:r>
          </w:p>
          <w:p w14:paraId="3CFBECFE" w14:textId="77777777" w:rsidR="00834CA5" w:rsidRPr="00806A9C" w:rsidRDefault="00834CA5" w:rsidP="00635B7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6A9C">
              <w:rPr>
                <w:rFonts w:ascii="標楷體" w:eastAsia="標楷體" w:hAnsi="標楷體" w:cs="標楷體" w:hint="eastAsia"/>
                <w:sz w:val="28"/>
                <w:szCs w:val="28"/>
              </w:rPr>
              <w:t>(請勾選)</w:t>
            </w:r>
          </w:p>
          <w:p w14:paraId="27BF8E83" w14:textId="77777777" w:rsidR="00834CA5" w:rsidRPr="00806A9C" w:rsidRDefault="00834CA5" w:rsidP="00635B7C">
            <w:pPr>
              <w:spacing w:line="0" w:lineRule="atLeast"/>
              <w:jc w:val="center"/>
            </w:pPr>
          </w:p>
        </w:tc>
        <w:tc>
          <w:tcPr>
            <w:tcW w:w="9640" w:type="dxa"/>
            <w:gridSpan w:val="4"/>
            <w:shd w:val="clear" w:color="auto" w:fill="auto"/>
          </w:tcPr>
          <w:p w14:paraId="7ACB00F1" w14:textId="77777777" w:rsidR="00834CA5" w:rsidRPr="00806A9C" w:rsidRDefault="00834CA5" w:rsidP="00635B7C">
            <w:pPr>
              <w:spacing w:line="480" w:lineRule="exact"/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□1.申請表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834CA5" w:rsidRPr="00806A9C" w14:paraId="41A300D4" w14:textId="77777777" w:rsidTr="00635B7C">
        <w:tc>
          <w:tcPr>
            <w:tcW w:w="1412" w:type="dxa"/>
            <w:vMerge/>
            <w:shd w:val="clear" w:color="auto" w:fill="auto"/>
            <w:vAlign w:val="center"/>
          </w:tcPr>
          <w:p w14:paraId="0DB27273" w14:textId="77777777" w:rsidR="00834CA5" w:rsidRPr="00806A9C" w:rsidRDefault="00834CA5" w:rsidP="00635B7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14:paraId="11DD55E2" w14:textId="77777777" w:rsidR="00834CA5" w:rsidRPr="005C6C20" w:rsidRDefault="00834CA5" w:rsidP="00635B7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6C20">
              <w:rPr>
                <w:rFonts w:ascii="標楷體" w:eastAsia="標楷體" w:hAnsi="標楷體" w:hint="eastAsia"/>
                <w:sz w:val="28"/>
                <w:szCs w:val="28"/>
              </w:rPr>
              <w:t>兩類擇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C6C20">
              <w:rPr>
                <w:rFonts w:ascii="標楷體" w:eastAsia="標楷體" w:hAnsi="標楷體" w:hint="eastAsia"/>
                <w:sz w:val="28"/>
                <w:szCs w:val="28"/>
              </w:rPr>
              <w:t>即可</w:t>
            </w:r>
          </w:p>
        </w:tc>
        <w:tc>
          <w:tcPr>
            <w:tcW w:w="8500" w:type="dxa"/>
            <w:gridSpan w:val="3"/>
            <w:shd w:val="clear" w:color="auto" w:fill="auto"/>
          </w:tcPr>
          <w:p w14:paraId="73348A1A" w14:textId="77777777" w:rsidR="00834CA5" w:rsidRPr="00806A9C" w:rsidRDefault="00834CA5" w:rsidP="00635B7C">
            <w:pPr>
              <w:spacing w:line="480" w:lineRule="exact"/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□2.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營利</w:t>
            </w:r>
            <w:r>
              <w:rPr>
                <w:rFonts w:ascii="標楷體" w:eastAsia="標楷體" w:hAnsi="標楷體" w:cs="標楷體" w:hint="eastAsia"/>
                <w:spacing w:val="-3"/>
                <w:sz w:val="28"/>
                <w:szCs w:val="28"/>
              </w:rPr>
              <w:t>登記證明</w:t>
            </w:r>
            <w:r w:rsidRPr="00806A9C">
              <w:rPr>
                <w:rFonts w:ascii="標楷體" w:eastAsia="標楷體" w:hAnsi="標楷體" w:cs="標楷體" w:hint="eastAsia"/>
                <w:sz w:val="28"/>
                <w:szCs w:val="28"/>
              </w:rPr>
              <w:t>影本</w:t>
            </w:r>
            <w:r w:rsidRPr="00806A9C">
              <w:rPr>
                <w:rFonts w:ascii="標楷體" w:eastAsia="標楷體" w:hAnsi="標楷體" w:cs="標楷體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69"/>
                <w:sz w:val="28"/>
                <w:szCs w:val="28"/>
              </w:rPr>
              <w:t>1</w:t>
            </w: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份</w:t>
            </w:r>
          </w:p>
        </w:tc>
      </w:tr>
      <w:tr w:rsidR="00834CA5" w:rsidRPr="00806A9C" w14:paraId="4B14C8B8" w14:textId="77777777" w:rsidTr="00635B7C">
        <w:tc>
          <w:tcPr>
            <w:tcW w:w="1412" w:type="dxa"/>
            <w:vMerge/>
            <w:shd w:val="clear" w:color="auto" w:fill="auto"/>
            <w:vAlign w:val="center"/>
          </w:tcPr>
          <w:p w14:paraId="2563A8BF" w14:textId="77777777" w:rsidR="00834CA5" w:rsidRPr="00806A9C" w:rsidRDefault="00834CA5" w:rsidP="00635B7C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14:paraId="7B4D7828" w14:textId="77777777" w:rsidR="00834CA5" w:rsidRPr="00806A9C" w:rsidRDefault="00834CA5" w:rsidP="00635B7C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14:paraId="66078F63" w14:textId="77777777" w:rsidR="00834CA5" w:rsidRPr="00806A9C" w:rsidRDefault="00834CA5" w:rsidP="00635B7C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6A9C">
              <w:rPr>
                <w:rFonts w:ascii="標楷體" w:eastAsia="標楷體" w:hAnsi="標楷體" w:cs="標楷體"/>
                <w:sz w:val="28"/>
                <w:szCs w:val="28"/>
              </w:rPr>
              <w:t>□3.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旅館或</w:t>
            </w:r>
            <w:r w:rsidRPr="00BE5F0F">
              <w:rPr>
                <w:rFonts w:ascii="標楷體" w:eastAsia="標楷體" w:hAnsi="標楷體" w:cs="標楷體" w:hint="eastAsia"/>
                <w:sz w:val="28"/>
                <w:szCs w:val="28"/>
              </w:rPr>
              <w:t>民宿商業登記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證明影本1份</w:t>
            </w:r>
          </w:p>
        </w:tc>
      </w:tr>
      <w:tr w:rsidR="00834CA5" w:rsidRPr="00806A9C" w14:paraId="4965E04C" w14:textId="77777777" w:rsidTr="00635B7C">
        <w:tc>
          <w:tcPr>
            <w:tcW w:w="1412" w:type="dxa"/>
            <w:vMerge/>
            <w:shd w:val="clear" w:color="auto" w:fill="auto"/>
            <w:vAlign w:val="center"/>
          </w:tcPr>
          <w:p w14:paraId="77650911" w14:textId="77777777" w:rsidR="00834CA5" w:rsidRPr="00806A9C" w:rsidRDefault="00834CA5" w:rsidP="00635B7C">
            <w:pPr>
              <w:spacing w:line="480" w:lineRule="exact"/>
              <w:jc w:val="center"/>
            </w:pPr>
          </w:p>
        </w:tc>
        <w:tc>
          <w:tcPr>
            <w:tcW w:w="9640" w:type="dxa"/>
            <w:gridSpan w:val="4"/>
            <w:shd w:val="clear" w:color="auto" w:fill="auto"/>
          </w:tcPr>
          <w:p w14:paraId="7A19C34A" w14:textId="77777777" w:rsidR="00834CA5" w:rsidRPr="00806A9C" w:rsidRDefault="00834CA5" w:rsidP="00635B7C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645AAB88" w14:textId="77777777" w:rsidR="00834CA5" w:rsidRPr="000526EB" w:rsidRDefault="00834CA5" w:rsidP="00834CA5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</w:rPr>
      </w:pPr>
    </w:p>
    <w:sectPr w:rsidR="00834CA5" w:rsidRPr="000526EB" w:rsidSect="002B7672">
      <w:footerReference w:type="default" r:id="rId7"/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39599" w14:textId="77777777" w:rsidR="00BE6D56" w:rsidRDefault="00BE6D56">
      <w:r>
        <w:separator/>
      </w:r>
    </w:p>
  </w:endnote>
  <w:endnote w:type="continuationSeparator" w:id="0">
    <w:p w14:paraId="6D3C0BA3" w14:textId="77777777" w:rsidR="00BE6D56" w:rsidRDefault="00BE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054455"/>
      <w:docPartObj>
        <w:docPartGallery w:val="Page Numbers (Bottom of Page)"/>
        <w:docPartUnique/>
      </w:docPartObj>
    </w:sdtPr>
    <w:sdtEndPr/>
    <w:sdtContent>
      <w:p w14:paraId="2CC80CF8" w14:textId="77777777" w:rsidR="00CA36AC" w:rsidRDefault="00CB3F3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1A647F5" w14:textId="77777777" w:rsidR="00CA36AC" w:rsidRDefault="00BE6D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5B308" w14:textId="77777777" w:rsidR="00BE6D56" w:rsidRDefault="00BE6D56">
      <w:r>
        <w:separator/>
      </w:r>
    </w:p>
  </w:footnote>
  <w:footnote w:type="continuationSeparator" w:id="0">
    <w:p w14:paraId="4E3D2FB5" w14:textId="77777777" w:rsidR="00BE6D56" w:rsidRDefault="00BE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2B9F"/>
    <w:multiLevelType w:val="hybridMultilevel"/>
    <w:tmpl w:val="59F21760"/>
    <w:lvl w:ilvl="0" w:tplc="534AAE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890509"/>
    <w:multiLevelType w:val="hybridMultilevel"/>
    <w:tmpl w:val="C28870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A5"/>
    <w:rsid w:val="00215FAF"/>
    <w:rsid w:val="005E6ACE"/>
    <w:rsid w:val="00834CA5"/>
    <w:rsid w:val="00BE6D56"/>
    <w:rsid w:val="00C22638"/>
    <w:rsid w:val="00C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A2B51"/>
  <w15:chartTrackingRefBased/>
  <w15:docId w15:val="{EDE70ECF-0AF7-4BA5-B068-FF617DC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C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4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34C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34CA5"/>
    <w:pPr>
      <w:ind w:leftChars="200" w:left="480"/>
    </w:pPr>
  </w:style>
  <w:style w:type="character" w:customStyle="1" w:styleId="a6">
    <w:name w:val="清單段落 字元"/>
    <w:link w:val="a5"/>
    <w:uiPriority w:val="34"/>
    <w:rsid w:val="00834CA5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22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26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tsao. 大胖</dc:creator>
  <cp:keywords/>
  <dc:description/>
  <cp:lastModifiedBy>user</cp:lastModifiedBy>
  <cp:revision>3</cp:revision>
  <dcterms:created xsi:type="dcterms:W3CDTF">2022-11-04T06:42:00Z</dcterms:created>
  <dcterms:modified xsi:type="dcterms:W3CDTF">2024-10-29T06:34:00Z</dcterms:modified>
</cp:coreProperties>
</file>