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124820">
        <w:rPr>
          <w:rFonts w:ascii="標楷體" w:eastAsia="標楷體" w:hAnsi="標楷體" w:cs="標楷體" w:hint="eastAsia"/>
          <w:color w:val="000000"/>
          <w:sz w:val="40"/>
          <w:szCs w:val="40"/>
        </w:rPr>
        <w:t>9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2A4D98" w:rsidRPr="002A4D98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r w:rsidR="00AF2C29">
        <w:rPr>
          <w:rFonts w:ascii="標楷體" w:eastAsia="標楷體" w:hAnsi="標楷體" w:cs="標楷體" w:hint="eastAsia"/>
          <w:color w:val="000000"/>
          <w:sz w:val="40"/>
          <w:szCs w:val="40"/>
        </w:rPr>
        <w:t>宜蘭縣校外會</w:t>
      </w:r>
      <w:proofErr w:type="gramStart"/>
      <w:r w:rsidR="00AF2C29">
        <w:rPr>
          <w:rFonts w:ascii="標楷體" w:eastAsia="標楷體" w:hAnsi="標楷體" w:cs="標楷體" w:hint="eastAsia"/>
          <w:color w:val="000000"/>
          <w:sz w:val="40"/>
          <w:szCs w:val="40"/>
        </w:rPr>
        <w:t>尿篩協調</w:t>
      </w:r>
      <w:proofErr w:type="gramEnd"/>
      <w:r w:rsidR="00AF2C29">
        <w:rPr>
          <w:rFonts w:ascii="標楷體" w:eastAsia="標楷體" w:hAnsi="標楷體" w:cs="標楷體" w:hint="eastAsia"/>
          <w:color w:val="000000"/>
          <w:sz w:val="40"/>
          <w:szCs w:val="40"/>
        </w:rPr>
        <w:t>會</w:t>
      </w:r>
      <w:r w:rsidR="002A4D98" w:rsidRPr="002A4D98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="00AF2C29">
        <w:rPr>
          <w:rFonts w:ascii="標楷體" w:eastAsia="標楷體" w:hAnsi="標楷體" w:cs="標楷體" w:hint="eastAsia"/>
          <w:color w:val="000000"/>
          <w:sz w:val="40"/>
          <w:szCs w:val="40"/>
        </w:rPr>
        <w:t>會議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AF2C2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AF2C2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5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AF2C2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13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AF2C2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09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~     1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AF2C2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AF2C2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AF2C29" w:rsidRDefault="00AF2C29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DCA68A7" wp14:editId="191DA4B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58420</wp:posOffset>
                  </wp:positionV>
                  <wp:extent cx="3104515" cy="2115820"/>
                  <wp:effectExtent l="0" t="0" r="63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0051310044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AF2C2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AF2C29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143BB7F" wp14:editId="3E7CBC8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6350</wp:posOffset>
                  </wp:positionV>
                  <wp:extent cx="3082925" cy="2176780"/>
                  <wp:effectExtent l="0" t="0" r="317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0051310050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AF2C29" w:rsidRDefault="00D862A4" w:rsidP="00AF2C29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AF2C29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8F0266" w:rsidRP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由</w:t>
            </w:r>
            <w:r w:rsid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校安科</w:t>
            </w:r>
            <w:r w:rsidR="00B24C41" w:rsidRP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長主持本次宣導活動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AF2C29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本校由承辦人潘教官與會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AF2C29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54A86962" wp14:editId="5BDFA75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31750</wp:posOffset>
                  </wp:positionV>
                  <wp:extent cx="3093720" cy="2145030"/>
                  <wp:effectExtent l="0" t="0" r="0" b="762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0051310074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AF2C29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197B9F0" wp14:editId="44C50FC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-56515</wp:posOffset>
                  </wp:positionV>
                  <wp:extent cx="3157855" cy="2158365"/>
                  <wp:effectExtent l="0" t="0" r="444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0051310091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AF2C29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B24C41">
              <w:rPr>
                <w:rFonts w:hint="eastAsia"/>
              </w:rPr>
              <w:t xml:space="preserve"> </w:t>
            </w:r>
            <w:r w:rsidR="00AF2C29" w:rsidRP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校外會助理分享</w:t>
            </w:r>
            <w:proofErr w:type="gramStart"/>
            <w:r w:rsidR="00AF2C29" w:rsidRP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尿篩作業</w:t>
            </w:r>
            <w:proofErr w:type="gramEnd"/>
            <w:r w:rsid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注意事項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AF2C29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檢驗場商說明尿篩收集作業事項</w:t>
            </w:r>
            <w:bookmarkStart w:id="0" w:name="_GoBack"/>
            <w:bookmarkEnd w:id="0"/>
          </w:p>
        </w:tc>
      </w:tr>
    </w:tbl>
    <w:p w:rsidR="00D862A4" w:rsidRPr="001C59AE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RPr="001C59AE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8DE" w:rsidRDefault="002638DE" w:rsidP="00AD4A9B">
      <w:r>
        <w:separator/>
      </w:r>
    </w:p>
  </w:endnote>
  <w:endnote w:type="continuationSeparator" w:id="0">
    <w:p w:rsidR="002638DE" w:rsidRDefault="002638DE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8DE" w:rsidRDefault="002638DE" w:rsidP="00AD4A9B">
      <w:r>
        <w:separator/>
      </w:r>
    </w:p>
  </w:footnote>
  <w:footnote w:type="continuationSeparator" w:id="0">
    <w:p w:rsidR="002638DE" w:rsidRDefault="002638DE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2A80"/>
    <w:rsid w:val="0009465B"/>
    <w:rsid w:val="000D770A"/>
    <w:rsid w:val="000D7BF6"/>
    <w:rsid w:val="00124820"/>
    <w:rsid w:val="00131F75"/>
    <w:rsid w:val="001B2F44"/>
    <w:rsid w:val="001B44F7"/>
    <w:rsid w:val="001C010D"/>
    <w:rsid w:val="001C59AE"/>
    <w:rsid w:val="001D2655"/>
    <w:rsid w:val="00210441"/>
    <w:rsid w:val="00251399"/>
    <w:rsid w:val="00257995"/>
    <w:rsid w:val="002638DE"/>
    <w:rsid w:val="00290065"/>
    <w:rsid w:val="002A4D98"/>
    <w:rsid w:val="002B50F9"/>
    <w:rsid w:val="002F6D27"/>
    <w:rsid w:val="003067FE"/>
    <w:rsid w:val="00321DD1"/>
    <w:rsid w:val="003677F1"/>
    <w:rsid w:val="003D7447"/>
    <w:rsid w:val="004002F4"/>
    <w:rsid w:val="00416E42"/>
    <w:rsid w:val="004318B0"/>
    <w:rsid w:val="00441887"/>
    <w:rsid w:val="00450C0C"/>
    <w:rsid w:val="0047788A"/>
    <w:rsid w:val="004E1F34"/>
    <w:rsid w:val="00545CE4"/>
    <w:rsid w:val="0057155D"/>
    <w:rsid w:val="005D6011"/>
    <w:rsid w:val="00641543"/>
    <w:rsid w:val="006F3837"/>
    <w:rsid w:val="007267F0"/>
    <w:rsid w:val="00786B28"/>
    <w:rsid w:val="007B25DD"/>
    <w:rsid w:val="007B52A6"/>
    <w:rsid w:val="007C302D"/>
    <w:rsid w:val="007F7966"/>
    <w:rsid w:val="00813654"/>
    <w:rsid w:val="00821989"/>
    <w:rsid w:val="008958F6"/>
    <w:rsid w:val="008B5BD0"/>
    <w:rsid w:val="008B6ECA"/>
    <w:rsid w:val="008F0266"/>
    <w:rsid w:val="008F2EF9"/>
    <w:rsid w:val="009077DC"/>
    <w:rsid w:val="00932215"/>
    <w:rsid w:val="009A1863"/>
    <w:rsid w:val="009D26F2"/>
    <w:rsid w:val="009E28E4"/>
    <w:rsid w:val="009F183B"/>
    <w:rsid w:val="00A16276"/>
    <w:rsid w:val="00A87952"/>
    <w:rsid w:val="00A91E08"/>
    <w:rsid w:val="00AA4B72"/>
    <w:rsid w:val="00AA4B9F"/>
    <w:rsid w:val="00AD4A9B"/>
    <w:rsid w:val="00AD7A99"/>
    <w:rsid w:val="00AE5308"/>
    <w:rsid w:val="00AF2C29"/>
    <w:rsid w:val="00B05E16"/>
    <w:rsid w:val="00B24C41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C972D9"/>
    <w:rsid w:val="00CA23E3"/>
    <w:rsid w:val="00CC22F2"/>
    <w:rsid w:val="00D862A4"/>
    <w:rsid w:val="00D950B0"/>
    <w:rsid w:val="00DA0CA8"/>
    <w:rsid w:val="00E05D85"/>
    <w:rsid w:val="00E53AE7"/>
    <w:rsid w:val="00E871F5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179</Characters>
  <Application>Microsoft Office Word</Application>
  <DocSecurity>0</DocSecurity>
  <Lines>1</Lines>
  <Paragraphs>1</Paragraphs>
  <ScaleCrop>false</ScaleCrop>
  <Company>CMT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2</cp:revision>
  <cp:lastPrinted>2017-04-20T10:38:00Z</cp:lastPrinted>
  <dcterms:created xsi:type="dcterms:W3CDTF">2020-06-08T03:11:00Z</dcterms:created>
  <dcterms:modified xsi:type="dcterms:W3CDTF">2020-06-08T03:11:00Z</dcterms:modified>
</cp:coreProperties>
</file>