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2A4" w:rsidRPr="002B50F9" w:rsidRDefault="00D862A4" w:rsidP="002B50F9">
      <w:pPr>
        <w:jc w:val="center"/>
        <w:rPr>
          <w:rFonts w:ascii="標楷體" w:eastAsia="標楷體" w:hAnsi="標楷體"/>
          <w:color w:val="000000"/>
          <w:sz w:val="40"/>
          <w:szCs w:val="40"/>
        </w:rPr>
      </w:pPr>
      <w:r>
        <w:rPr>
          <w:rFonts w:ascii="標楷體" w:eastAsia="標楷體" w:hAnsi="標楷體" w:cs="標楷體"/>
          <w:color w:val="000000"/>
          <w:sz w:val="40"/>
          <w:szCs w:val="40"/>
        </w:rPr>
        <w:t>10</w:t>
      </w:r>
      <w:r w:rsidR="00124820">
        <w:rPr>
          <w:rFonts w:ascii="標楷體" w:eastAsia="標楷體" w:hAnsi="標楷體" w:cs="標楷體" w:hint="eastAsia"/>
          <w:color w:val="000000"/>
          <w:sz w:val="40"/>
          <w:szCs w:val="40"/>
        </w:rPr>
        <w:t>9</w:t>
      </w:r>
      <w:r>
        <w:rPr>
          <w:rFonts w:ascii="標楷體" w:eastAsia="標楷體" w:hAnsi="標楷體" w:cs="標楷體" w:hint="eastAsia"/>
          <w:color w:val="000000"/>
          <w:sz w:val="40"/>
          <w:szCs w:val="40"/>
        </w:rPr>
        <w:t>年</w:t>
      </w:r>
      <w:r w:rsidR="002A4D98" w:rsidRPr="002A4D98">
        <w:rPr>
          <w:rFonts w:ascii="標楷體" w:eastAsia="標楷體" w:hAnsi="標楷體" w:cs="標楷體" w:hint="eastAsia"/>
          <w:color w:val="000000"/>
          <w:sz w:val="40"/>
          <w:szCs w:val="40"/>
        </w:rPr>
        <w:t>「</w:t>
      </w:r>
      <w:proofErr w:type="gramStart"/>
      <w:r w:rsidR="002A4D98" w:rsidRPr="002A4D98">
        <w:rPr>
          <w:rFonts w:ascii="標楷體" w:eastAsia="標楷體" w:hAnsi="標楷體" w:cs="標楷體" w:hint="eastAsia"/>
          <w:color w:val="000000"/>
          <w:sz w:val="40"/>
          <w:szCs w:val="40"/>
        </w:rPr>
        <w:t>跨處室</w:t>
      </w:r>
      <w:proofErr w:type="gramEnd"/>
      <w:r w:rsidR="002A4D98" w:rsidRPr="002A4D98">
        <w:rPr>
          <w:rFonts w:ascii="標楷體" w:eastAsia="標楷體" w:hAnsi="標楷體" w:cs="標楷體" w:hint="eastAsia"/>
          <w:color w:val="000000"/>
          <w:sz w:val="40"/>
          <w:szCs w:val="40"/>
        </w:rPr>
        <w:t>校園防制學生藥物濫用知能會議」</w:t>
      </w:r>
      <w:r w:rsidRPr="002B50F9">
        <w:rPr>
          <w:rFonts w:ascii="標楷體" w:eastAsia="標楷體" w:hAnsi="標楷體" w:cs="標楷體" w:hint="eastAsia"/>
          <w:color w:val="000000"/>
          <w:sz w:val="40"/>
          <w:szCs w:val="40"/>
        </w:rPr>
        <w:t>成果</w:t>
      </w:r>
    </w:p>
    <w:tbl>
      <w:tblPr>
        <w:tblW w:w="1034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2105"/>
        <w:gridCol w:w="3065"/>
        <w:gridCol w:w="5173"/>
      </w:tblGrid>
      <w:tr w:rsidR="00D862A4" w:rsidRPr="004318B0">
        <w:trPr>
          <w:trHeight w:val="1167"/>
          <w:jc w:val="center"/>
        </w:trPr>
        <w:tc>
          <w:tcPr>
            <w:tcW w:w="2105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2B50F9" w:rsidRDefault="00D862A4" w:rsidP="001B44F7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學校</w:t>
            </w:r>
          </w:p>
        </w:tc>
        <w:tc>
          <w:tcPr>
            <w:tcW w:w="823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862A4" w:rsidP="002B50F9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國立羅東高級工業職業學校</w:t>
            </w:r>
          </w:p>
        </w:tc>
      </w:tr>
      <w:tr w:rsidR="00D862A4" w:rsidRPr="004318B0">
        <w:trPr>
          <w:trHeight w:val="1167"/>
          <w:jc w:val="center"/>
        </w:trPr>
        <w:tc>
          <w:tcPr>
            <w:tcW w:w="21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7C302D">
            <w:pPr>
              <w:pStyle w:val="3"/>
              <w:spacing w:line="350" w:lineRule="exact"/>
              <w:ind w:leftChars="-49" w:left="-118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宣導時間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862A4" w:rsidP="002A4D98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0</w:t>
            </w:r>
            <w:r w:rsidR="00786B28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4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月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</w:t>
            </w:r>
            <w:r w:rsidR="00AA4B72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1</w:t>
            </w:r>
            <w:r w:rsidR="002A4D98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5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日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         1</w:t>
            </w:r>
            <w:r w:rsidR="00B24C41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2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時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~     1</w:t>
            </w:r>
            <w:r w:rsidR="00B24C41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3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時</w:t>
            </w:r>
          </w:p>
        </w:tc>
      </w:tr>
      <w:tr w:rsidR="00D862A4" w:rsidRPr="004318B0">
        <w:trPr>
          <w:trHeight w:val="591"/>
          <w:jc w:val="center"/>
        </w:trPr>
        <w:tc>
          <w:tcPr>
            <w:tcW w:w="210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1B44F7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參與人數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7C302D">
            <w:pPr>
              <w:pStyle w:val="3"/>
              <w:spacing w:line="350" w:lineRule="exact"/>
              <w:ind w:leftChars="2" w:left="5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高中部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862A4" w:rsidP="002A4D98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       </w:t>
            </w:r>
            <w:r w:rsidR="002A4D98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3</w:t>
            </w:r>
            <w:r w:rsidR="00B24C41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0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人</w:t>
            </w:r>
          </w:p>
        </w:tc>
      </w:tr>
      <w:tr w:rsidR="00D862A4" w:rsidRPr="004318B0">
        <w:trPr>
          <w:trHeight w:val="555"/>
          <w:jc w:val="center"/>
        </w:trPr>
        <w:tc>
          <w:tcPr>
            <w:tcW w:w="2105" w:type="dxa"/>
            <w:vMerge/>
            <w:tcBorders>
              <w:right w:val="single" w:sz="4" w:space="0" w:color="auto"/>
            </w:tcBorders>
            <w:vAlign w:val="center"/>
          </w:tcPr>
          <w:p w:rsidR="00D862A4" w:rsidRDefault="00D862A4" w:rsidP="007C302D">
            <w:pPr>
              <w:pStyle w:val="3"/>
              <w:spacing w:line="350" w:lineRule="exact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7C302D">
            <w:pPr>
              <w:pStyle w:val="3"/>
              <w:spacing w:line="350" w:lineRule="exact"/>
              <w:ind w:leftChars="2" w:left="5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國中部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862A4" w:rsidRPr="004318B0" w:rsidRDefault="00D862A4" w:rsidP="002B50F9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       0 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人</w:t>
            </w:r>
          </w:p>
        </w:tc>
      </w:tr>
      <w:tr w:rsidR="00D862A4" w:rsidRPr="004318B0">
        <w:trPr>
          <w:trHeight w:val="3550"/>
          <w:jc w:val="center"/>
        </w:trPr>
        <w:tc>
          <w:tcPr>
            <w:tcW w:w="5170" w:type="dxa"/>
            <w:gridSpan w:val="2"/>
            <w:vAlign w:val="center"/>
          </w:tcPr>
          <w:p w:rsidR="00D862A4" w:rsidRPr="004318B0" w:rsidRDefault="00B24C41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22F15724" wp14:editId="1FA8CE75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12700</wp:posOffset>
                  </wp:positionV>
                  <wp:extent cx="3133090" cy="2147570"/>
                  <wp:effectExtent l="0" t="0" r="0" b="508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6558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97"/>
                          <a:stretch/>
                        </pic:blipFill>
                        <pic:spPr bwMode="auto">
                          <a:xfrm>
                            <a:off x="0" y="0"/>
                            <a:ext cx="3133090" cy="2147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4318B0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  <w:tc>
          <w:tcPr>
            <w:tcW w:w="5173" w:type="dxa"/>
            <w:vAlign w:val="center"/>
          </w:tcPr>
          <w:p w:rsidR="00D862A4" w:rsidRPr="004318B0" w:rsidRDefault="002A4D98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2A0511D5" wp14:editId="1F89DC1E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12065</wp:posOffset>
                  </wp:positionV>
                  <wp:extent cx="3082925" cy="2185035"/>
                  <wp:effectExtent l="0" t="0" r="3175" b="5715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7344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925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4318B0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  <w:bookmarkStart w:id="0" w:name="_GoBack"/>
        <w:bookmarkEnd w:id="0"/>
      </w:tr>
      <w:tr w:rsidR="00D862A4" w:rsidRPr="004318B0">
        <w:trPr>
          <w:trHeight w:val="823"/>
          <w:jc w:val="center"/>
        </w:trPr>
        <w:tc>
          <w:tcPr>
            <w:tcW w:w="5170" w:type="dxa"/>
            <w:gridSpan w:val="2"/>
            <w:vAlign w:val="center"/>
          </w:tcPr>
          <w:p w:rsidR="00D862A4" w:rsidRPr="004318B0" w:rsidRDefault="00D862A4" w:rsidP="00B24C41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4318B0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4318B0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r w:rsidR="008F0266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由</w:t>
            </w:r>
            <w:r w:rsidR="00B24C4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校長主持本次宣導活動</w:t>
            </w:r>
          </w:p>
        </w:tc>
        <w:tc>
          <w:tcPr>
            <w:tcW w:w="5173" w:type="dxa"/>
            <w:vAlign w:val="center"/>
          </w:tcPr>
          <w:p w:rsidR="00D862A4" w:rsidRPr="008F2EF9" w:rsidRDefault="00D862A4" w:rsidP="00B24C41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4318B0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4318B0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</w:t>
            </w:r>
            <w:r w:rsidR="00B24C4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會中主教向各級師長簡介新興</w:t>
            </w:r>
            <w:proofErr w:type="gramStart"/>
            <w:r w:rsidR="00B24C4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毒回樣</w:t>
            </w:r>
            <w:proofErr w:type="gramEnd"/>
            <w:r w:rsidR="00B24C4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態</w:t>
            </w:r>
          </w:p>
        </w:tc>
      </w:tr>
      <w:tr w:rsidR="00D862A4" w:rsidRPr="004318B0">
        <w:trPr>
          <w:trHeight w:val="3524"/>
          <w:jc w:val="center"/>
        </w:trPr>
        <w:tc>
          <w:tcPr>
            <w:tcW w:w="5170" w:type="dxa"/>
            <w:gridSpan w:val="2"/>
            <w:vAlign w:val="center"/>
          </w:tcPr>
          <w:p w:rsidR="00D862A4" w:rsidRPr="00B41459" w:rsidRDefault="002A4D98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1FF07D63" wp14:editId="6807052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26670</wp:posOffset>
                  </wp:positionV>
                  <wp:extent cx="3168015" cy="2163445"/>
                  <wp:effectExtent l="0" t="0" r="0" b="8255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7345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48"/>
                          <a:stretch/>
                        </pic:blipFill>
                        <pic:spPr bwMode="auto">
                          <a:xfrm>
                            <a:off x="0" y="0"/>
                            <a:ext cx="3168015" cy="2163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B41459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  <w:tc>
          <w:tcPr>
            <w:tcW w:w="5173" w:type="dxa"/>
            <w:vAlign w:val="center"/>
          </w:tcPr>
          <w:p w:rsidR="00D862A4" w:rsidRPr="00B41459" w:rsidRDefault="002A4D98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75C31F93" wp14:editId="599F517F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42545</wp:posOffset>
                  </wp:positionV>
                  <wp:extent cx="3146425" cy="2179320"/>
                  <wp:effectExtent l="0" t="0" r="0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7348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820"/>
                          <a:stretch/>
                        </pic:blipFill>
                        <pic:spPr bwMode="auto">
                          <a:xfrm>
                            <a:off x="0" y="0"/>
                            <a:ext cx="3146425" cy="217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B41459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</w:tr>
      <w:tr w:rsidR="00D862A4" w:rsidRPr="004318B0">
        <w:trPr>
          <w:trHeight w:val="823"/>
          <w:jc w:val="center"/>
        </w:trPr>
        <w:tc>
          <w:tcPr>
            <w:tcW w:w="5170" w:type="dxa"/>
            <w:gridSpan w:val="2"/>
            <w:tcBorders>
              <w:bottom w:val="single" w:sz="12" w:space="0" w:color="auto"/>
            </w:tcBorders>
            <w:vAlign w:val="center"/>
          </w:tcPr>
          <w:p w:rsidR="00D862A4" w:rsidRPr="004318B0" w:rsidRDefault="00D862A4" w:rsidP="00B24C41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4318B0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4318B0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r w:rsidR="00B24C41">
              <w:rPr>
                <w:rFonts w:hint="eastAsia"/>
              </w:rPr>
              <w:t xml:space="preserve"> </w:t>
            </w:r>
            <w:r w:rsidR="00B24C41" w:rsidRPr="002A4D98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與</w:t>
            </w:r>
            <w:r w:rsidR="00B24C41" w:rsidRPr="00B24C4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會</w:t>
            </w:r>
            <w:r w:rsidR="00B24C4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師長</w:t>
            </w:r>
            <w:r w:rsidR="00B24C41" w:rsidRPr="00B24C4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仔細聆聽</w:t>
            </w:r>
          </w:p>
        </w:tc>
        <w:tc>
          <w:tcPr>
            <w:tcW w:w="5173" w:type="dxa"/>
            <w:tcBorders>
              <w:bottom w:val="single" w:sz="12" w:space="0" w:color="auto"/>
            </w:tcBorders>
            <w:vAlign w:val="center"/>
          </w:tcPr>
          <w:p w:rsidR="00D862A4" w:rsidRPr="004318B0" w:rsidRDefault="00D862A4" w:rsidP="00B24C41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4318B0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4318B0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</w:t>
            </w:r>
            <w:r w:rsidR="002A4D98" w:rsidRPr="002A4D98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與</w:t>
            </w:r>
            <w:r w:rsidR="002A4D98" w:rsidRPr="00B24C4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會</w:t>
            </w:r>
            <w:r w:rsidR="002A4D98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師長</w:t>
            </w:r>
            <w:r w:rsidR="002A4D98" w:rsidRPr="00B24C41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仔細聆聽</w:t>
            </w:r>
          </w:p>
        </w:tc>
      </w:tr>
    </w:tbl>
    <w:p w:rsidR="00D862A4" w:rsidRPr="001C59AE" w:rsidRDefault="00D862A4" w:rsidP="002B50F9">
      <w:pPr>
        <w:pStyle w:val="3"/>
        <w:spacing w:line="350" w:lineRule="exact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sectPr w:rsidR="00D862A4" w:rsidRPr="001C59AE" w:rsidSect="002B50F9">
      <w:pgSz w:w="11906" w:h="16838"/>
      <w:pgMar w:top="1440" w:right="991" w:bottom="144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67FE" w:rsidRDefault="003067FE" w:rsidP="00AD4A9B">
      <w:r>
        <w:separator/>
      </w:r>
    </w:p>
  </w:endnote>
  <w:endnote w:type="continuationSeparator" w:id="0">
    <w:p w:rsidR="003067FE" w:rsidRDefault="003067FE" w:rsidP="00AD4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67FE" w:rsidRDefault="003067FE" w:rsidP="00AD4A9B">
      <w:r>
        <w:separator/>
      </w:r>
    </w:p>
  </w:footnote>
  <w:footnote w:type="continuationSeparator" w:id="0">
    <w:p w:rsidR="003067FE" w:rsidRDefault="003067FE" w:rsidP="00AD4A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0F9"/>
    <w:rsid w:val="000168D3"/>
    <w:rsid w:val="00025192"/>
    <w:rsid w:val="0004211D"/>
    <w:rsid w:val="00064C33"/>
    <w:rsid w:val="00092A80"/>
    <w:rsid w:val="0009465B"/>
    <w:rsid w:val="000D770A"/>
    <w:rsid w:val="000D7BF6"/>
    <w:rsid w:val="00124820"/>
    <w:rsid w:val="00131F75"/>
    <w:rsid w:val="001B2F44"/>
    <w:rsid w:val="001B44F7"/>
    <w:rsid w:val="001C010D"/>
    <w:rsid w:val="001C59AE"/>
    <w:rsid w:val="001D2655"/>
    <w:rsid w:val="00210441"/>
    <w:rsid w:val="00251399"/>
    <w:rsid w:val="00257995"/>
    <w:rsid w:val="00290065"/>
    <w:rsid w:val="002A4D98"/>
    <w:rsid w:val="002B50F9"/>
    <w:rsid w:val="002F6D27"/>
    <w:rsid w:val="003067FE"/>
    <w:rsid w:val="00321DD1"/>
    <w:rsid w:val="003677F1"/>
    <w:rsid w:val="003D7447"/>
    <w:rsid w:val="004002F4"/>
    <w:rsid w:val="00416E42"/>
    <w:rsid w:val="004318B0"/>
    <w:rsid w:val="00441887"/>
    <w:rsid w:val="00450C0C"/>
    <w:rsid w:val="0047788A"/>
    <w:rsid w:val="004E1F34"/>
    <w:rsid w:val="00545CE4"/>
    <w:rsid w:val="0057155D"/>
    <w:rsid w:val="005D6011"/>
    <w:rsid w:val="00641543"/>
    <w:rsid w:val="006F3837"/>
    <w:rsid w:val="007267F0"/>
    <w:rsid w:val="00786B28"/>
    <w:rsid w:val="007B25DD"/>
    <w:rsid w:val="007B52A6"/>
    <w:rsid w:val="007C302D"/>
    <w:rsid w:val="007F7966"/>
    <w:rsid w:val="00813654"/>
    <w:rsid w:val="00821989"/>
    <w:rsid w:val="008958F6"/>
    <w:rsid w:val="008B5BD0"/>
    <w:rsid w:val="008B6ECA"/>
    <w:rsid w:val="008F0266"/>
    <w:rsid w:val="008F2EF9"/>
    <w:rsid w:val="009077DC"/>
    <w:rsid w:val="00932215"/>
    <w:rsid w:val="009A1863"/>
    <w:rsid w:val="009D26F2"/>
    <w:rsid w:val="009E28E4"/>
    <w:rsid w:val="009F183B"/>
    <w:rsid w:val="00A16276"/>
    <w:rsid w:val="00A87952"/>
    <w:rsid w:val="00A91E08"/>
    <w:rsid w:val="00AA4B72"/>
    <w:rsid w:val="00AA4B9F"/>
    <w:rsid w:val="00AD4A9B"/>
    <w:rsid w:val="00AD7A99"/>
    <w:rsid w:val="00AE5308"/>
    <w:rsid w:val="00B05E16"/>
    <w:rsid w:val="00B24C41"/>
    <w:rsid w:val="00B41459"/>
    <w:rsid w:val="00B41E82"/>
    <w:rsid w:val="00B5263F"/>
    <w:rsid w:val="00B851EC"/>
    <w:rsid w:val="00B90946"/>
    <w:rsid w:val="00BC547A"/>
    <w:rsid w:val="00BD5CCC"/>
    <w:rsid w:val="00BF146E"/>
    <w:rsid w:val="00C34A7C"/>
    <w:rsid w:val="00C601FD"/>
    <w:rsid w:val="00C84A6F"/>
    <w:rsid w:val="00C972D9"/>
    <w:rsid w:val="00CA23E3"/>
    <w:rsid w:val="00CC22F2"/>
    <w:rsid w:val="00D862A4"/>
    <w:rsid w:val="00D950B0"/>
    <w:rsid w:val="00DA0CA8"/>
    <w:rsid w:val="00E05D85"/>
    <w:rsid w:val="00E53AE7"/>
    <w:rsid w:val="00E871F5"/>
    <w:rsid w:val="00EE436F"/>
    <w:rsid w:val="00F313B5"/>
    <w:rsid w:val="00FB6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0F9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rsid w:val="002B50F9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locked/>
    <w:rsid w:val="002B50F9"/>
    <w:rPr>
      <w:rFonts w:ascii="Times New Roman" w:eastAsia="新細明體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7B52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B52A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D4A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D4A9B"/>
    <w:rPr>
      <w:rFonts w:ascii="Times New Roman" w:hAnsi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4A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D4A9B"/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0F9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rsid w:val="002B50F9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locked/>
    <w:rsid w:val="002B50F9"/>
    <w:rPr>
      <w:rFonts w:ascii="Times New Roman" w:eastAsia="新細明體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7B52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B52A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D4A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D4A9B"/>
    <w:rPr>
      <w:rFonts w:ascii="Times New Roman" w:hAnsi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4A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D4A9B"/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176</Characters>
  <Application>Microsoft Office Word</Application>
  <DocSecurity>0</DocSecurity>
  <Lines>1</Lines>
  <Paragraphs>1</Paragraphs>
  <ScaleCrop>false</ScaleCrop>
  <Company>CMT</Company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宜蘭縣辦理106年校園毒品危害防治宣導成果</dc:title>
  <dc:creator>Owner</dc:creator>
  <cp:lastModifiedBy>user</cp:lastModifiedBy>
  <cp:revision>2</cp:revision>
  <cp:lastPrinted>2017-04-20T10:38:00Z</cp:lastPrinted>
  <dcterms:created xsi:type="dcterms:W3CDTF">2020-04-16T05:55:00Z</dcterms:created>
  <dcterms:modified xsi:type="dcterms:W3CDTF">2020-04-16T05:55:00Z</dcterms:modified>
</cp:coreProperties>
</file>