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CD" w:rsidRDefault="004C4ECD" w:rsidP="004C4ECD">
      <w:pPr>
        <w:jc w:val="center"/>
        <w:rPr>
          <w:rFonts w:ascii="華康勘亭流" w:eastAsia="華康勘亭流"/>
          <w:color w:val="000000"/>
          <w:sz w:val="40"/>
          <w:szCs w:val="48"/>
        </w:rPr>
      </w:pPr>
      <w:r w:rsidRPr="0054710C">
        <w:rPr>
          <w:rFonts w:ascii="華康勘亭流" w:eastAsia="華康勘亭流" w:hint="eastAsia"/>
          <w:color w:val="000000"/>
          <w:sz w:val="40"/>
          <w:szCs w:val="48"/>
        </w:rPr>
        <w:t>【105畢冊】拍照行程表</w:t>
      </w: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00"/>
        <w:gridCol w:w="850"/>
        <w:gridCol w:w="885"/>
        <w:gridCol w:w="851"/>
        <w:gridCol w:w="1417"/>
        <w:gridCol w:w="851"/>
        <w:gridCol w:w="141"/>
        <w:gridCol w:w="1134"/>
        <w:gridCol w:w="1134"/>
        <w:gridCol w:w="1843"/>
      </w:tblGrid>
      <w:tr w:rsidR="00A7265F" w:rsidTr="00A7265F"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tl2br w:val="single" w:sz="4" w:space="0" w:color="auto"/>
            </w:tcBorders>
          </w:tcPr>
          <w:p w:rsidR="00695CCE" w:rsidRPr="005C2FFB" w:rsidRDefault="00695CCE" w:rsidP="005C2FF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695CCE" w:rsidRPr="005C2FFB" w:rsidRDefault="00695CCE" w:rsidP="005C2FFB">
            <w:pPr>
              <w:spacing w:line="300" w:lineRule="exact"/>
              <w:ind w:leftChars="-38" w:left="-91" w:rightChars="-54" w:right="-13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拍照時間</w:t>
            </w: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00"/>
          </w:tcPr>
          <w:p w:rsidR="00695CCE" w:rsidRPr="00491020" w:rsidRDefault="00695CCE" w:rsidP="005C2FF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6"/>
              </w:rPr>
            </w:pPr>
            <w:r w:rsidRPr="00491020">
              <w:rPr>
                <w:rFonts w:ascii="標楷體" w:eastAsia="標楷體" w:hAnsi="標楷體" w:hint="eastAsia"/>
                <w:b/>
                <w:color w:val="000000"/>
                <w:sz w:val="28"/>
                <w:szCs w:val="36"/>
              </w:rPr>
              <w:t>10/14(五)</w:t>
            </w:r>
          </w:p>
          <w:p w:rsidR="00695CCE" w:rsidRPr="00491020" w:rsidRDefault="00695CCE" w:rsidP="005C2FFB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91020">
              <w:rPr>
                <w:rFonts w:ascii="標楷體" w:eastAsia="標楷體" w:hAnsi="標楷體" w:hint="eastAsia"/>
                <w:b/>
                <w:color w:val="000000"/>
                <w:sz w:val="28"/>
              </w:rPr>
              <w:t>證件照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00"/>
          </w:tcPr>
          <w:p w:rsidR="00695CCE" w:rsidRPr="001E7EF6" w:rsidRDefault="00695CCE" w:rsidP="005C2FFB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11</w:t>
            </w:r>
            <w:r w:rsidRPr="001E7EF6">
              <w:rPr>
                <w:rFonts w:ascii="標楷體" w:eastAsia="標楷體" w:hAnsi="標楷體" w:hint="eastAsia"/>
                <w:b/>
                <w:color w:val="000000"/>
                <w:sz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21(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)</w:t>
            </w:r>
          </w:p>
          <w:p w:rsidR="00695CCE" w:rsidRPr="001E7EF6" w:rsidRDefault="00695CCE" w:rsidP="005C2FFB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1E7EF6">
              <w:rPr>
                <w:rFonts w:ascii="標楷體" w:eastAsia="標楷體" w:hAnsi="標楷體" w:hint="eastAsia"/>
                <w:b/>
                <w:color w:val="000000"/>
                <w:sz w:val="28"/>
              </w:rPr>
              <w:t>沙龍照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00"/>
          </w:tcPr>
          <w:p w:rsidR="00695CCE" w:rsidRDefault="00695CCE" w:rsidP="005C2FFB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11/22(二)</w:t>
            </w:r>
          </w:p>
          <w:p w:rsidR="00695CCE" w:rsidRDefault="00695CCE" w:rsidP="005C2FFB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1E7EF6">
              <w:rPr>
                <w:rFonts w:ascii="標楷體" w:eastAsia="標楷體" w:hAnsi="標楷體" w:hint="eastAsia"/>
                <w:b/>
                <w:color w:val="000000"/>
                <w:sz w:val="28"/>
              </w:rPr>
              <w:t>沙龍照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thin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00"/>
          </w:tcPr>
          <w:p w:rsidR="00695CCE" w:rsidRPr="001E7EF6" w:rsidRDefault="00695CCE" w:rsidP="005C2FFB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12</w:t>
            </w:r>
            <w:r w:rsidRPr="001E7EF6">
              <w:rPr>
                <w:rFonts w:ascii="標楷體" w:eastAsia="標楷體" w:hAnsi="標楷體" w:hint="eastAsia"/>
                <w:b/>
                <w:color w:val="000000"/>
                <w:sz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07(三)</w:t>
            </w:r>
          </w:p>
          <w:p w:rsidR="00695CCE" w:rsidRPr="001E7EF6" w:rsidRDefault="00695CCE" w:rsidP="005C2FFB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1E7EF6">
              <w:rPr>
                <w:rFonts w:ascii="標楷體" w:eastAsia="標楷體" w:hAnsi="標楷體" w:hint="eastAsia"/>
                <w:b/>
                <w:color w:val="000000"/>
                <w:sz w:val="28"/>
              </w:rPr>
              <w:t>團體照</w:t>
            </w:r>
          </w:p>
        </w:tc>
      </w:tr>
      <w:tr w:rsidR="00A7265F" w:rsidTr="001B55D7">
        <w:trPr>
          <w:trHeight w:val="355"/>
        </w:trPr>
        <w:tc>
          <w:tcPr>
            <w:tcW w:w="42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</w:tcPr>
          <w:p w:rsidR="00695CCE" w:rsidRPr="005C2FFB" w:rsidRDefault="00695CCE" w:rsidP="005C2FF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48"/>
              </w:rPr>
            </w:pPr>
            <w:r w:rsidRPr="005C2FFB">
              <w:rPr>
                <w:rFonts w:ascii="標楷體" w:eastAsia="標楷體" w:hAnsi="標楷體" w:hint="eastAsia"/>
                <w:color w:val="000000"/>
                <w:sz w:val="28"/>
                <w:szCs w:val="48"/>
              </w:rPr>
              <w:t>1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695CCE" w:rsidRPr="005C2FFB" w:rsidRDefault="00695CCE" w:rsidP="005C2FFB">
            <w:pPr>
              <w:spacing w:line="260" w:lineRule="exact"/>
              <w:ind w:leftChars="-38" w:left="-91" w:rightChars="-54" w:right="-130"/>
              <w:jc w:val="center"/>
              <w:rPr>
                <w:rFonts w:ascii="標楷體" w:eastAsia="標楷體" w:hAnsi="標楷體"/>
                <w:color w:val="000000"/>
              </w:rPr>
            </w:pPr>
            <w:r w:rsidRPr="005C2FFB">
              <w:rPr>
                <w:rFonts w:ascii="標楷體" w:eastAsia="標楷體" w:hAnsi="標楷體" w:hint="eastAsia"/>
                <w:color w:val="000000"/>
              </w:rPr>
              <w:t>0810～0900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vAlign w:val="center"/>
          </w:tcPr>
          <w:p w:rsidR="00695CCE" w:rsidRDefault="00695CCE" w:rsidP="00491020">
            <w:pPr>
              <w:spacing w:line="260" w:lineRule="exac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91020">
              <w:rPr>
                <w:rFonts w:ascii="標楷體" w:eastAsia="標楷體" w:hAnsi="標楷體" w:hint="eastAsia"/>
                <w:color w:val="000000"/>
                <w:sz w:val="20"/>
              </w:rPr>
              <w:t>資訊三甲</w:t>
            </w:r>
          </w:p>
          <w:p w:rsidR="00695CCE" w:rsidRPr="00491020" w:rsidRDefault="00695CCE" w:rsidP="00491020">
            <w:pPr>
              <w:spacing w:line="260" w:lineRule="exac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(畢聯社辦)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95CCE" w:rsidRPr="0016310E" w:rsidRDefault="00695CCE" w:rsidP="00776E53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1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電子電路</w:t>
            </w:r>
          </w:p>
        </w:tc>
        <w:tc>
          <w:tcPr>
            <w:tcW w:w="885" w:type="dxa"/>
            <w:tcBorders>
              <w:top w:val="double" w:sz="4" w:space="0" w:color="auto"/>
              <w:right w:val="thinThickThinSmallGap" w:sz="24" w:space="0" w:color="auto"/>
            </w:tcBorders>
            <w:vAlign w:val="center"/>
          </w:tcPr>
          <w:p w:rsidR="00695CCE" w:rsidRPr="00A7265F" w:rsidRDefault="00695CCE" w:rsidP="00776E53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賴明志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CCE" w:rsidRPr="0016310E" w:rsidRDefault="00695CCE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電機三乙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695CCE" w:rsidRDefault="00695CCE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國文</w:t>
            </w:r>
          </w:p>
          <w:p w:rsidR="00695CCE" w:rsidRPr="00A7265F" w:rsidRDefault="00695CCE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黃千珊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CCE" w:rsidRPr="00695CCE" w:rsidRDefault="00695CCE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機械三甲</w:t>
            </w: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695CCE" w:rsidRPr="0016310E" w:rsidRDefault="00695CCE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機件原理進階</w:t>
            </w:r>
          </w:p>
          <w:p w:rsidR="00695CCE" w:rsidRPr="00A7265F" w:rsidRDefault="00695CCE" w:rsidP="00A7265F">
            <w:pPr>
              <w:spacing w:line="260" w:lineRule="exact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黃宜倫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</w:tcPr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</w:rPr>
              <w:t>建築三乙</w:t>
            </w:r>
          </w:p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</w:rPr>
              <w:t>電機三乙</w:t>
            </w:r>
          </w:p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</w:rPr>
              <w:t>汽車三乙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英文(</w:t>
            </w:r>
            <w:r w:rsidRPr="000F262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黃珮芬</w:t>
            </w: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數學(</w:t>
            </w:r>
            <w:r w:rsidRPr="000F262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陳淑華</w:t>
            </w: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國文(</w:t>
            </w:r>
            <w:r w:rsidRPr="000F262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楊欣樺</w:t>
            </w: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A7265F" w:rsidTr="001B55D7">
        <w:trPr>
          <w:trHeight w:val="354"/>
        </w:trPr>
        <w:tc>
          <w:tcPr>
            <w:tcW w:w="426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695CCE" w:rsidRPr="005C2FFB" w:rsidRDefault="00695CCE" w:rsidP="005C2FF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4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695CCE" w:rsidRPr="005C2FFB" w:rsidRDefault="00695CCE" w:rsidP="005C2FFB">
            <w:pPr>
              <w:spacing w:line="260" w:lineRule="exact"/>
              <w:ind w:leftChars="-38" w:left="-91" w:rightChars="-54" w:right="-1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vAlign w:val="center"/>
          </w:tcPr>
          <w:p w:rsidR="00695CCE" w:rsidRDefault="00695CCE" w:rsidP="00491020">
            <w:pPr>
              <w:spacing w:line="260" w:lineRule="exac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91020">
              <w:rPr>
                <w:rFonts w:ascii="標楷體" w:eastAsia="標楷體" w:hAnsi="標楷體" w:hint="eastAsia"/>
                <w:color w:val="000000"/>
                <w:sz w:val="20"/>
              </w:rPr>
              <w:t>電子三乙</w:t>
            </w:r>
          </w:p>
          <w:p w:rsidR="00695CCE" w:rsidRPr="00491020" w:rsidRDefault="00695CCE" w:rsidP="00491020">
            <w:pPr>
              <w:spacing w:line="260" w:lineRule="exac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(諮商室)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695CCE" w:rsidRPr="0016310E" w:rsidRDefault="00695CCE" w:rsidP="00836E49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國文</w:t>
            </w:r>
          </w:p>
        </w:tc>
        <w:tc>
          <w:tcPr>
            <w:tcW w:w="885" w:type="dxa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695CCE" w:rsidRPr="00A7265F" w:rsidRDefault="00695CCE" w:rsidP="00836E49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郭宗彥</w:t>
            </w:r>
          </w:p>
        </w:tc>
        <w:tc>
          <w:tcPr>
            <w:tcW w:w="851" w:type="dxa"/>
            <w:vMerge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CCE" w:rsidRPr="0016310E" w:rsidRDefault="00695CCE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695CCE" w:rsidRPr="0016310E" w:rsidRDefault="00695CCE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CCE" w:rsidRPr="00AB067C" w:rsidRDefault="00695CCE" w:rsidP="00A7265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695CCE" w:rsidRPr="00AB067C" w:rsidRDefault="00695CCE" w:rsidP="00A7265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</w:tcPr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1B55D7" w:rsidTr="001B55D7">
        <w:trPr>
          <w:trHeight w:val="355"/>
        </w:trPr>
        <w:tc>
          <w:tcPr>
            <w:tcW w:w="42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</w:tcPr>
          <w:p w:rsidR="00695CCE" w:rsidRPr="005C2FFB" w:rsidRDefault="00695CCE" w:rsidP="005C2FF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48"/>
              </w:rPr>
            </w:pPr>
            <w:r w:rsidRPr="005C2FFB">
              <w:rPr>
                <w:rFonts w:ascii="標楷體" w:eastAsia="標楷體" w:hAnsi="標楷體" w:hint="eastAsia"/>
                <w:color w:val="000000"/>
                <w:sz w:val="28"/>
                <w:szCs w:val="48"/>
              </w:rPr>
              <w:t>2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695CCE" w:rsidRPr="005C2FFB" w:rsidRDefault="00695CCE" w:rsidP="005C2FFB">
            <w:pPr>
              <w:spacing w:line="260" w:lineRule="exact"/>
              <w:ind w:leftChars="-38" w:left="-91" w:rightChars="-54" w:right="-130"/>
              <w:jc w:val="center"/>
              <w:rPr>
                <w:rFonts w:ascii="標楷體" w:eastAsia="標楷體" w:hAnsi="標楷體"/>
                <w:color w:val="000000"/>
              </w:rPr>
            </w:pPr>
            <w:r w:rsidRPr="005C2FFB">
              <w:rPr>
                <w:rFonts w:ascii="標楷體" w:eastAsia="標楷體" w:hAnsi="標楷體" w:hint="eastAsia"/>
                <w:color w:val="000000"/>
              </w:rPr>
              <w:t>0910～1000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vAlign w:val="center"/>
          </w:tcPr>
          <w:p w:rsidR="00695CCE" w:rsidRDefault="00695CCE" w:rsidP="00BB4517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 w:rsidRPr="00491020">
              <w:rPr>
                <w:rFonts w:ascii="標楷體" w:eastAsia="標楷體" w:hAnsi="標楷體" w:hint="eastAsia"/>
                <w:sz w:val="20"/>
              </w:rPr>
              <w:t>電機三甲</w:t>
            </w:r>
          </w:p>
          <w:p w:rsidR="00695CCE" w:rsidRPr="00491020" w:rsidRDefault="00695CCE" w:rsidP="00BB4517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(畢聯社辦)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95CCE" w:rsidRPr="002D3AC6" w:rsidRDefault="00695CCE" w:rsidP="00BB4517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專題製作</w:t>
            </w:r>
          </w:p>
        </w:tc>
        <w:tc>
          <w:tcPr>
            <w:tcW w:w="885" w:type="dxa"/>
            <w:tcBorders>
              <w:top w:val="double" w:sz="4" w:space="0" w:color="auto"/>
              <w:right w:val="thinThickThinSmallGap" w:sz="24" w:space="0" w:color="auto"/>
            </w:tcBorders>
            <w:vAlign w:val="center"/>
          </w:tcPr>
          <w:p w:rsidR="00695CCE" w:rsidRPr="00A7265F" w:rsidRDefault="00695CCE" w:rsidP="00BB4517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陳進來</w:t>
            </w:r>
          </w:p>
          <w:p w:rsidR="00695CCE" w:rsidRPr="00A7265F" w:rsidRDefault="00695CCE" w:rsidP="00BB4517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張陳傑</w:t>
            </w:r>
          </w:p>
        </w:tc>
        <w:tc>
          <w:tcPr>
            <w:tcW w:w="851" w:type="dxa"/>
            <w:vMerge w:val="restart"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CCE" w:rsidRPr="0016310E" w:rsidRDefault="00695CCE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汽車三乙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695CCE" w:rsidRDefault="00695CCE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柴油引擎實習</w:t>
            </w:r>
          </w:p>
          <w:p w:rsidR="001B55D7" w:rsidRDefault="00695CCE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吳進福</w:t>
            </w:r>
          </w:p>
          <w:p w:rsidR="00695CCE" w:rsidRPr="0016310E" w:rsidRDefault="00695CCE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林光祥</w:t>
            </w:r>
          </w:p>
        </w:tc>
        <w:tc>
          <w:tcPr>
            <w:tcW w:w="851" w:type="dxa"/>
            <w:vMerge w:val="restart"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CCE" w:rsidRPr="00AB067C" w:rsidRDefault="00695CCE" w:rsidP="00A7265F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機械三乙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695CCE" w:rsidRPr="00AB067C" w:rsidRDefault="00695CCE" w:rsidP="00A7265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</w:t>
            </w:r>
          </w:p>
          <w:p w:rsidR="00695CCE" w:rsidRPr="00A7265F" w:rsidRDefault="00695CCE" w:rsidP="00A7265F">
            <w:pPr>
              <w:spacing w:line="260" w:lineRule="exact"/>
              <w:jc w:val="center"/>
              <w:rPr>
                <w:rFonts w:ascii="標楷體" w:eastAsia="標楷體" w:hAnsi="標楷體"/>
                <w:i/>
                <w:color w:val="000000"/>
                <w:sz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莊振鋒</w:t>
            </w:r>
          </w:p>
        </w:tc>
        <w:tc>
          <w:tcPr>
            <w:tcW w:w="1134" w:type="dxa"/>
            <w:vMerge w:val="restart"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</w:tcPr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</w:rPr>
              <w:t>機械三甲</w:t>
            </w:r>
          </w:p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</w:rPr>
              <w:t>機械三乙</w:t>
            </w:r>
          </w:p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</w:rPr>
              <w:t>資訊三甲</w:t>
            </w:r>
          </w:p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 w:rsidRPr="00AB067C">
              <w:rPr>
                <w:rFonts w:ascii="標楷體" w:eastAsia="標楷體" w:hAnsi="標楷體" w:hint="eastAsia"/>
                <w:color w:val="000000"/>
                <w:sz w:val="20"/>
              </w:rPr>
              <w:t>綜職</w:t>
            </w:r>
            <w:proofErr w:type="gramEnd"/>
            <w:r w:rsidRPr="00AB067C">
              <w:rPr>
                <w:rFonts w:ascii="標楷體" w:eastAsia="標楷體" w:hAnsi="標楷體" w:hint="eastAsia"/>
                <w:color w:val="000000"/>
                <w:sz w:val="20"/>
              </w:rPr>
              <w:t>三甲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機件原理(</w:t>
            </w:r>
            <w:r w:rsidRPr="000F262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黃宜倫</w:t>
            </w: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英文(</w:t>
            </w:r>
            <w:r w:rsidRPr="000F262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莊振鋒</w:t>
            </w: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95CCE" w:rsidRPr="00AB067C" w:rsidRDefault="00695CCE" w:rsidP="00A171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英文應用(</w:t>
            </w:r>
            <w:r w:rsidRPr="000F262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游秀珠</w:t>
            </w: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95CCE" w:rsidRPr="00AB067C" w:rsidRDefault="00695CCE" w:rsidP="00A171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國文(</w:t>
            </w:r>
            <w:r w:rsidRPr="000F262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李訓榕</w:t>
            </w: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1B55D7" w:rsidTr="001B55D7">
        <w:trPr>
          <w:trHeight w:val="354"/>
        </w:trPr>
        <w:tc>
          <w:tcPr>
            <w:tcW w:w="426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695CCE" w:rsidRPr="005C2FFB" w:rsidRDefault="00695CCE" w:rsidP="005C2FF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4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695CCE" w:rsidRPr="005C2FFB" w:rsidRDefault="00695CCE" w:rsidP="005C2FFB">
            <w:pPr>
              <w:spacing w:line="260" w:lineRule="exact"/>
              <w:ind w:leftChars="-38" w:left="-91" w:rightChars="-54" w:right="-1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vAlign w:val="center"/>
          </w:tcPr>
          <w:p w:rsidR="00695CCE" w:rsidRDefault="00695CCE" w:rsidP="00F11B61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 w:rsidRPr="00491020">
              <w:rPr>
                <w:rFonts w:ascii="標楷體" w:eastAsia="標楷體" w:hAnsi="標楷體" w:hint="eastAsia"/>
                <w:sz w:val="20"/>
              </w:rPr>
              <w:t>電機三乙</w:t>
            </w:r>
          </w:p>
          <w:p w:rsidR="00695CCE" w:rsidRPr="00491020" w:rsidRDefault="00695CCE" w:rsidP="00F11B61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(諮商室)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695CCE" w:rsidRPr="002D3AC6" w:rsidRDefault="00695CCE" w:rsidP="00F11B61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</w:t>
            </w:r>
          </w:p>
        </w:tc>
        <w:tc>
          <w:tcPr>
            <w:tcW w:w="885" w:type="dxa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695CCE" w:rsidRPr="00A7265F" w:rsidRDefault="00695CCE" w:rsidP="00F11B61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黃珮芬</w:t>
            </w:r>
          </w:p>
        </w:tc>
        <w:tc>
          <w:tcPr>
            <w:tcW w:w="851" w:type="dxa"/>
            <w:vMerge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CCE" w:rsidRPr="0016310E" w:rsidRDefault="00695CCE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695CCE" w:rsidRPr="0016310E" w:rsidRDefault="00695CCE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CCE" w:rsidRPr="00AB067C" w:rsidRDefault="00695CCE" w:rsidP="00A7265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695CCE" w:rsidRPr="00AB067C" w:rsidRDefault="00695CCE" w:rsidP="00A7265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</w:tcPr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1B55D7" w:rsidTr="001B55D7">
        <w:trPr>
          <w:trHeight w:val="355"/>
        </w:trPr>
        <w:tc>
          <w:tcPr>
            <w:tcW w:w="42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</w:tcPr>
          <w:p w:rsidR="00695CCE" w:rsidRPr="005C2FFB" w:rsidRDefault="00695CCE" w:rsidP="005C2FF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48"/>
              </w:rPr>
            </w:pPr>
            <w:r w:rsidRPr="005C2FFB">
              <w:rPr>
                <w:rFonts w:ascii="標楷體" w:eastAsia="標楷體" w:hAnsi="標楷體" w:hint="eastAsia"/>
                <w:color w:val="000000"/>
                <w:sz w:val="28"/>
                <w:szCs w:val="48"/>
              </w:rPr>
              <w:t>3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695CCE" w:rsidRPr="005C2FFB" w:rsidRDefault="00695CCE" w:rsidP="005C2FFB">
            <w:pPr>
              <w:spacing w:line="260" w:lineRule="exact"/>
              <w:ind w:leftChars="-38" w:left="-91" w:rightChars="-54" w:right="-130"/>
              <w:jc w:val="center"/>
              <w:rPr>
                <w:rFonts w:ascii="標楷體" w:eastAsia="標楷體" w:hAnsi="標楷體"/>
                <w:color w:val="000000"/>
              </w:rPr>
            </w:pPr>
            <w:r w:rsidRPr="005C2FFB">
              <w:rPr>
                <w:rFonts w:ascii="標楷體" w:eastAsia="標楷體" w:hAnsi="標楷體" w:hint="eastAsia"/>
                <w:color w:val="000000"/>
              </w:rPr>
              <w:t>1010～1100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vAlign w:val="center"/>
          </w:tcPr>
          <w:p w:rsidR="00695CCE" w:rsidRDefault="00695CCE" w:rsidP="009834A2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 w:rsidRPr="00491020">
              <w:rPr>
                <w:rFonts w:ascii="標楷體" w:eastAsia="標楷體" w:hAnsi="標楷體" w:hint="eastAsia"/>
                <w:sz w:val="20"/>
              </w:rPr>
              <w:t>電子三甲</w:t>
            </w:r>
          </w:p>
          <w:p w:rsidR="00695CCE" w:rsidRPr="00491020" w:rsidRDefault="00695CCE" w:rsidP="009834A2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(畢聯社辦)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95CCE" w:rsidRPr="002D3AC6" w:rsidRDefault="00695CCE" w:rsidP="009834A2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</w:t>
            </w:r>
          </w:p>
        </w:tc>
        <w:tc>
          <w:tcPr>
            <w:tcW w:w="885" w:type="dxa"/>
            <w:tcBorders>
              <w:top w:val="double" w:sz="4" w:space="0" w:color="auto"/>
              <w:right w:val="thinThickThinSmallGap" w:sz="24" w:space="0" w:color="auto"/>
            </w:tcBorders>
            <w:vAlign w:val="center"/>
          </w:tcPr>
          <w:p w:rsidR="00695CCE" w:rsidRPr="00A7265F" w:rsidRDefault="00695CCE" w:rsidP="009834A2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許瑩月</w:t>
            </w:r>
          </w:p>
        </w:tc>
        <w:tc>
          <w:tcPr>
            <w:tcW w:w="851" w:type="dxa"/>
            <w:vMerge w:val="restart"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CCE" w:rsidRPr="002D3AC6" w:rsidRDefault="00695CCE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補拍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695CCE" w:rsidRPr="002D3AC6" w:rsidRDefault="00695CCE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CCE" w:rsidRPr="00695CCE" w:rsidRDefault="00695CCE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資訊三甲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695CCE" w:rsidRDefault="00695CCE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</w:t>
            </w:r>
          </w:p>
          <w:p w:rsidR="00695CCE" w:rsidRPr="00A7265F" w:rsidRDefault="00695CCE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proofErr w:type="gramStart"/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李心喬</w:t>
            </w:r>
            <w:proofErr w:type="gramEnd"/>
          </w:p>
        </w:tc>
        <w:tc>
          <w:tcPr>
            <w:tcW w:w="1134" w:type="dxa"/>
            <w:vMerge w:val="restart"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</w:tcPr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</w:rPr>
              <w:t>汽車三甲</w:t>
            </w:r>
          </w:p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</w:rPr>
              <w:t>製圖三甲</w:t>
            </w:r>
          </w:p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</w:rPr>
              <w:t>微電三甲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英文(</w:t>
            </w:r>
            <w:r w:rsidRPr="000F262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欒瓊瑋</w:t>
            </w: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95CCE" w:rsidRPr="00AB067C" w:rsidRDefault="00695CCE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國文(</w:t>
            </w:r>
            <w:r w:rsidRPr="000F262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楊志浩</w:t>
            </w: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95CCE" w:rsidRPr="00AB067C" w:rsidRDefault="00695CCE" w:rsidP="00AB067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邏</w:t>
            </w:r>
            <w:proofErr w:type="gramEnd"/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實習(</w:t>
            </w:r>
            <w:r w:rsidRPr="000F262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楊鈞凱、謝佳宏</w:t>
            </w: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750EC1" w:rsidTr="001B55D7">
        <w:trPr>
          <w:trHeight w:val="354"/>
        </w:trPr>
        <w:tc>
          <w:tcPr>
            <w:tcW w:w="426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750EC1" w:rsidRPr="005C2FFB" w:rsidRDefault="00750EC1" w:rsidP="005C2FF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4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750EC1" w:rsidRPr="005C2FFB" w:rsidRDefault="00750EC1" w:rsidP="005C2FFB">
            <w:pPr>
              <w:spacing w:line="260" w:lineRule="exact"/>
              <w:ind w:leftChars="-38" w:left="-91" w:rightChars="-54" w:right="-1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vAlign w:val="center"/>
          </w:tcPr>
          <w:p w:rsidR="00750EC1" w:rsidRDefault="00750EC1" w:rsidP="00D878A4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 w:rsidRPr="00491020">
              <w:rPr>
                <w:rFonts w:ascii="標楷體" w:eastAsia="標楷體" w:hAnsi="標楷體" w:hint="eastAsia"/>
                <w:sz w:val="20"/>
              </w:rPr>
              <w:t>微電三甲</w:t>
            </w:r>
          </w:p>
          <w:p w:rsidR="00750EC1" w:rsidRPr="00491020" w:rsidRDefault="00750EC1" w:rsidP="00D878A4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畢聯社辦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750EC1" w:rsidRDefault="00750EC1" w:rsidP="00750EC1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計算機</w:t>
            </w:r>
          </w:p>
          <w:p w:rsidR="00750EC1" w:rsidRPr="002D3AC6" w:rsidRDefault="00750EC1" w:rsidP="00750EC1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概論</w:t>
            </w:r>
          </w:p>
        </w:tc>
        <w:tc>
          <w:tcPr>
            <w:tcW w:w="885" w:type="dxa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750EC1" w:rsidRPr="00A7265F" w:rsidRDefault="00750EC1" w:rsidP="00D878A4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趙文聖</w:t>
            </w:r>
            <w:bookmarkStart w:id="0" w:name="_GoBack"/>
            <w:bookmarkEnd w:id="0"/>
          </w:p>
        </w:tc>
        <w:tc>
          <w:tcPr>
            <w:tcW w:w="851" w:type="dxa"/>
            <w:vMerge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0EC1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750EC1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0EC1" w:rsidRPr="00AB067C" w:rsidRDefault="00750EC1" w:rsidP="00A7265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750EC1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</w:tcPr>
          <w:p w:rsidR="00750EC1" w:rsidRPr="00AB067C" w:rsidRDefault="00750EC1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50EC1" w:rsidRPr="00AB067C" w:rsidRDefault="00750EC1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50EC1" w:rsidTr="001B55D7">
        <w:trPr>
          <w:trHeight w:val="355"/>
        </w:trPr>
        <w:tc>
          <w:tcPr>
            <w:tcW w:w="426" w:type="dxa"/>
            <w:vMerge w:val="restart"/>
            <w:tcBorders>
              <w:top w:val="double" w:sz="4" w:space="0" w:color="auto"/>
              <w:left w:val="thinThickSmallGap" w:sz="24" w:space="0" w:color="auto"/>
              <w:bottom w:val="triple" w:sz="4" w:space="0" w:color="auto"/>
            </w:tcBorders>
          </w:tcPr>
          <w:p w:rsidR="00750EC1" w:rsidRPr="005C2FFB" w:rsidRDefault="00750EC1" w:rsidP="005C2FF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48"/>
              </w:rPr>
            </w:pPr>
            <w:r w:rsidRPr="005C2FFB">
              <w:rPr>
                <w:rFonts w:ascii="標楷體" w:eastAsia="標楷體" w:hAnsi="標楷體" w:hint="eastAsia"/>
                <w:color w:val="000000"/>
                <w:sz w:val="28"/>
                <w:szCs w:val="48"/>
              </w:rPr>
              <w:t>4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750EC1" w:rsidRPr="005C2FFB" w:rsidRDefault="00750EC1" w:rsidP="005C2FFB">
            <w:pPr>
              <w:spacing w:line="260" w:lineRule="exact"/>
              <w:ind w:leftChars="-38" w:left="-91" w:rightChars="-54" w:right="-130"/>
              <w:jc w:val="center"/>
              <w:rPr>
                <w:rFonts w:ascii="標楷體" w:eastAsia="標楷體" w:hAnsi="標楷體"/>
                <w:color w:val="000000"/>
              </w:rPr>
            </w:pPr>
            <w:r w:rsidRPr="005C2FFB">
              <w:rPr>
                <w:rFonts w:ascii="標楷體" w:eastAsia="標楷體" w:hAnsi="標楷體" w:hint="eastAsia"/>
                <w:color w:val="000000"/>
              </w:rPr>
              <w:t>1110～1200</w:t>
            </w:r>
          </w:p>
        </w:tc>
        <w:tc>
          <w:tcPr>
            <w:tcW w:w="11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0EC1" w:rsidRDefault="00750EC1" w:rsidP="00C05ABD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 w:rsidRPr="00491020">
              <w:rPr>
                <w:rFonts w:ascii="標楷體" w:eastAsia="標楷體" w:hAnsi="標楷體" w:hint="eastAsia"/>
                <w:sz w:val="20"/>
              </w:rPr>
              <w:t>機械三甲</w:t>
            </w:r>
          </w:p>
          <w:p w:rsidR="00750EC1" w:rsidRPr="00491020" w:rsidRDefault="00750EC1" w:rsidP="00C05ABD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(諮商室)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0EC1" w:rsidRDefault="00750EC1" w:rsidP="00C05ABD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綜機加工</w:t>
            </w:r>
            <w:proofErr w:type="gramEnd"/>
          </w:p>
          <w:p w:rsidR="00750EC1" w:rsidRPr="002D3AC6" w:rsidRDefault="00750EC1" w:rsidP="00C05ABD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</w:t>
            </w:r>
          </w:p>
        </w:tc>
        <w:tc>
          <w:tcPr>
            <w:tcW w:w="885" w:type="dxa"/>
            <w:tcBorders>
              <w:top w:val="doub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50EC1" w:rsidRPr="00A7265F" w:rsidRDefault="00750EC1" w:rsidP="00C05ABD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黃宜倫</w:t>
            </w:r>
          </w:p>
          <w:p w:rsidR="00750EC1" w:rsidRPr="00A7265F" w:rsidRDefault="00750EC1" w:rsidP="00C05ABD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proofErr w:type="gramStart"/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林焰福</w:t>
            </w:r>
            <w:proofErr w:type="gramEnd"/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50EC1" w:rsidRPr="002D3AC6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汽車三甲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50EC1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汽車專業英文</w:t>
            </w:r>
          </w:p>
          <w:p w:rsidR="00750EC1" w:rsidRPr="00A7265F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徐振昌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50EC1" w:rsidRPr="00A7265F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建築三乙</w:t>
            </w: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50EC1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建築製圖實習</w:t>
            </w:r>
          </w:p>
          <w:p w:rsidR="00750EC1" w:rsidRPr="00A7265F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王迪華</w:t>
            </w:r>
          </w:p>
          <w:p w:rsidR="00750EC1" w:rsidRPr="00A7265F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宋政維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thinThickThinSmallGap" w:sz="24" w:space="0" w:color="auto"/>
              <w:bottom w:val="triple" w:sz="4" w:space="0" w:color="auto"/>
              <w:right w:val="single" w:sz="4" w:space="0" w:color="auto"/>
            </w:tcBorders>
          </w:tcPr>
          <w:p w:rsidR="00750EC1" w:rsidRPr="00AB067C" w:rsidRDefault="00750EC1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</w:rPr>
              <w:t>電機三甲</w:t>
            </w:r>
          </w:p>
          <w:p w:rsidR="00750EC1" w:rsidRPr="00AB067C" w:rsidRDefault="00750EC1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</w:rPr>
              <w:t>電子三甲</w:t>
            </w:r>
          </w:p>
          <w:p w:rsidR="00750EC1" w:rsidRPr="00AB067C" w:rsidRDefault="00750EC1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</w:rPr>
              <w:t>電子三乙</w:t>
            </w:r>
          </w:p>
          <w:p w:rsidR="00750EC1" w:rsidRPr="00AB067C" w:rsidRDefault="00750EC1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</w:rPr>
              <w:t>建築三甲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750EC1" w:rsidRPr="00AB067C" w:rsidRDefault="00750EC1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英文(</w:t>
            </w:r>
            <w:r w:rsidRPr="000F262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黃珮芬</w:t>
            </w: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750EC1" w:rsidRPr="00AB067C" w:rsidRDefault="00750EC1" w:rsidP="00127A8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英文應用(</w:t>
            </w:r>
            <w:r w:rsidRPr="000F262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許瑩月</w:t>
            </w: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750EC1" w:rsidRPr="00AB067C" w:rsidRDefault="00750EC1" w:rsidP="004B3B02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國語文鑑賞(</w:t>
            </w:r>
            <w:r w:rsidRPr="000F262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郭宗彥</w:t>
            </w: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750EC1" w:rsidRPr="00AB067C" w:rsidRDefault="00750EC1" w:rsidP="00AB067C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數學(</w:t>
            </w:r>
            <w:r w:rsidRPr="000F262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廖錫堅</w:t>
            </w:r>
            <w:r w:rsidRPr="00AB06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750EC1" w:rsidTr="001B55D7">
        <w:trPr>
          <w:trHeight w:val="354"/>
        </w:trPr>
        <w:tc>
          <w:tcPr>
            <w:tcW w:w="426" w:type="dxa"/>
            <w:vMerge/>
            <w:tcBorders>
              <w:top w:val="triple" w:sz="4" w:space="0" w:color="auto"/>
              <w:left w:val="thinThickSmallGap" w:sz="24" w:space="0" w:color="auto"/>
              <w:bottom w:val="triple" w:sz="4" w:space="0" w:color="auto"/>
            </w:tcBorders>
          </w:tcPr>
          <w:p w:rsidR="00750EC1" w:rsidRPr="005C2FFB" w:rsidRDefault="00750EC1" w:rsidP="005C2FF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48"/>
              </w:rPr>
            </w:pPr>
          </w:p>
        </w:tc>
        <w:tc>
          <w:tcPr>
            <w:tcW w:w="567" w:type="dxa"/>
            <w:vMerge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750EC1" w:rsidRPr="005C2FFB" w:rsidRDefault="00750EC1" w:rsidP="005C2FFB">
            <w:pPr>
              <w:spacing w:line="260" w:lineRule="exact"/>
              <w:ind w:leftChars="-38" w:left="-91" w:rightChars="-54" w:right="-1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750EC1" w:rsidRPr="00D83E35" w:rsidRDefault="00750EC1" w:rsidP="00AD52A3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D83E35">
              <w:rPr>
                <w:rFonts w:ascii="標楷體" w:eastAsia="標楷體" w:hAnsi="標楷體" w:hint="eastAsia"/>
                <w:sz w:val="20"/>
              </w:rPr>
              <w:t>綜職</w:t>
            </w:r>
            <w:proofErr w:type="gramEnd"/>
            <w:r w:rsidRPr="00D83E35">
              <w:rPr>
                <w:rFonts w:ascii="標楷體" w:eastAsia="標楷體" w:hAnsi="標楷體" w:hint="eastAsia"/>
                <w:sz w:val="20"/>
              </w:rPr>
              <w:t>三甲</w:t>
            </w:r>
          </w:p>
          <w:p w:rsidR="00750EC1" w:rsidRPr="00D83E35" w:rsidRDefault="00750EC1" w:rsidP="00AD52A3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 w:rsidRPr="00D83E35">
              <w:rPr>
                <w:rFonts w:ascii="標楷體" w:eastAsia="標楷體" w:hAnsi="標楷體" w:hint="eastAsia"/>
                <w:sz w:val="20"/>
              </w:rPr>
              <w:t>(諮商室)</w:t>
            </w:r>
          </w:p>
        </w:tc>
        <w:tc>
          <w:tcPr>
            <w:tcW w:w="85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750EC1" w:rsidRPr="00D83E35" w:rsidRDefault="00750EC1" w:rsidP="00AD52A3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3E35">
              <w:rPr>
                <w:rFonts w:ascii="標楷體" w:eastAsia="標楷體" w:hAnsi="標楷體" w:hint="eastAsia"/>
                <w:sz w:val="20"/>
                <w:szCs w:val="20"/>
              </w:rPr>
              <w:t>國文</w:t>
            </w:r>
          </w:p>
        </w:tc>
        <w:tc>
          <w:tcPr>
            <w:tcW w:w="885" w:type="dxa"/>
            <w:tcBorders>
              <w:top w:val="single" w:sz="4" w:space="0" w:color="auto"/>
              <w:bottom w:val="triple" w:sz="4" w:space="0" w:color="auto"/>
              <w:right w:val="thinThickThinSmallGap" w:sz="24" w:space="0" w:color="auto"/>
            </w:tcBorders>
            <w:vAlign w:val="center"/>
          </w:tcPr>
          <w:p w:rsidR="00750EC1" w:rsidRPr="00A7265F" w:rsidRDefault="00750EC1" w:rsidP="00AD52A3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sz w:val="20"/>
                <w:szCs w:val="20"/>
                <w:u w:val="single"/>
              </w:rPr>
              <w:t>李訓榕</w:t>
            </w:r>
          </w:p>
        </w:tc>
        <w:tc>
          <w:tcPr>
            <w:tcW w:w="851" w:type="dxa"/>
            <w:vMerge/>
            <w:tcBorders>
              <w:left w:val="thinThickThin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50EC1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triple" w:sz="4" w:space="0" w:color="auto"/>
              <w:right w:val="thinThickThinSmallGap" w:sz="24" w:space="0" w:color="auto"/>
            </w:tcBorders>
            <w:vAlign w:val="center"/>
          </w:tcPr>
          <w:p w:rsidR="00750EC1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hinThickThin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50EC1" w:rsidRPr="005C2FFB" w:rsidRDefault="00750EC1" w:rsidP="00A7265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triple" w:sz="4" w:space="0" w:color="auto"/>
              <w:right w:val="thinThickThinSmallGap" w:sz="24" w:space="0" w:color="auto"/>
            </w:tcBorders>
            <w:vAlign w:val="center"/>
          </w:tcPr>
          <w:p w:rsidR="00750EC1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single" w:sz="4" w:space="0" w:color="auto"/>
            </w:tcBorders>
          </w:tcPr>
          <w:p w:rsidR="00750EC1" w:rsidRPr="005C2FFB" w:rsidRDefault="00750EC1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750EC1" w:rsidRPr="005C2FFB" w:rsidRDefault="00750EC1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50EC1" w:rsidTr="00A7265F">
        <w:trPr>
          <w:trHeight w:val="355"/>
        </w:trPr>
        <w:tc>
          <w:tcPr>
            <w:tcW w:w="426" w:type="dxa"/>
            <w:vMerge w:val="restart"/>
            <w:tcBorders>
              <w:top w:val="triple" w:sz="4" w:space="0" w:color="auto"/>
              <w:left w:val="thinThickSmallGap" w:sz="24" w:space="0" w:color="auto"/>
            </w:tcBorders>
          </w:tcPr>
          <w:p w:rsidR="00750EC1" w:rsidRPr="005C2FFB" w:rsidRDefault="00750EC1" w:rsidP="005C2FF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48"/>
              </w:rPr>
            </w:pPr>
            <w:r w:rsidRPr="005C2FFB">
              <w:rPr>
                <w:rFonts w:ascii="標楷體" w:eastAsia="標楷體" w:hAnsi="標楷體" w:hint="eastAsia"/>
                <w:color w:val="000000"/>
                <w:sz w:val="28"/>
                <w:szCs w:val="48"/>
              </w:rPr>
              <w:t>5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750EC1" w:rsidRPr="005C2FFB" w:rsidRDefault="00750EC1" w:rsidP="005C2FFB">
            <w:pPr>
              <w:spacing w:line="260" w:lineRule="exact"/>
              <w:ind w:leftChars="-38" w:left="-91" w:rightChars="-54" w:right="-130"/>
              <w:jc w:val="center"/>
              <w:rPr>
                <w:rFonts w:ascii="標楷體" w:eastAsia="標楷體" w:hAnsi="標楷體"/>
                <w:color w:val="000000"/>
              </w:rPr>
            </w:pPr>
            <w:r w:rsidRPr="005C2FFB">
              <w:rPr>
                <w:rFonts w:ascii="標楷體" w:eastAsia="標楷體" w:hAnsi="標楷體" w:hint="eastAsia"/>
                <w:color w:val="000000"/>
              </w:rPr>
              <w:t>1320～1410</w:t>
            </w:r>
          </w:p>
        </w:tc>
        <w:tc>
          <w:tcPr>
            <w:tcW w:w="1100" w:type="dxa"/>
            <w:tcBorders>
              <w:top w:val="triple" w:sz="4" w:space="0" w:color="auto"/>
            </w:tcBorders>
            <w:vAlign w:val="center"/>
          </w:tcPr>
          <w:p w:rsidR="00750EC1" w:rsidRDefault="00750EC1" w:rsidP="00A5687B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 w:rsidRPr="00491020">
              <w:rPr>
                <w:rFonts w:ascii="標楷體" w:eastAsia="標楷體" w:hAnsi="標楷體" w:hint="eastAsia"/>
                <w:sz w:val="20"/>
              </w:rPr>
              <w:t>製圖三甲</w:t>
            </w:r>
          </w:p>
          <w:p w:rsidR="00750EC1" w:rsidRPr="00491020" w:rsidRDefault="00750EC1" w:rsidP="00A5687B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(畢聯社辦)</w:t>
            </w:r>
          </w:p>
        </w:tc>
        <w:tc>
          <w:tcPr>
            <w:tcW w:w="850" w:type="dxa"/>
            <w:tcBorders>
              <w:top w:val="triple" w:sz="4" w:space="0" w:color="auto"/>
            </w:tcBorders>
            <w:vAlign w:val="center"/>
          </w:tcPr>
          <w:p w:rsidR="00750EC1" w:rsidRDefault="00750EC1" w:rsidP="00A5687B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實物測繪</w:t>
            </w:r>
          </w:p>
          <w:p w:rsidR="00750EC1" w:rsidRPr="002D3AC6" w:rsidRDefault="00750EC1" w:rsidP="00A5687B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</w:t>
            </w:r>
          </w:p>
        </w:tc>
        <w:tc>
          <w:tcPr>
            <w:tcW w:w="885" w:type="dxa"/>
            <w:tcBorders>
              <w:top w:val="triple" w:sz="4" w:space="0" w:color="auto"/>
              <w:right w:val="thinThickThinSmallGap" w:sz="24" w:space="0" w:color="auto"/>
            </w:tcBorders>
            <w:vAlign w:val="center"/>
          </w:tcPr>
          <w:p w:rsidR="00750EC1" w:rsidRPr="00A7265F" w:rsidRDefault="00750EC1" w:rsidP="00A5687B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黃鴻穎</w:t>
            </w:r>
          </w:p>
          <w:p w:rsidR="00750EC1" w:rsidRPr="00A7265F" w:rsidRDefault="00750EC1" w:rsidP="00A5687B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許汶</w:t>
            </w:r>
            <w:proofErr w:type="gramStart"/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檳</w:t>
            </w:r>
            <w:proofErr w:type="gramEnd"/>
          </w:p>
        </w:tc>
        <w:tc>
          <w:tcPr>
            <w:tcW w:w="851" w:type="dxa"/>
            <w:vMerge w:val="restart"/>
            <w:tcBorders>
              <w:top w:val="trip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50EC1" w:rsidRPr="002D3AC6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電子三甲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50EC1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數位電子</w:t>
            </w:r>
          </w:p>
          <w:p w:rsidR="00750EC1" w:rsidRPr="002D3AC6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應用實習</w:t>
            </w:r>
          </w:p>
          <w:p w:rsidR="00750EC1" w:rsidRPr="00A7265F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張瑞源</w:t>
            </w:r>
          </w:p>
          <w:p w:rsidR="00750EC1" w:rsidRPr="002D3AC6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楊偉文</w:t>
            </w:r>
          </w:p>
        </w:tc>
        <w:tc>
          <w:tcPr>
            <w:tcW w:w="851" w:type="dxa"/>
            <w:vMerge w:val="restart"/>
            <w:tcBorders>
              <w:top w:val="trip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50EC1" w:rsidRPr="00695CCE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建築三甲</w:t>
            </w:r>
          </w:p>
        </w:tc>
        <w:tc>
          <w:tcPr>
            <w:tcW w:w="1275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50EC1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應用力學</w:t>
            </w:r>
          </w:p>
          <w:p w:rsidR="00750EC1" w:rsidRPr="00A7265F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王迪華</w:t>
            </w:r>
          </w:p>
        </w:tc>
        <w:tc>
          <w:tcPr>
            <w:tcW w:w="2977" w:type="dxa"/>
            <w:gridSpan w:val="2"/>
            <w:vMerge w:val="restart"/>
            <w:tcBorders>
              <w:top w:val="triple" w:sz="4" w:space="0" w:color="auto"/>
              <w:left w:val="thinThickThinSmallGap" w:sz="24" w:space="0" w:color="auto"/>
              <w:right w:val="thinThickSmallGap" w:sz="24" w:space="0" w:color="auto"/>
            </w:tcBorders>
            <w:vAlign w:val="center"/>
          </w:tcPr>
          <w:p w:rsidR="00750EC1" w:rsidRPr="002D3AC6" w:rsidRDefault="00750EC1" w:rsidP="001B55D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D3AC6">
              <w:rPr>
                <w:rFonts w:ascii="標楷體" w:eastAsia="標楷體" w:hAnsi="標楷體" w:hint="eastAsia"/>
                <w:color w:val="000000"/>
              </w:rPr>
              <w:t>1、教職員證件照及沙龍照</w:t>
            </w:r>
          </w:p>
          <w:p w:rsidR="00750EC1" w:rsidRPr="005C2FFB" w:rsidRDefault="00750EC1" w:rsidP="00F9493D">
            <w:pPr>
              <w:spacing w:line="260" w:lineRule="exact"/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 w:rsidRPr="002D3AC6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、學生證件</w:t>
            </w:r>
            <w:r w:rsidRPr="002D3AC6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Pr="002D3AC6">
              <w:rPr>
                <w:rFonts w:ascii="標楷體" w:eastAsia="標楷體" w:hAnsi="標楷體" w:hint="eastAsia"/>
                <w:color w:val="000000"/>
              </w:rPr>
              <w:t>沙龍照補拍</w:t>
            </w:r>
            <w:proofErr w:type="gramEnd"/>
          </w:p>
        </w:tc>
      </w:tr>
      <w:tr w:rsidR="00750EC1" w:rsidTr="00A7265F">
        <w:trPr>
          <w:trHeight w:val="354"/>
        </w:trPr>
        <w:tc>
          <w:tcPr>
            <w:tcW w:w="426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750EC1" w:rsidRPr="005C2FFB" w:rsidRDefault="00750EC1" w:rsidP="005C2FF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4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750EC1" w:rsidRPr="005C2FFB" w:rsidRDefault="00750EC1" w:rsidP="005C2FFB">
            <w:pPr>
              <w:spacing w:line="260" w:lineRule="exact"/>
              <w:ind w:leftChars="-38" w:left="-91" w:rightChars="-54" w:right="-1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vAlign w:val="center"/>
          </w:tcPr>
          <w:p w:rsidR="00750EC1" w:rsidRDefault="00750EC1" w:rsidP="00A158CB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 w:rsidRPr="00491020">
              <w:rPr>
                <w:rFonts w:ascii="標楷體" w:eastAsia="標楷體" w:hAnsi="標楷體" w:hint="eastAsia"/>
                <w:sz w:val="20"/>
              </w:rPr>
              <w:t>汽車三乙</w:t>
            </w:r>
          </w:p>
          <w:p w:rsidR="00750EC1" w:rsidRPr="00491020" w:rsidRDefault="00750EC1" w:rsidP="00A158CB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(諮商室)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750EC1" w:rsidRDefault="00750EC1" w:rsidP="00A158CB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汽車專業</w:t>
            </w:r>
          </w:p>
          <w:p w:rsidR="00750EC1" w:rsidRPr="002D3AC6" w:rsidRDefault="00750EC1" w:rsidP="00A158CB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</w:t>
            </w:r>
          </w:p>
        </w:tc>
        <w:tc>
          <w:tcPr>
            <w:tcW w:w="885" w:type="dxa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750EC1" w:rsidRPr="00A7265F" w:rsidRDefault="00750EC1" w:rsidP="00A158CB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陳忠源</w:t>
            </w:r>
          </w:p>
        </w:tc>
        <w:tc>
          <w:tcPr>
            <w:tcW w:w="851" w:type="dxa"/>
            <w:vMerge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0EC1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750EC1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0EC1" w:rsidRPr="005C2FFB" w:rsidRDefault="00750EC1" w:rsidP="00A7265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750EC1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thinThickThinSmallGap" w:sz="24" w:space="0" w:color="auto"/>
              <w:right w:val="thinThickSmallGap" w:sz="24" w:space="0" w:color="auto"/>
            </w:tcBorders>
          </w:tcPr>
          <w:p w:rsidR="00750EC1" w:rsidRPr="005C2FFB" w:rsidRDefault="00750EC1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50EC1" w:rsidTr="00A7265F">
        <w:trPr>
          <w:trHeight w:val="355"/>
        </w:trPr>
        <w:tc>
          <w:tcPr>
            <w:tcW w:w="42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</w:tcPr>
          <w:p w:rsidR="00750EC1" w:rsidRPr="005C2FFB" w:rsidRDefault="00750EC1" w:rsidP="005C2FF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48"/>
              </w:rPr>
            </w:pPr>
            <w:r w:rsidRPr="005C2FFB">
              <w:rPr>
                <w:rFonts w:ascii="標楷體" w:eastAsia="標楷體" w:hAnsi="標楷體" w:hint="eastAsia"/>
                <w:color w:val="000000"/>
                <w:sz w:val="28"/>
                <w:szCs w:val="48"/>
              </w:rPr>
              <w:t>6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750EC1" w:rsidRPr="005C2FFB" w:rsidRDefault="00750EC1" w:rsidP="005C2FFB">
            <w:pPr>
              <w:spacing w:line="260" w:lineRule="exact"/>
              <w:ind w:leftChars="-38" w:left="-91" w:rightChars="-54" w:right="-130"/>
              <w:jc w:val="center"/>
              <w:rPr>
                <w:rFonts w:ascii="標楷體" w:eastAsia="標楷體" w:hAnsi="標楷體"/>
                <w:color w:val="000000"/>
              </w:rPr>
            </w:pPr>
            <w:r w:rsidRPr="005C2FFB">
              <w:rPr>
                <w:rFonts w:ascii="標楷體" w:eastAsia="標楷體" w:hAnsi="標楷體" w:hint="eastAsia"/>
                <w:color w:val="000000"/>
              </w:rPr>
              <w:t>1420～1510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vAlign w:val="center"/>
          </w:tcPr>
          <w:p w:rsidR="00750EC1" w:rsidRDefault="00750EC1" w:rsidP="00042156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 w:rsidRPr="00491020">
              <w:rPr>
                <w:rFonts w:ascii="標楷體" w:eastAsia="標楷體" w:hAnsi="標楷體" w:hint="eastAsia"/>
                <w:sz w:val="20"/>
              </w:rPr>
              <w:t>建築三甲</w:t>
            </w:r>
          </w:p>
          <w:p w:rsidR="00750EC1" w:rsidRPr="00491020" w:rsidRDefault="00750EC1" w:rsidP="00042156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(畢聯社辦)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750EC1" w:rsidRPr="002D3AC6" w:rsidRDefault="00750EC1" w:rsidP="00042156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</w:t>
            </w:r>
          </w:p>
        </w:tc>
        <w:tc>
          <w:tcPr>
            <w:tcW w:w="885" w:type="dxa"/>
            <w:tcBorders>
              <w:top w:val="double" w:sz="4" w:space="0" w:color="auto"/>
              <w:right w:val="thinThickThinSmallGap" w:sz="24" w:space="0" w:color="auto"/>
            </w:tcBorders>
            <w:vAlign w:val="center"/>
          </w:tcPr>
          <w:p w:rsidR="00750EC1" w:rsidRPr="00A7265F" w:rsidRDefault="00750EC1" w:rsidP="00042156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廖錫堅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0EC1" w:rsidRPr="002D3AC6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製圖三甲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750EC1" w:rsidRPr="002D3AC6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</w:t>
            </w:r>
          </w:p>
          <w:p w:rsidR="00750EC1" w:rsidRPr="00A7265F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proofErr w:type="gramStart"/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李心喬</w:t>
            </w:r>
            <w:proofErr w:type="gramEnd"/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0EC1" w:rsidRPr="00A7265F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電子三乙</w:t>
            </w: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750EC1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微處理機</w:t>
            </w:r>
          </w:p>
          <w:p w:rsidR="00750EC1" w:rsidRPr="00A7265F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proofErr w:type="gramStart"/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游</w:t>
            </w:r>
            <w:proofErr w:type="gramEnd"/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宇聖</w:t>
            </w:r>
          </w:p>
        </w:tc>
        <w:tc>
          <w:tcPr>
            <w:tcW w:w="2977" w:type="dxa"/>
            <w:gridSpan w:val="2"/>
            <w:vMerge/>
            <w:tcBorders>
              <w:left w:val="thinThickThinSmallGap" w:sz="24" w:space="0" w:color="auto"/>
              <w:right w:val="thinThickSmallGap" w:sz="24" w:space="0" w:color="auto"/>
            </w:tcBorders>
          </w:tcPr>
          <w:p w:rsidR="00750EC1" w:rsidRPr="005C2FFB" w:rsidRDefault="00750EC1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50EC1" w:rsidTr="001B55D7">
        <w:trPr>
          <w:trHeight w:val="354"/>
        </w:trPr>
        <w:tc>
          <w:tcPr>
            <w:tcW w:w="426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750EC1" w:rsidRPr="005C2FFB" w:rsidRDefault="00750EC1" w:rsidP="005C2FF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4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750EC1" w:rsidRPr="005C2FFB" w:rsidRDefault="00750EC1" w:rsidP="005C2FFB">
            <w:pPr>
              <w:spacing w:line="260" w:lineRule="exact"/>
              <w:ind w:leftChars="-38" w:left="-91" w:rightChars="-54" w:right="-1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vAlign w:val="center"/>
          </w:tcPr>
          <w:p w:rsidR="00750EC1" w:rsidRDefault="00750EC1" w:rsidP="0098397F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 w:rsidRPr="00491020">
              <w:rPr>
                <w:rFonts w:ascii="標楷體" w:eastAsia="標楷體" w:hAnsi="標楷體" w:hint="eastAsia"/>
                <w:sz w:val="20"/>
              </w:rPr>
              <w:t>建築三乙</w:t>
            </w:r>
          </w:p>
          <w:p w:rsidR="00750EC1" w:rsidRPr="00491020" w:rsidRDefault="00750EC1" w:rsidP="0098397F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(諮商室)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750EC1" w:rsidRDefault="00750EC1" w:rsidP="0098397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公民與</w:t>
            </w:r>
          </w:p>
          <w:p w:rsidR="00750EC1" w:rsidRPr="002D3AC6" w:rsidRDefault="00750EC1" w:rsidP="0098397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</w:t>
            </w:r>
          </w:p>
        </w:tc>
        <w:tc>
          <w:tcPr>
            <w:tcW w:w="885" w:type="dxa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750EC1" w:rsidRPr="00A7265F" w:rsidRDefault="00750EC1" w:rsidP="0098397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張依雯</w:t>
            </w:r>
          </w:p>
        </w:tc>
        <w:tc>
          <w:tcPr>
            <w:tcW w:w="851" w:type="dxa"/>
            <w:vMerge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0EC1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750EC1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0EC1" w:rsidRPr="005C2FFB" w:rsidRDefault="00750EC1" w:rsidP="00A7265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750EC1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thinThickThin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750EC1" w:rsidRPr="005C2FFB" w:rsidRDefault="00750EC1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50EC1" w:rsidTr="001B55D7">
        <w:trPr>
          <w:trHeight w:val="355"/>
        </w:trPr>
        <w:tc>
          <w:tcPr>
            <w:tcW w:w="42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</w:tcPr>
          <w:p w:rsidR="00750EC1" w:rsidRPr="005C2FFB" w:rsidRDefault="00750EC1" w:rsidP="005C2FF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48"/>
              </w:rPr>
            </w:pPr>
            <w:r w:rsidRPr="005C2FFB">
              <w:rPr>
                <w:rFonts w:ascii="標楷體" w:eastAsia="標楷體" w:hAnsi="標楷體" w:hint="eastAsia"/>
                <w:color w:val="000000"/>
                <w:sz w:val="28"/>
                <w:szCs w:val="48"/>
              </w:rPr>
              <w:t>7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750EC1" w:rsidRPr="005C2FFB" w:rsidRDefault="00750EC1" w:rsidP="005C2FFB">
            <w:pPr>
              <w:spacing w:line="260" w:lineRule="exact"/>
              <w:ind w:leftChars="-38" w:left="-91" w:rightChars="-54" w:right="-130"/>
              <w:jc w:val="center"/>
              <w:rPr>
                <w:rFonts w:ascii="標楷體" w:eastAsia="標楷體" w:hAnsi="標楷體"/>
                <w:color w:val="000000"/>
              </w:rPr>
            </w:pPr>
            <w:r w:rsidRPr="005C2FFB">
              <w:rPr>
                <w:rFonts w:ascii="標楷體" w:eastAsia="標楷體" w:hAnsi="標楷體" w:hint="eastAsia"/>
                <w:color w:val="000000"/>
              </w:rPr>
              <w:t>1520～1610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vAlign w:val="center"/>
          </w:tcPr>
          <w:p w:rsidR="00750EC1" w:rsidRDefault="00750EC1" w:rsidP="001F72ED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 w:rsidRPr="00491020">
              <w:rPr>
                <w:rFonts w:ascii="標楷體" w:eastAsia="標楷體" w:hAnsi="標楷體" w:hint="eastAsia"/>
                <w:sz w:val="20"/>
              </w:rPr>
              <w:t>汽車三甲</w:t>
            </w:r>
          </w:p>
          <w:p w:rsidR="00750EC1" w:rsidRPr="00491020" w:rsidRDefault="00750EC1" w:rsidP="001F72ED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(畢聯社辦)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750EC1" w:rsidRPr="002D3AC6" w:rsidRDefault="00750EC1" w:rsidP="001F72ED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</w:t>
            </w:r>
          </w:p>
        </w:tc>
        <w:tc>
          <w:tcPr>
            <w:tcW w:w="885" w:type="dxa"/>
            <w:tcBorders>
              <w:top w:val="double" w:sz="4" w:space="0" w:color="auto"/>
              <w:right w:val="thinThickThinSmallGap" w:sz="24" w:space="0" w:color="auto"/>
            </w:tcBorders>
            <w:vAlign w:val="center"/>
          </w:tcPr>
          <w:p w:rsidR="00750EC1" w:rsidRPr="00A7265F" w:rsidRDefault="00750EC1" w:rsidP="001F72ED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吳仕傑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50EC1" w:rsidRPr="002D3AC6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電機三甲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50EC1" w:rsidRPr="002D3AC6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</w:t>
            </w:r>
          </w:p>
          <w:p w:rsidR="00750EC1" w:rsidRPr="00A7265F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黃珮芬</w:t>
            </w:r>
          </w:p>
        </w:tc>
        <w:tc>
          <w:tcPr>
            <w:tcW w:w="851" w:type="dxa"/>
            <w:vMerge w:val="restart"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0EC1" w:rsidRPr="00A7265F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微電三甲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750EC1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電腦應用實習</w:t>
            </w:r>
          </w:p>
          <w:p w:rsidR="00750EC1" w:rsidRPr="00A7265F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楊鈞凱</w:t>
            </w:r>
          </w:p>
          <w:p w:rsidR="00750EC1" w:rsidRDefault="00750EC1" w:rsidP="00A7265F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謝佳宏</w:t>
            </w:r>
          </w:p>
        </w:tc>
        <w:tc>
          <w:tcPr>
            <w:tcW w:w="2977" w:type="dxa"/>
            <w:gridSpan w:val="2"/>
            <w:vMerge w:val="restar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50EC1" w:rsidRDefault="00750EC1" w:rsidP="00851F7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綜職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三甲</w:t>
            </w:r>
          </w:p>
          <w:p w:rsidR="00750EC1" w:rsidRPr="00F9493D" w:rsidRDefault="00750EC1" w:rsidP="00F9493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(含沙龍照、團體照)</w:t>
            </w:r>
          </w:p>
        </w:tc>
      </w:tr>
      <w:tr w:rsidR="00750EC1" w:rsidTr="001B55D7">
        <w:trPr>
          <w:trHeight w:val="354"/>
        </w:trPr>
        <w:tc>
          <w:tcPr>
            <w:tcW w:w="426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750EC1" w:rsidRPr="005C2FFB" w:rsidRDefault="00750EC1" w:rsidP="005C2FF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4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750EC1" w:rsidRPr="005C2FFB" w:rsidRDefault="00750EC1" w:rsidP="005C2FFB">
            <w:pPr>
              <w:spacing w:line="260" w:lineRule="exact"/>
              <w:ind w:leftChars="-38" w:left="-91" w:rightChars="-54" w:right="-1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vAlign w:val="center"/>
          </w:tcPr>
          <w:p w:rsidR="00750EC1" w:rsidRDefault="00750EC1" w:rsidP="00776E53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機械三乙</w:t>
            </w:r>
          </w:p>
          <w:p w:rsidR="00750EC1" w:rsidRPr="00491020" w:rsidRDefault="00750EC1" w:rsidP="00776E53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(諮商室)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750EC1" w:rsidRDefault="00750EC1" w:rsidP="00376994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氣油壓</w:t>
            </w:r>
          </w:p>
          <w:p w:rsidR="00750EC1" w:rsidRDefault="00750EC1" w:rsidP="00376994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</w:t>
            </w:r>
          </w:p>
        </w:tc>
        <w:tc>
          <w:tcPr>
            <w:tcW w:w="885" w:type="dxa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750EC1" w:rsidRPr="00A7265F" w:rsidRDefault="00750EC1" w:rsidP="00776E53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林仲淮</w:t>
            </w:r>
          </w:p>
          <w:p w:rsidR="00750EC1" w:rsidRPr="00A7265F" w:rsidRDefault="00750EC1" w:rsidP="00776E53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i/>
                <w:color w:val="000000"/>
                <w:sz w:val="20"/>
                <w:szCs w:val="20"/>
                <w:u w:val="single"/>
              </w:rPr>
            </w:pPr>
            <w:r w:rsidRPr="00A7265F"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  <w:u w:val="single"/>
              </w:rPr>
              <w:t>沈鈺玲</w:t>
            </w:r>
          </w:p>
        </w:tc>
        <w:tc>
          <w:tcPr>
            <w:tcW w:w="851" w:type="dxa"/>
            <w:vMerge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0EC1" w:rsidRDefault="00750EC1" w:rsidP="00493EC1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750EC1" w:rsidRDefault="00750EC1" w:rsidP="00493EC1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</w:tcPr>
          <w:p w:rsidR="00750EC1" w:rsidRPr="005C2FFB" w:rsidRDefault="00750EC1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750EC1" w:rsidRDefault="00750EC1" w:rsidP="003F71CC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750EC1" w:rsidRPr="005C2FFB" w:rsidRDefault="00750EC1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50EC1" w:rsidTr="001B55D7">
        <w:trPr>
          <w:trHeight w:val="780"/>
        </w:trPr>
        <w:tc>
          <w:tcPr>
            <w:tcW w:w="42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50EC1" w:rsidRPr="005C2FFB" w:rsidRDefault="00750EC1" w:rsidP="005C2FF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48"/>
              </w:rPr>
            </w:pPr>
            <w:r w:rsidRPr="005C2FFB">
              <w:rPr>
                <w:rFonts w:ascii="標楷體" w:eastAsia="標楷體" w:hAnsi="標楷體" w:hint="eastAsia"/>
                <w:color w:val="000000"/>
                <w:sz w:val="28"/>
                <w:szCs w:val="48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50EC1" w:rsidRPr="005C2FFB" w:rsidRDefault="00750EC1" w:rsidP="005C2FFB">
            <w:pPr>
              <w:spacing w:line="260" w:lineRule="exact"/>
              <w:ind w:leftChars="-38" w:left="-91" w:rightChars="-54" w:right="-130"/>
              <w:jc w:val="center"/>
              <w:rPr>
                <w:rFonts w:ascii="標楷體" w:eastAsia="標楷體" w:hAnsi="標楷體"/>
                <w:color w:val="000000"/>
              </w:rPr>
            </w:pPr>
            <w:r w:rsidRPr="005C2FFB">
              <w:rPr>
                <w:rFonts w:ascii="標楷體" w:eastAsia="標楷體" w:hAnsi="標楷體" w:hint="eastAsia"/>
                <w:color w:val="000000"/>
              </w:rPr>
              <w:t>1620～1710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750EC1" w:rsidRPr="00851F7A" w:rsidRDefault="00750EC1" w:rsidP="00851F7A">
            <w:pPr>
              <w:spacing w:line="0" w:lineRule="atLeast"/>
              <w:ind w:leftChars="-45" w:left="850" w:rightChars="-49" w:right="-118" w:hangingChars="399" w:hanging="958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51F7A">
              <w:rPr>
                <w:rFonts w:ascii="標楷體" w:eastAsia="標楷體" w:hAnsi="標楷體" w:hint="eastAsia"/>
                <w:color w:val="000000"/>
                <w:szCs w:val="20"/>
              </w:rPr>
              <w:t>輔導課不拍照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750EC1" w:rsidRPr="00851F7A" w:rsidRDefault="00750EC1" w:rsidP="00851F7A">
            <w:pPr>
              <w:spacing w:line="0" w:lineRule="atLeast"/>
              <w:ind w:leftChars="-45" w:left="850" w:rightChars="-49" w:right="-118" w:hangingChars="399" w:hanging="958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51F7A">
              <w:rPr>
                <w:rFonts w:ascii="標楷體" w:eastAsia="標楷體" w:hAnsi="標楷體" w:hint="eastAsia"/>
                <w:color w:val="000000"/>
                <w:szCs w:val="20"/>
              </w:rPr>
              <w:t>輔導課不拍照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750EC1" w:rsidRPr="00851F7A" w:rsidRDefault="00750EC1" w:rsidP="00493EC1">
            <w:pPr>
              <w:spacing w:line="0" w:lineRule="atLeast"/>
              <w:ind w:leftChars="-45" w:left="850" w:rightChars="-49" w:right="-118" w:hangingChars="399" w:hanging="958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51F7A">
              <w:rPr>
                <w:rFonts w:ascii="標楷體" w:eastAsia="標楷體" w:hAnsi="標楷體" w:hint="eastAsia"/>
                <w:color w:val="000000"/>
                <w:szCs w:val="20"/>
              </w:rPr>
              <w:t>輔導課不拍照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50EC1" w:rsidRPr="005C2FFB" w:rsidRDefault="00750EC1" w:rsidP="00851F7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51F7A">
              <w:rPr>
                <w:rFonts w:ascii="標楷體" w:eastAsia="標楷體" w:hAnsi="標楷體" w:hint="eastAsia"/>
                <w:color w:val="000000"/>
              </w:rPr>
              <w:t>輔導課不拍照</w:t>
            </w:r>
          </w:p>
        </w:tc>
      </w:tr>
      <w:tr w:rsidR="00750EC1" w:rsidTr="001B55D7">
        <w:trPr>
          <w:trHeight w:val="355"/>
        </w:trPr>
        <w:tc>
          <w:tcPr>
            <w:tcW w:w="42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</w:tcPr>
          <w:p w:rsidR="00750EC1" w:rsidRPr="005C2FFB" w:rsidRDefault="00750EC1" w:rsidP="005C2FF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48"/>
              </w:rPr>
            </w:pPr>
            <w:r w:rsidRPr="005C2FFB">
              <w:rPr>
                <w:rFonts w:ascii="標楷體" w:eastAsia="標楷體" w:hAnsi="標楷體" w:hint="eastAsia"/>
                <w:color w:val="000000"/>
                <w:sz w:val="28"/>
                <w:szCs w:val="48"/>
              </w:rPr>
              <w:t>夜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750EC1" w:rsidRPr="005C2FFB" w:rsidRDefault="00750EC1" w:rsidP="005C2FFB">
            <w:pPr>
              <w:spacing w:line="260" w:lineRule="exact"/>
              <w:ind w:leftChars="-38" w:left="-91" w:rightChars="-54" w:right="-130"/>
              <w:jc w:val="center"/>
              <w:rPr>
                <w:rFonts w:ascii="標楷體" w:eastAsia="標楷體" w:hAnsi="標楷體"/>
                <w:color w:val="000000"/>
              </w:rPr>
            </w:pPr>
            <w:r w:rsidRPr="005C2FFB">
              <w:rPr>
                <w:rFonts w:ascii="標楷體" w:eastAsia="標楷體" w:hAnsi="標楷體" w:hint="eastAsia"/>
                <w:color w:val="000000"/>
              </w:rPr>
              <w:t>1845～2020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vAlign w:val="center"/>
          </w:tcPr>
          <w:p w:rsidR="00750EC1" w:rsidRPr="00491020" w:rsidRDefault="00750EC1" w:rsidP="00776E53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750EC1" w:rsidRPr="002D3AC6" w:rsidRDefault="00750EC1" w:rsidP="00776E53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double" w:sz="4" w:space="0" w:color="auto"/>
              <w:right w:val="thinThickThinSmallGap" w:sz="24" w:space="0" w:color="auto"/>
            </w:tcBorders>
            <w:vAlign w:val="center"/>
          </w:tcPr>
          <w:p w:rsidR="00750EC1" w:rsidRPr="002D3AC6" w:rsidRDefault="00750EC1" w:rsidP="00776E53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50EC1" w:rsidRPr="002D3AC6" w:rsidRDefault="00750EC1" w:rsidP="00776E53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50EC1" w:rsidRPr="002D3AC6" w:rsidRDefault="00750EC1" w:rsidP="00776E53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</w:tcPr>
          <w:p w:rsidR="00750EC1" w:rsidRDefault="00750EC1" w:rsidP="009131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thinThickThinSmallGap" w:sz="24" w:space="0" w:color="auto"/>
            </w:tcBorders>
          </w:tcPr>
          <w:p w:rsidR="00750EC1" w:rsidRDefault="00750EC1" w:rsidP="009131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double" w:sz="4" w:space="0" w:color="auto"/>
              <w:left w:val="thinThickThinSmallGap" w:sz="24" w:space="0" w:color="auto"/>
              <w:right w:val="thinThickSmallGap" w:sz="24" w:space="0" w:color="auto"/>
            </w:tcBorders>
            <w:vAlign w:val="center"/>
          </w:tcPr>
          <w:p w:rsidR="00750EC1" w:rsidRPr="000F262F" w:rsidRDefault="00750EC1" w:rsidP="009131EE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F262F">
              <w:rPr>
                <w:rFonts w:ascii="標楷體" w:eastAsia="標楷體" w:hAnsi="標楷體" w:hint="eastAsia"/>
                <w:b/>
                <w:color w:val="000000"/>
              </w:rPr>
              <w:t>進修部</w:t>
            </w:r>
          </w:p>
          <w:p w:rsidR="00750EC1" w:rsidRPr="000F262F" w:rsidRDefault="00750EC1" w:rsidP="000F262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(含證件、沙龍、團體照)</w:t>
            </w:r>
          </w:p>
        </w:tc>
      </w:tr>
      <w:tr w:rsidR="00750EC1" w:rsidTr="00A7265F">
        <w:trPr>
          <w:trHeight w:val="354"/>
        </w:trPr>
        <w:tc>
          <w:tcPr>
            <w:tcW w:w="426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</w:tcPr>
          <w:p w:rsidR="00750EC1" w:rsidRPr="005C2FFB" w:rsidRDefault="00750EC1" w:rsidP="005C2FF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48"/>
              </w:rPr>
            </w:pPr>
          </w:p>
        </w:tc>
        <w:tc>
          <w:tcPr>
            <w:tcW w:w="567" w:type="dxa"/>
            <w:vMerge/>
            <w:tcBorders>
              <w:bottom w:val="thinThickThinSmallGap" w:sz="24" w:space="0" w:color="auto"/>
            </w:tcBorders>
            <w:vAlign w:val="center"/>
          </w:tcPr>
          <w:p w:rsidR="00750EC1" w:rsidRPr="005C2FFB" w:rsidRDefault="00750EC1" w:rsidP="005C2FFB">
            <w:pPr>
              <w:spacing w:line="260" w:lineRule="exact"/>
              <w:ind w:leftChars="-38" w:left="-91" w:rightChars="-54" w:right="-1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0" w:type="dxa"/>
            <w:tcBorders>
              <w:bottom w:val="thinThickThinSmallGap" w:sz="24" w:space="0" w:color="auto"/>
            </w:tcBorders>
            <w:vAlign w:val="center"/>
          </w:tcPr>
          <w:p w:rsidR="00750EC1" w:rsidRPr="00491020" w:rsidRDefault="00750EC1" w:rsidP="00776E53">
            <w:pPr>
              <w:spacing w:line="26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bottom w:val="thinThickThinSmallGap" w:sz="24" w:space="0" w:color="auto"/>
            </w:tcBorders>
            <w:vAlign w:val="center"/>
          </w:tcPr>
          <w:p w:rsidR="00750EC1" w:rsidRDefault="00750EC1" w:rsidP="00776E53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50EC1" w:rsidRDefault="00750EC1" w:rsidP="00776E53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50EC1" w:rsidRDefault="00750EC1" w:rsidP="00776E53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50EC1" w:rsidRDefault="00750EC1" w:rsidP="00776E53">
            <w:pPr>
              <w:spacing w:line="0" w:lineRule="atLeast"/>
              <w:ind w:leftChars="-45" w:left="690" w:rightChars="-49" w:right="-118" w:hangingChars="399" w:hanging="79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750EC1" w:rsidRPr="005C2FFB" w:rsidRDefault="00750EC1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50EC1" w:rsidRPr="005C2FFB" w:rsidRDefault="00750EC1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750EC1" w:rsidRPr="005C2FFB" w:rsidRDefault="00750EC1" w:rsidP="005C2F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50EC1" w:rsidTr="00A7265F">
        <w:trPr>
          <w:trHeight w:val="720"/>
        </w:trPr>
        <w:tc>
          <w:tcPr>
            <w:tcW w:w="11199" w:type="dxa"/>
            <w:gridSpan w:val="12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750EC1" w:rsidRDefault="00750EC1" w:rsidP="009131EE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D83E35">
              <w:rPr>
                <w:rFonts w:ascii="標楷體" w:eastAsia="標楷體" w:hAnsi="標楷體" w:hint="eastAsia"/>
                <w:b/>
                <w:color w:val="000000"/>
                <w:sz w:val="32"/>
              </w:rPr>
              <w:t>拍照地點</w:t>
            </w:r>
          </w:p>
          <w:p w:rsidR="00750EC1" w:rsidRDefault="00750EC1" w:rsidP="009131EE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9131EE">
              <w:rPr>
                <w:rFonts w:ascii="標楷體" w:eastAsia="標楷體" w:hAnsi="標楷體" w:hint="eastAsia"/>
                <w:b/>
                <w:color w:val="000000"/>
              </w:rPr>
              <w:t>日間部學生個人證件照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：                       </w:t>
            </w:r>
            <w:r w:rsidRPr="009131EE">
              <w:rPr>
                <w:rFonts w:ascii="標楷體" w:eastAsia="標楷體" w:hAnsi="標楷體" w:hint="eastAsia"/>
                <w:color w:val="000000"/>
                <w:u w:val="single"/>
              </w:rPr>
              <w:t>遊藝樓三樓【班畢聯社辦】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9131EE">
              <w:rPr>
                <w:rFonts w:ascii="標楷體" w:eastAsia="標楷體" w:hAnsi="標楷體" w:hint="eastAsia"/>
                <w:color w:val="000000"/>
                <w:u w:val="single"/>
              </w:rPr>
              <w:t>遊藝樓二樓【諮商室】</w:t>
            </w:r>
          </w:p>
          <w:p w:rsidR="00750EC1" w:rsidRPr="009131EE" w:rsidRDefault="00750EC1" w:rsidP="009131EE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9131EE">
              <w:rPr>
                <w:rFonts w:ascii="標楷體" w:eastAsia="標楷體" w:hAnsi="標楷體" w:hint="eastAsia"/>
                <w:b/>
                <w:color w:val="000000"/>
              </w:rPr>
              <w:t>日間部學生個人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沙龍</w:t>
            </w:r>
            <w:r w:rsidRPr="009131EE">
              <w:rPr>
                <w:rFonts w:ascii="標楷體" w:eastAsia="標楷體" w:hAnsi="標楷體" w:hint="eastAsia"/>
                <w:b/>
                <w:color w:val="000000"/>
              </w:rPr>
              <w:t>照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：                       </w:t>
            </w:r>
            <w:r w:rsidRPr="009131EE">
              <w:rPr>
                <w:rFonts w:ascii="標楷體" w:eastAsia="標楷體" w:hAnsi="標楷體" w:hint="eastAsia"/>
                <w:color w:val="000000"/>
                <w:u w:val="single"/>
              </w:rPr>
              <w:t>遊藝樓三樓【班畢聯社辦】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集合</w:t>
            </w:r>
          </w:p>
          <w:p w:rsidR="00750EC1" w:rsidRDefault="00750EC1" w:rsidP="00D83E35">
            <w:pPr>
              <w:spacing w:line="26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9131EE">
              <w:rPr>
                <w:rFonts w:ascii="標楷體" w:eastAsia="標楷體" w:hAnsi="標楷體" w:hint="eastAsia"/>
                <w:b/>
                <w:color w:val="000000"/>
              </w:rPr>
              <w:t>日間部</w:t>
            </w:r>
            <w:proofErr w:type="gramStart"/>
            <w:r w:rsidRPr="009131EE">
              <w:rPr>
                <w:rFonts w:ascii="標楷體" w:eastAsia="標楷體" w:hAnsi="標楷體" w:hint="eastAsia"/>
                <w:b/>
                <w:color w:val="000000"/>
              </w:rPr>
              <w:t>學生團照</w:t>
            </w:r>
            <w:proofErr w:type="gramEnd"/>
            <w:r w:rsidRPr="004C6287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</w:t>
            </w:r>
            <w:r w:rsidRPr="009131EE">
              <w:rPr>
                <w:rFonts w:ascii="標楷體" w:eastAsia="標楷體" w:hAnsi="標楷體" w:hint="eastAsia"/>
                <w:color w:val="000000"/>
                <w:u w:val="single"/>
              </w:rPr>
              <w:t>化龍池旁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u w:val="single"/>
              </w:rPr>
              <w:t>雨備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u w:val="single"/>
              </w:rPr>
              <w:t>:川堂或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u w:val="single"/>
              </w:rPr>
              <w:t>樂育堂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u w:val="single"/>
              </w:rPr>
              <w:t>)</w:t>
            </w:r>
          </w:p>
          <w:p w:rsidR="00750EC1" w:rsidRPr="004C6287" w:rsidRDefault="00750EC1" w:rsidP="00D83E35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4C6287">
              <w:rPr>
                <w:rFonts w:ascii="標楷體" w:eastAsia="標楷體" w:hAnsi="標楷體" w:hint="eastAsia"/>
                <w:b/>
                <w:color w:val="000000"/>
              </w:rPr>
              <w:t>夜間部學生團照：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                       </w:t>
            </w:r>
            <w:r w:rsidRPr="004C6287">
              <w:rPr>
                <w:rFonts w:ascii="標楷體" w:eastAsia="標楷體" w:hAnsi="標楷體" w:hint="eastAsia"/>
                <w:color w:val="000000"/>
                <w:u w:val="single"/>
              </w:rPr>
              <w:t>川堂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u w:val="single"/>
              </w:rPr>
              <w:t>雨備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u w:val="single"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u w:val="single"/>
              </w:rPr>
              <w:t>樂育堂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u w:val="single"/>
              </w:rPr>
              <w:t>)</w:t>
            </w:r>
          </w:p>
          <w:p w:rsidR="00750EC1" w:rsidRDefault="00750EC1" w:rsidP="00D83E35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9131EE">
              <w:rPr>
                <w:rFonts w:ascii="標楷體" w:eastAsia="標楷體" w:hAnsi="標楷體" w:hint="eastAsia"/>
                <w:b/>
                <w:color w:val="000000"/>
              </w:rPr>
              <w:t>綜職班</w:t>
            </w:r>
            <w:proofErr w:type="gramEnd"/>
            <w:r w:rsidRPr="009131EE">
              <w:rPr>
                <w:rFonts w:ascii="標楷體" w:eastAsia="標楷體" w:hAnsi="標楷體" w:hint="eastAsia"/>
                <w:b/>
                <w:color w:val="000000"/>
              </w:rPr>
              <w:t>、學生補拍、教職員證件、教職員沙龍照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： </w:t>
            </w:r>
            <w:r w:rsidRPr="009131EE">
              <w:rPr>
                <w:rFonts w:ascii="標楷體" w:eastAsia="標楷體" w:hAnsi="標楷體" w:hint="eastAsia"/>
                <w:color w:val="000000"/>
                <w:u w:val="single"/>
              </w:rPr>
              <w:t>遊藝樓二樓【諮商室】</w:t>
            </w:r>
          </w:p>
          <w:p w:rsidR="00750EC1" w:rsidRDefault="00750EC1" w:rsidP="00D83E35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9131EE">
              <w:rPr>
                <w:rFonts w:ascii="標楷體" w:eastAsia="標楷體" w:hAnsi="標楷體" w:hint="eastAsia"/>
                <w:b/>
                <w:color w:val="000000"/>
              </w:rPr>
              <w:t>進修部證件照、沙龍照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：                       </w:t>
            </w:r>
            <w:r w:rsidRPr="009131EE">
              <w:rPr>
                <w:rFonts w:ascii="標楷體" w:eastAsia="標楷體" w:hAnsi="標楷體" w:hint="eastAsia"/>
                <w:color w:val="000000"/>
                <w:u w:val="single"/>
              </w:rPr>
              <w:t>遊藝樓三樓【班畢聯社辦】</w:t>
            </w:r>
          </w:p>
          <w:p w:rsidR="00750EC1" w:rsidRPr="00D83E35" w:rsidRDefault="00750EC1" w:rsidP="009131EE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A04D4" w:rsidRDefault="000F262F" w:rsidP="001B55D7">
      <w:pPr>
        <w:pStyle w:val="a8"/>
        <w:numPr>
          <w:ilvl w:val="0"/>
          <w:numId w:val="1"/>
        </w:numPr>
        <w:ind w:leftChars="0" w:left="426" w:hanging="338"/>
        <w:rPr>
          <w:rFonts w:ascii="華康勘亭流" w:eastAsia="華康勘亭流"/>
          <w:color w:val="000000"/>
          <w:szCs w:val="48"/>
        </w:rPr>
      </w:pPr>
      <w:r w:rsidRPr="000F262F">
        <w:rPr>
          <w:rFonts w:ascii="華康勘亭流" w:eastAsia="華康勘亭流" w:hint="eastAsia"/>
          <w:color w:val="000000"/>
          <w:szCs w:val="48"/>
        </w:rPr>
        <w:t>請各班同學</w:t>
      </w:r>
      <w:r w:rsidRPr="000F262F">
        <w:rPr>
          <w:rFonts w:ascii="華康勘亭流" w:eastAsia="華康勘亭流" w:hint="eastAsia"/>
          <w:b/>
          <w:color w:val="000000"/>
          <w:szCs w:val="48"/>
        </w:rPr>
        <w:t>提前一周</w:t>
      </w:r>
      <w:r>
        <w:rPr>
          <w:rFonts w:ascii="華康勘亭流" w:eastAsia="華康勘亭流" w:hint="eastAsia"/>
          <w:color w:val="000000"/>
          <w:szCs w:val="48"/>
        </w:rPr>
        <w:t>，</w:t>
      </w:r>
      <w:r w:rsidRPr="000F262F">
        <w:rPr>
          <w:rFonts w:ascii="華康勘亭流" w:eastAsia="華康勘亭流" w:hint="eastAsia"/>
          <w:color w:val="000000"/>
          <w:szCs w:val="48"/>
        </w:rPr>
        <w:t>告知任課教師</w:t>
      </w:r>
      <w:r>
        <w:rPr>
          <w:rFonts w:ascii="華康勘亭流" w:eastAsia="華康勘亭流" w:hint="eastAsia"/>
          <w:color w:val="000000"/>
          <w:szCs w:val="48"/>
        </w:rPr>
        <w:t>拍照時間</w:t>
      </w:r>
      <w:r w:rsidRPr="000F262F">
        <w:rPr>
          <w:rFonts w:ascii="華康勘亭流" w:eastAsia="華康勘亭流" w:hint="eastAsia"/>
          <w:color w:val="000000"/>
          <w:szCs w:val="48"/>
        </w:rPr>
        <w:t>。</w:t>
      </w:r>
    </w:p>
    <w:p w:rsidR="00F9493D" w:rsidRPr="00F9493D" w:rsidRDefault="00F9493D" w:rsidP="00F9493D">
      <w:pPr>
        <w:pStyle w:val="a8"/>
        <w:numPr>
          <w:ilvl w:val="0"/>
          <w:numId w:val="1"/>
        </w:numPr>
        <w:ind w:leftChars="0" w:left="426" w:hanging="338"/>
        <w:rPr>
          <w:rFonts w:ascii="華康勘亭流" w:eastAsia="華康勘亭流"/>
          <w:color w:val="000000"/>
          <w:szCs w:val="48"/>
        </w:rPr>
      </w:pPr>
      <w:r>
        <w:rPr>
          <w:rFonts w:ascii="華康勘亭流" w:eastAsia="華康勘亭流" w:hint="eastAsia"/>
          <w:color w:val="000000"/>
          <w:szCs w:val="48"/>
        </w:rPr>
        <w:t>若有同學拍證件、沙龍照</w:t>
      </w:r>
      <w:r w:rsidR="006E60B8">
        <w:rPr>
          <w:rFonts w:ascii="華康勘亭流" w:eastAsia="華康勘亭流" w:hint="eastAsia"/>
          <w:color w:val="000000"/>
          <w:szCs w:val="48"/>
        </w:rPr>
        <w:t>的</w:t>
      </w:r>
      <w:r w:rsidRPr="00F9493D">
        <w:rPr>
          <w:rFonts w:ascii="華康勘亭流" w:eastAsia="華康勘亭流" w:hint="eastAsia"/>
          <w:color w:val="000000"/>
          <w:szCs w:val="48"/>
        </w:rPr>
        <w:t>當日請假</w:t>
      </w:r>
      <w:r>
        <w:rPr>
          <w:rFonts w:ascii="華康勘亭流" w:eastAsia="華康勘亭流" w:hint="eastAsia"/>
          <w:color w:val="000000"/>
          <w:szCs w:val="48"/>
        </w:rPr>
        <w:t>，請於12/07(三)下午補拍照。</w:t>
      </w:r>
    </w:p>
    <w:sectPr w:rsidR="00F9493D" w:rsidRPr="00F9493D" w:rsidSect="006E60B8">
      <w:pgSz w:w="11906" w:h="16838" w:code="9"/>
      <w:pgMar w:top="284" w:right="56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81" w:rsidRDefault="00EC5681" w:rsidP="00376994">
      <w:r>
        <w:separator/>
      </w:r>
    </w:p>
  </w:endnote>
  <w:endnote w:type="continuationSeparator" w:id="0">
    <w:p w:rsidR="00EC5681" w:rsidRDefault="00EC5681" w:rsidP="0037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勘亭流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81" w:rsidRDefault="00EC5681" w:rsidP="00376994">
      <w:r>
        <w:separator/>
      </w:r>
    </w:p>
  </w:footnote>
  <w:footnote w:type="continuationSeparator" w:id="0">
    <w:p w:rsidR="00EC5681" w:rsidRDefault="00EC5681" w:rsidP="00376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0A92"/>
    <w:multiLevelType w:val="hybridMultilevel"/>
    <w:tmpl w:val="8B4698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ECD"/>
    <w:rsid w:val="000836C1"/>
    <w:rsid w:val="0009178B"/>
    <w:rsid w:val="000A0E80"/>
    <w:rsid w:val="000A12FD"/>
    <w:rsid w:val="000E0417"/>
    <w:rsid w:val="000F262F"/>
    <w:rsid w:val="00127A82"/>
    <w:rsid w:val="001621CE"/>
    <w:rsid w:val="0016310E"/>
    <w:rsid w:val="001A04D4"/>
    <w:rsid w:val="001B55D7"/>
    <w:rsid w:val="001E7EF6"/>
    <w:rsid w:val="00285312"/>
    <w:rsid w:val="002B4F23"/>
    <w:rsid w:val="002C08CE"/>
    <w:rsid w:val="00376994"/>
    <w:rsid w:val="003C19B7"/>
    <w:rsid w:val="00491020"/>
    <w:rsid w:val="004B3B02"/>
    <w:rsid w:val="004C4ECD"/>
    <w:rsid w:val="004C6287"/>
    <w:rsid w:val="0054710C"/>
    <w:rsid w:val="0057283D"/>
    <w:rsid w:val="005B05D6"/>
    <w:rsid w:val="005C2FFB"/>
    <w:rsid w:val="005C7A11"/>
    <w:rsid w:val="005E69C7"/>
    <w:rsid w:val="0068522F"/>
    <w:rsid w:val="00695CCE"/>
    <w:rsid w:val="006B1AD4"/>
    <w:rsid w:val="006E4DC9"/>
    <w:rsid w:val="006E60B8"/>
    <w:rsid w:val="0074598E"/>
    <w:rsid w:val="00750EC1"/>
    <w:rsid w:val="007B52E9"/>
    <w:rsid w:val="00851F7A"/>
    <w:rsid w:val="009131EE"/>
    <w:rsid w:val="00A00BC4"/>
    <w:rsid w:val="00A17100"/>
    <w:rsid w:val="00A3302D"/>
    <w:rsid w:val="00A7265F"/>
    <w:rsid w:val="00A8320F"/>
    <w:rsid w:val="00AB067C"/>
    <w:rsid w:val="00AB3AD5"/>
    <w:rsid w:val="00B270CC"/>
    <w:rsid w:val="00B32303"/>
    <w:rsid w:val="00B67116"/>
    <w:rsid w:val="00B95BBA"/>
    <w:rsid w:val="00BF3F97"/>
    <w:rsid w:val="00C60718"/>
    <w:rsid w:val="00C84ACC"/>
    <w:rsid w:val="00CA2F15"/>
    <w:rsid w:val="00D11563"/>
    <w:rsid w:val="00D83E35"/>
    <w:rsid w:val="00E010FF"/>
    <w:rsid w:val="00EC5681"/>
    <w:rsid w:val="00F9493D"/>
    <w:rsid w:val="00FC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99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9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F262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2016-10-14T00:06:00Z</cp:lastPrinted>
  <dcterms:created xsi:type="dcterms:W3CDTF">2016-10-11T02:00:00Z</dcterms:created>
  <dcterms:modified xsi:type="dcterms:W3CDTF">2016-10-14T00:37:00Z</dcterms:modified>
</cp:coreProperties>
</file>