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3E5" w:rsidRDefault="00E4782A" w:rsidP="00E4782A">
      <w:pPr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bookmarkEnd w:id="0"/>
      <w:r w:rsidRPr="009262FC">
        <w:rPr>
          <w:rFonts w:ascii="標楷體" w:eastAsia="標楷體" w:hAnsi="標楷體" w:hint="eastAsia"/>
          <w:b/>
          <w:bCs/>
          <w:sz w:val="40"/>
          <w:szCs w:val="40"/>
        </w:rPr>
        <w:t>102</w:t>
      </w:r>
      <w:r w:rsidRPr="009262FC">
        <w:rPr>
          <w:rFonts w:eastAsia="標楷體" w:hint="eastAsia"/>
          <w:b/>
          <w:bCs/>
          <w:sz w:val="40"/>
          <w:szCs w:val="40"/>
        </w:rPr>
        <w:t>年度</w:t>
      </w:r>
      <w:r w:rsidRPr="009262FC">
        <w:rPr>
          <w:rFonts w:ascii="標楷體" w:eastAsia="標楷體" w:hint="eastAsia"/>
          <w:b/>
          <w:sz w:val="40"/>
          <w:szCs w:val="40"/>
        </w:rPr>
        <w:t>全國績優社會福利志工團隊優勝</w:t>
      </w:r>
      <w:r w:rsidRPr="009262FC">
        <w:rPr>
          <w:rFonts w:eastAsia="標楷體" w:hint="eastAsia"/>
          <w:b/>
          <w:bCs/>
          <w:sz w:val="40"/>
          <w:szCs w:val="40"/>
        </w:rPr>
        <w:t>名冊</w:t>
      </w:r>
      <w:r w:rsidRPr="009262FC">
        <w:rPr>
          <w:rFonts w:eastAsia="標楷體" w:hint="eastAsia"/>
          <w:b/>
          <w:bCs/>
          <w:sz w:val="36"/>
          <w:szCs w:val="36"/>
        </w:rPr>
        <w:t>（計</w:t>
      </w:r>
      <w:r w:rsidRPr="009262FC">
        <w:rPr>
          <w:rFonts w:ascii="標楷體" w:eastAsia="標楷體" w:hAnsi="標楷體" w:hint="eastAsia"/>
          <w:b/>
          <w:bCs/>
          <w:sz w:val="36"/>
          <w:szCs w:val="36"/>
        </w:rPr>
        <w:t>15</w:t>
      </w:r>
      <w:r w:rsidRPr="009262FC">
        <w:rPr>
          <w:rFonts w:eastAsia="標楷體" w:hint="eastAsia"/>
          <w:b/>
          <w:bCs/>
          <w:sz w:val="36"/>
          <w:szCs w:val="36"/>
        </w:rPr>
        <w:t>隊）</w:t>
      </w:r>
    </w:p>
    <w:p w:rsidR="00E4782A" w:rsidRDefault="00E4782A" w:rsidP="00E4782A">
      <w:pPr>
        <w:jc w:val="right"/>
        <w:rPr>
          <w:rFonts w:ascii="標楷體" w:eastAsia="標楷體" w:hAnsi="標楷體"/>
          <w:bCs/>
          <w:sz w:val="28"/>
          <w:szCs w:val="28"/>
        </w:rPr>
      </w:pPr>
      <w:r w:rsidRPr="00542491">
        <w:rPr>
          <w:rFonts w:ascii="標楷體" w:eastAsia="標楷體" w:hAnsi="標楷體" w:hint="eastAsia"/>
          <w:bCs/>
          <w:sz w:val="28"/>
          <w:szCs w:val="28"/>
        </w:rPr>
        <w:t>(按縣市順序排列)</w:t>
      </w:r>
    </w:p>
    <w:tbl>
      <w:tblPr>
        <w:tblW w:w="9997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7"/>
        <w:gridCol w:w="2449"/>
        <w:gridCol w:w="874"/>
        <w:gridCol w:w="1136"/>
        <w:gridCol w:w="860"/>
        <w:gridCol w:w="2179"/>
        <w:gridCol w:w="1912"/>
      </w:tblGrid>
      <w:tr w:rsidR="00E4782A" w:rsidTr="00E4782A">
        <w:trPr>
          <w:cantSplit/>
          <w:trHeight w:val="8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編號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團（隊）名稱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成立日期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60" w:lineRule="exact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團（隊）員人數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00" w:lineRule="exact"/>
              <w:jc w:val="distribute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主要</w:t>
            </w:r>
            <w:r>
              <w:rPr>
                <w:rFonts w:eastAsia="標楷體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服務類別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運用單位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推薦單位</w:t>
            </w:r>
          </w:p>
        </w:tc>
      </w:tr>
      <w:tr w:rsidR="00E4782A" w:rsidTr="00E4782A">
        <w:trPr>
          <w:cantSplit/>
          <w:trHeight w:val="151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Pr="00E56F72" w:rsidRDefault="00E4782A" w:rsidP="00AD2B99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財團法人</w:t>
            </w:r>
          </w:p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婦女新知</w:t>
            </w:r>
          </w:p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基金會志工團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83年7月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26人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婦女福利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財團法人</w:t>
            </w:r>
          </w:p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婦女新知</w:t>
            </w:r>
          </w:p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基金會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臺北市政府</w:t>
            </w:r>
          </w:p>
          <w:p w:rsidR="00E4782A" w:rsidRDefault="00E4782A" w:rsidP="00AD2B99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社會局</w:t>
            </w:r>
          </w:p>
        </w:tc>
      </w:tr>
      <w:tr w:rsidR="00E4782A" w:rsidTr="00E4782A">
        <w:trPr>
          <w:cantSplit/>
          <w:trHeight w:val="151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Pr="00E56F72" w:rsidRDefault="00E4782A" w:rsidP="00AD2B99">
            <w:pPr>
              <w:spacing w:line="30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社團法人</w:t>
            </w:r>
          </w:p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新北市志願</w:t>
            </w:r>
          </w:p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服務協會</w:t>
            </w:r>
          </w:p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志工隊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83年1月</w:t>
            </w:r>
          </w:p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1日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81人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綜合福利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社團法人</w:t>
            </w:r>
          </w:p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新北市志願服務協會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新北市政府</w:t>
            </w:r>
          </w:p>
          <w:p w:rsidR="00E4782A" w:rsidRDefault="00E4782A" w:rsidP="00AD2B99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社會局</w:t>
            </w:r>
          </w:p>
        </w:tc>
      </w:tr>
      <w:tr w:rsidR="00E4782A" w:rsidTr="00E4782A">
        <w:trPr>
          <w:cantSplit/>
          <w:trHeight w:val="151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Pr="00E56F72" w:rsidRDefault="00E4782A" w:rsidP="00AD2B99">
            <w:pPr>
              <w:spacing w:line="30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新北市</w:t>
            </w:r>
          </w:p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志願服務暨</w:t>
            </w:r>
          </w:p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婦女資源中心</w:t>
            </w:r>
          </w:p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志工隊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92年10月</w:t>
            </w:r>
          </w:p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1日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52人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綜合福利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Pr="009B20E3" w:rsidRDefault="00E4782A" w:rsidP="00AD2B99">
            <w:pPr>
              <w:spacing w:line="400" w:lineRule="exact"/>
              <w:jc w:val="distribute"/>
              <w:rPr>
                <w:rFonts w:ascii="標楷體" w:eastAsia="標楷體"/>
                <w:sz w:val="26"/>
                <w:szCs w:val="26"/>
              </w:rPr>
            </w:pPr>
            <w:r w:rsidRPr="009B20E3">
              <w:rPr>
                <w:rFonts w:ascii="標楷體" w:eastAsia="標楷體" w:hint="eastAsia"/>
                <w:sz w:val="26"/>
                <w:szCs w:val="26"/>
              </w:rPr>
              <w:t>新北市政府社會局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新北市政府</w:t>
            </w:r>
          </w:p>
          <w:p w:rsidR="00E4782A" w:rsidRDefault="00E4782A" w:rsidP="00AD2B99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社會局</w:t>
            </w:r>
          </w:p>
        </w:tc>
      </w:tr>
      <w:tr w:rsidR="00E4782A" w:rsidTr="00E4782A">
        <w:trPr>
          <w:cantSplit/>
          <w:trHeight w:val="151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Pr="00E56F72" w:rsidRDefault="00E4782A" w:rsidP="00AD2B99">
            <w:pPr>
              <w:spacing w:line="30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財團法人</w:t>
            </w:r>
          </w:p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瑪利亞社會</w:t>
            </w:r>
          </w:p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福利基金會</w:t>
            </w:r>
          </w:p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志工隊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84年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242人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身心</w:t>
            </w:r>
            <w:r>
              <w:rPr>
                <w:rFonts w:ascii="標楷體" w:eastAsia="標楷體" w:hint="eastAsia"/>
                <w:spacing w:val="-40"/>
                <w:sz w:val="28"/>
              </w:rPr>
              <w:t>障礙者</w:t>
            </w:r>
            <w:r>
              <w:rPr>
                <w:rFonts w:ascii="標楷體" w:eastAsia="標楷體" w:hint="eastAsia"/>
                <w:sz w:val="28"/>
              </w:rPr>
              <w:t>福利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財團法人</w:t>
            </w:r>
          </w:p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瑪利亞社會</w:t>
            </w:r>
          </w:p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福利基金會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臺中市政府社會局</w:t>
            </w:r>
          </w:p>
        </w:tc>
      </w:tr>
      <w:tr w:rsidR="00E4782A" w:rsidTr="00E4782A">
        <w:trPr>
          <w:cantSplit/>
          <w:trHeight w:val="151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Pr="00E56F72" w:rsidRDefault="00E4782A" w:rsidP="00AD2B99">
            <w:pPr>
              <w:spacing w:line="30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Pr="00E56F72" w:rsidRDefault="00E4782A" w:rsidP="00AD2B99">
            <w:pPr>
              <w:spacing w:line="30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社團法人</w:t>
            </w:r>
          </w:p>
          <w:p w:rsidR="00E4782A" w:rsidRPr="00E56F72" w:rsidRDefault="00E4782A" w:rsidP="00AD2B99">
            <w:pPr>
              <w:spacing w:line="30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中華民國大眾愛心工作關懷協會台中大眾愛心工作隊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97年4月</w:t>
            </w:r>
          </w:p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1日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50人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綜合福利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社團法人</w:t>
            </w:r>
          </w:p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中華民國</w:t>
            </w:r>
          </w:p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大眾愛心工作關懷協會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臺中市政府社會局</w:t>
            </w:r>
          </w:p>
        </w:tc>
      </w:tr>
      <w:tr w:rsidR="00E4782A" w:rsidTr="00E4782A">
        <w:trPr>
          <w:cantSplit/>
          <w:trHeight w:val="151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0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財團法人</w:t>
            </w:r>
          </w:p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pacing w:val="-16"/>
                <w:sz w:val="28"/>
              </w:rPr>
            </w:pPr>
            <w:r w:rsidRPr="00E56F72">
              <w:rPr>
                <w:rFonts w:ascii="標楷體" w:eastAsia="標楷體" w:hint="eastAsia"/>
                <w:b/>
                <w:spacing w:val="-16"/>
                <w:sz w:val="28"/>
              </w:rPr>
              <w:t>「</w:t>
            </w:r>
            <w:smartTag w:uri="urn:schemas-microsoft-com:office:smarttags" w:element="PersonName">
              <w:smartTagPr>
                <w:attr w:name="ProductID" w:val="張"/>
              </w:smartTagPr>
              <w:r w:rsidRPr="00E56F72">
                <w:rPr>
                  <w:rFonts w:ascii="標楷體" w:eastAsia="標楷體" w:hint="eastAsia"/>
                  <w:b/>
                  <w:spacing w:val="-16"/>
                  <w:sz w:val="28"/>
                </w:rPr>
                <w:t>張</w:t>
              </w:r>
            </w:smartTag>
            <w:r w:rsidRPr="00E56F72">
              <w:rPr>
                <w:rFonts w:ascii="標楷體" w:eastAsia="標楷體" w:hint="eastAsia"/>
                <w:b/>
                <w:spacing w:val="-16"/>
                <w:sz w:val="28"/>
              </w:rPr>
              <w:t>老師」基金會</w:t>
            </w:r>
          </w:p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高雄分事務所</w:t>
            </w:r>
          </w:p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全真中黑體" w:eastAsia="全真中黑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義務「</w:t>
            </w:r>
            <w:smartTag w:uri="urn:schemas-microsoft-com:office:smarttags" w:element="PersonName">
              <w:smartTagPr>
                <w:attr w:name="ProductID" w:val="張"/>
              </w:smartTagPr>
              <w:r w:rsidRPr="00E56F72">
                <w:rPr>
                  <w:rFonts w:ascii="標楷體" w:eastAsia="標楷體" w:hint="eastAsia"/>
                  <w:b/>
                  <w:sz w:val="28"/>
                </w:rPr>
                <w:t>張</w:t>
              </w:r>
            </w:smartTag>
            <w:r w:rsidRPr="00E56F72">
              <w:rPr>
                <w:rFonts w:ascii="標楷體" w:eastAsia="標楷體" w:hint="eastAsia"/>
                <w:b/>
                <w:sz w:val="28"/>
              </w:rPr>
              <w:t>老師」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63年3月</w:t>
            </w:r>
          </w:p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29日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141人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諮商輔導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財團法人</w:t>
            </w:r>
          </w:p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「</w:t>
            </w:r>
            <w:smartTag w:uri="urn:schemas-microsoft-com:office:smarttags" w:element="PersonName">
              <w:smartTagPr>
                <w:attr w:name="ProductID" w:val="張"/>
              </w:smartTagPr>
              <w:r>
                <w:rPr>
                  <w:rFonts w:ascii="標楷體" w:eastAsia="標楷體" w:hint="eastAsia"/>
                  <w:sz w:val="28"/>
                </w:rPr>
                <w:t>張</w:t>
              </w:r>
            </w:smartTag>
            <w:r>
              <w:rPr>
                <w:rFonts w:ascii="標楷體" w:eastAsia="標楷體" w:hint="eastAsia"/>
                <w:sz w:val="28"/>
              </w:rPr>
              <w:t>老師」</w:t>
            </w:r>
          </w:p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基金會(高雄</w:t>
            </w:r>
          </w:p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分事務所)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高雄市政府社會局</w:t>
            </w:r>
          </w:p>
        </w:tc>
      </w:tr>
      <w:tr w:rsidR="00E4782A" w:rsidTr="00E4782A">
        <w:trPr>
          <w:cantSplit/>
          <w:trHeight w:val="151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Pr="00E56F72" w:rsidRDefault="00E4782A" w:rsidP="00AD2B99">
            <w:pPr>
              <w:spacing w:line="30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高雄市政府</w:t>
            </w:r>
          </w:p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社會局志工團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71年</w:t>
            </w:r>
          </w:p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11月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207人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綜合福利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高雄市政府</w:t>
            </w:r>
          </w:p>
          <w:p w:rsidR="00E4782A" w:rsidRDefault="00E4782A" w:rsidP="00AD2B99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社會局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高雄市政府社會局</w:t>
            </w:r>
          </w:p>
        </w:tc>
      </w:tr>
      <w:tr w:rsidR="00E4782A" w:rsidTr="00E4782A">
        <w:trPr>
          <w:cantSplit/>
          <w:trHeight w:val="107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lastRenderedPageBreak/>
              <w:t>編號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團（隊）名稱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成立日期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60" w:lineRule="exact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團（隊）員人數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00" w:lineRule="exact"/>
              <w:jc w:val="distribute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主要</w:t>
            </w:r>
            <w:r>
              <w:rPr>
                <w:rFonts w:eastAsia="標楷體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服務類別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運用單位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推薦單位</w:t>
            </w:r>
          </w:p>
        </w:tc>
      </w:tr>
      <w:tr w:rsidR="00E4782A" w:rsidTr="00E4782A">
        <w:trPr>
          <w:cantSplit/>
          <w:trHeight w:val="151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Pr="00E56F72" w:rsidRDefault="00E4782A" w:rsidP="00AD2B99">
            <w:pPr>
              <w:spacing w:line="30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社團法人</w:t>
            </w:r>
          </w:p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台灣信徹</w:t>
            </w:r>
          </w:p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蓮池功德會</w:t>
            </w:r>
          </w:p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志工團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96年2月</w:t>
            </w:r>
          </w:p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4日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153人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綜合福利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社團法人</w:t>
            </w:r>
          </w:p>
          <w:p w:rsidR="00E4782A" w:rsidRDefault="00E4782A" w:rsidP="00AD2B99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台灣信徹</w:t>
            </w:r>
          </w:p>
          <w:p w:rsidR="00E4782A" w:rsidRDefault="00E4782A" w:rsidP="00AD2B99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蓮池功德會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高雄市政府社會局</w:t>
            </w:r>
          </w:p>
        </w:tc>
      </w:tr>
      <w:tr w:rsidR="00E4782A" w:rsidTr="00E4782A">
        <w:trPr>
          <w:cantSplit/>
          <w:trHeight w:val="8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Pr="00E56F72" w:rsidRDefault="00E4782A" w:rsidP="00AD2B99">
            <w:pPr>
              <w:spacing w:line="30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桃園縣生命線協會志工團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smartTag w:uri="urn:schemas-microsoft-com:office:smarttags" w:element="chsdate">
              <w:smartTagPr>
                <w:attr w:name="Year" w:val="1980"/>
                <w:attr w:name="Month" w:val="10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int="eastAsia"/>
                  <w:sz w:val="28"/>
                </w:rPr>
                <w:t>80年10月 6</w:t>
              </w:r>
            </w:smartTag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146人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諮商輔導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桃園縣</w:t>
            </w:r>
          </w:p>
          <w:p w:rsidR="00E4782A" w:rsidRDefault="00E4782A" w:rsidP="00AD2B99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生命線協會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桃園縣政府</w:t>
            </w:r>
          </w:p>
          <w:p w:rsidR="00E4782A" w:rsidRDefault="00E4782A" w:rsidP="00AD2B99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社會局</w:t>
            </w:r>
          </w:p>
        </w:tc>
      </w:tr>
      <w:tr w:rsidR="00E4782A" w:rsidTr="00E4782A">
        <w:trPr>
          <w:cantSplit/>
          <w:trHeight w:val="8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Pr="00E56F72" w:rsidRDefault="00E4782A" w:rsidP="00AD2B99">
            <w:pPr>
              <w:spacing w:line="30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10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桃園縣家庭</w:t>
            </w:r>
          </w:p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暴力暨性侵害防治中心婦幼平安天使隊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86年10月</w:t>
            </w:r>
          </w:p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15日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32人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家暴及性侵害防治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桃園縣家庭</w:t>
            </w:r>
          </w:p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暴力暨性侵害防治中心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桃園縣政府</w:t>
            </w:r>
          </w:p>
          <w:p w:rsidR="00E4782A" w:rsidRDefault="00E4782A" w:rsidP="00AD2B99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社會局</w:t>
            </w:r>
          </w:p>
        </w:tc>
      </w:tr>
      <w:tr w:rsidR="00E4782A" w:rsidTr="00E4782A">
        <w:trPr>
          <w:cantSplit/>
          <w:trHeight w:val="151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Pr="00E56F72" w:rsidRDefault="00E4782A" w:rsidP="00AD2B99">
            <w:pPr>
              <w:spacing w:line="30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11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社團法人</w:t>
            </w:r>
          </w:p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世界和平會</w:t>
            </w:r>
          </w:p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苗栗和平</w:t>
            </w:r>
          </w:p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服務隊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91年9月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90人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兒童福利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社團法人</w:t>
            </w:r>
          </w:p>
          <w:p w:rsidR="00E4782A" w:rsidRDefault="00E4782A" w:rsidP="00AD2B99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世界和平會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苗栗縣</w:t>
            </w:r>
          </w:p>
          <w:p w:rsidR="00E4782A" w:rsidRDefault="00E4782A" w:rsidP="00AD2B99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政府</w:t>
            </w:r>
          </w:p>
        </w:tc>
      </w:tr>
      <w:tr w:rsidR="00E4782A" w:rsidTr="00E4782A">
        <w:trPr>
          <w:cantSplit/>
          <w:trHeight w:val="151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Pr="00E56F72" w:rsidRDefault="00E4782A" w:rsidP="00AD2B99">
            <w:pPr>
              <w:spacing w:line="30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12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社團法人</w:t>
            </w:r>
          </w:p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彰化縣</w:t>
            </w:r>
          </w:p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生命線協會</w:t>
            </w:r>
          </w:p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志工服務團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68年9月</w:t>
            </w:r>
          </w:p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1日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103人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諮商</w:t>
            </w:r>
          </w:p>
          <w:p w:rsidR="00E4782A" w:rsidRDefault="00E4782A" w:rsidP="00AD2B9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社團法人</w:t>
            </w:r>
          </w:p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彰化縣</w:t>
            </w:r>
          </w:p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生命線協會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彰化縣政府</w:t>
            </w:r>
          </w:p>
        </w:tc>
      </w:tr>
      <w:tr w:rsidR="00E4782A" w:rsidTr="00E4782A">
        <w:trPr>
          <w:cantSplit/>
          <w:trHeight w:val="151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Pr="00E56F72" w:rsidRDefault="00E4782A" w:rsidP="00AD2B99">
            <w:pPr>
              <w:spacing w:line="30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1</w:t>
            </w:r>
            <w:r>
              <w:rPr>
                <w:rFonts w:ascii="標楷體" w:eastAsia="標楷體" w:hint="eastAsia"/>
                <w:b/>
                <w:sz w:val="28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彰化縣政府</w:t>
            </w:r>
          </w:p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社會處家庭</w:t>
            </w:r>
          </w:p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暴力及性侵害防治志工分隊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80年1月</w:t>
            </w:r>
          </w:p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31日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30人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家暴及性侵害防治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彰化縣政府(社會處)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彰化縣政府</w:t>
            </w:r>
          </w:p>
        </w:tc>
      </w:tr>
      <w:tr w:rsidR="00E4782A" w:rsidTr="00E4782A">
        <w:trPr>
          <w:cantSplit/>
          <w:trHeight w:val="159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Pr="00E56F72" w:rsidRDefault="00E4782A" w:rsidP="00AD2B99">
            <w:pPr>
              <w:spacing w:line="30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14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社團法人</w:t>
            </w:r>
          </w:p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彰化縣</w:t>
            </w:r>
          </w:p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志願服務協會</w:t>
            </w:r>
          </w:p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志工大隊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85年1月</w:t>
            </w:r>
          </w:p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7日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94人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綜合福利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彰化縣志願服務協會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彰化縣</w:t>
            </w:r>
          </w:p>
          <w:p w:rsidR="00E4782A" w:rsidRDefault="00E4782A" w:rsidP="00AD2B99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政府</w:t>
            </w:r>
          </w:p>
        </w:tc>
      </w:tr>
      <w:tr w:rsidR="00E4782A" w:rsidTr="00E4782A">
        <w:trPr>
          <w:cantSplit/>
          <w:trHeight w:val="159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Pr="00E56F72" w:rsidRDefault="00E4782A" w:rsidP="00AD2B99">
            <w:pPr>
              <w:spacing w:line="30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1</w:t>
            </w:r>
            <w:r w:rsidRPr="00E56F72">
              <w:rPr>
                <w:rFonts w:ascii="標楷體" w:eastAsia="標楷體" w:hint="eastAsia"/>
                <w:b/>
                <w:sz w:val="28"/>
              </w:rPr>
              <w:t>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基隆市</w:t>
            </w:r>
          </w:p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婦幼福利服務中心婦幼服務</w:t>
            </w:r>
          </w:p>
          <w:p w:rsidR="00E4782A" w:rsidRPr="00E56F72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E56F72">
              <w:rPr>
                <w:rFonts w:ascii="標楷體" w:eastAsia="標楷體" w:hint="eastAsia"/>
                <w:b/>
                <w:sz w:val="28"/>
              </w:rPr>
              <w:t>志工隊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90年12月</w:t>
            </w:r>
          </w:p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13日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76人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Pr="009B20E3" w:rsidRDefault="00E4782A" w:rsidP="00AD2B9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9B20E3">
              <w:rPr>
                <w:rFonts w:ascii="標楷體" w:eastAsia="標楷體" w:hint="eastAsia"/>
                <w:sz w:val="28"/>
              </w:rPr>
              <w:t>婦女福利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Pr="009B20E3" w:rsidRDefault="00E4782A" w:rsidP="00AD2B99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9B20E3">
              <w:rPr>
                <w:rFonts w:ascii="標楷體" w:eastAsia="標楷體" w:hint="eastAsia"/>
                <w:sz w:val="28"/>
              </w:rPr>
              <w:t>基隆市政府(社會處)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2A" w:rsidRDefault="00E4782A" w:rsidP="00AD2B99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基隆市</w:t>
            </w:r>
          </w:p>
          <w:p w:rsidR="00E4782A" w:rsidRDefault="00E4782A" w:rsidP="00AD2B99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政府</w:t>
            </w:r>
          </w:p>
        </w:tc>
      </w:tr>
    </w:tbl>
    <w:p w:rsidR="00E4782A" w:rsidRDefault="00E4782A" w:rsidP="00E4782A">
      <w:pPr>
        <w:ind w:right="560"/>
      </w:pPr>
    </w:p>
    <w:p w:rsidR="00E4782A" w:rsidRDefault="00E4782A">
      <w:pPr>
        <w:widowControl/>
      </w:pPr>
      <w:r>
        <w:br w:type="page"/>
      </w:r>
    </w:p>
    <w:p w:rsidR="00E4782A" w:rsidRDefault="00E4782A" w:rsidP="00E4782A">
      <w:pPr>
        <w:ind w:right="-908"/>
        <w:rPr>
          <w:rFonts w:ascii="標楷體" w:eastAsia="標楷體" w:hAnsi="標楷體"/>
          <w:b/>
          <w:sz w:val="40"/>
        </w:rPr>
      </w:pPr>
      <w:r w:rsidRPr="009262FC">
        <w:rPr>
          <w:rFonts w:ascii="標楷體" w:eastAsia="標楷體" w:hAnsi="標楷體" w:hint="eastAsia"/>
          <w:b/>
          <w:bCs/>
          <w:spacing w:val="-8"/>
          <w:sz w:val="40"/>
        </w:rPr>
        <w:lastRenderedPageBreak/>
        <w:t>102</w:t>
      </w:r>
      <w:r w:rsidRPr="009262FC">
        <w:rPr>
          <w:rFonts w:ascii="標楷體" w:eastAsia="標楷體" w:hAnsi="標楷體" w:hint="eastAsia"/>
          <w:b/>
          <w:sz w:val="40"/>
        </w:rPr>
        <w:t>年度全國績優</w:t>
      </w:r>
      <w:r>
        <w:rPr>
          <w:rFonts w:ascii="標楷體" w:eastAsia="標楷體" w:hAnsi="標楷體" w:hint="eastAsia"/>
          <w:b/>
          <w:sz w:val="40"/>
        </w:rPr>
        <w:t>社會福利</w:t>
      </w:r>
      <w:r w:rsidRPr="009262FC">
        <w:rPr>
          <w:rFonts w:ascii="標楷體" w:eastAsia="標楷體" w:hAnsi="標楷體" w:hint="eastAsia"/>
          <w:b/>
          <w:sz w:val="40"/>
        </w:rPr>
        <w:t>志工團隊</w:t>
      </w:r>
      <w:r w:rsidRPr="009262FC">
        <w:rPr>
          <w:rFonts w:ascii="標楷體" w:eastAsia="標楷體" w:hAnsi="標楷體" w:hint="eastAsia"/>
          <w:b/>
          <w:bCs/>
          <w:sz w:val="40"/>
        </w:rPr>
        <w:t>－</w:t>
      </w:r>
      <w:r w:rsidRPr="009262FC">
        <w:rPr>
          <w:rFonts w:ascii="標楷體" w:eastAsia="標楷體" w:hAnsi="標楷體" w:hint="eastAsia"/>
          <w:b/>
          <w:sz w:val="40"/>
        </w:rPr>
        <w:t>單項獎</w:t>
      </w:r>
    </w:p>
    <w:p w:rsidR="00E4782A" w:rsidRDefault="00E4782A" w:rsidP="00E4782A">
      <w:pPr>
        <w:ind w:right="560"/>
        <w:jc w:val="center"/>
        <w:rPr>
          <w:rFonts w:ascii="標楷體" w:eastAsia="標楷體" w:hAnsi="標楷體"/>
          <w:b/>
          <w:bCs/>
          <w:sz w:val="36"/>
        </w:rPr>
      </w:pPr>
      <w:r w:rsidRPr="009262FC">
        <w:rPr>
          <w:rFonts w:ascii="標楷體" w:eastAsia="標楷體" w:hAnsi="標楷體" w:hint="eastAsia"/>
          <w:b/>
          <w:sz w:val="40"/>
        </w:rPr>
        <w:t>優勝名冊</w:t>
      </w:r>
      <w:r w:rsidRPr="009262FC">
        <w:rPr>
          <w:rFonts w:ascii="標楷體" w:eastAsia="標楷體" w:hAnsi="標楷體" w:hint="eastAsia"/>
          <w:b/>
          <w:bCs/>
          <w:sz w:val="36"/>
        </w:rPr>
        <w:t>（</w:t>
      </w:r>
      <w:r w:rsidRPr="009262FC">
        <w:rPr>
          <w:rFonts w:ascii="標楷體" w:eastAsia="標楷體" w:hAnsi="標楷體" w:hint="eastAsia"/>
          <w:b/>
          <w:sz w:val="36"/>
        </w:rPr>
        <w:t>計</w:t>
      </w:r>
      <w:r w:rsidRPr="009262FC">
        <w:rPr>
          <w:rFonts w:ascii="標楷體" w:eastAsia="標楷體" w:hAnsi="標楷體" w:hint="eastAsia"/>
          <w:b/>
          <w:bCs/>
          <w:sz w:val="36"/>
        </w:rPr>
        <w:t>5隊）</w:t>
      </w:r>
    </w:p>
    <w:p w:rsidR="00E4782A" w:rsidRDefault="00E4782A" w:rsidP="00E4782A">
      <w:pPr>
        <w:ind w:right="-1050"/>
        <w:jc w:val="right"/>
        <w:rPr>
          <w:rFonts w:ascii="標楷體" w:eastAsia="標楷體" w:hAnsi="標楷體"/>
          <w:bCs/>
          <w:sz w:val="28"/>
          <w:szCs w:val="28"/>
        </w:rPr>
      </w:pPr>
      <w:r w:rsidRPr="00542491">
        <w:rPr>
          <w:rFonts w:ascii="標楷體" w:eastAsia="標楷體" w:hAnsi="標楷體" w:hint="eastAsia"/>
          <w:bCs/>
          <w:sz w:val="28"/>
          <w:szCs w:val="28"/>
        </w:rPr>
        <w:t>(按縣市順序排列)</w:t>
      </w:r>
    </w:p>
    <w:tbl>
      <w:tblPr>
        <w:tblW w:w="95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635"/>
        <w:gridCol w:w="2219"/>
        <w:gridCol w:w="855"/>
        <w:gridCol w:w="1076"/>
        <w:gridCol w:w="855"/>
        <w:gridCol w:w="1879"/>
        <w:gridCol w:w="1509"/>
      </w:tblGrid>
      <w:tr w:rsidR="00E4782A" w:rsidTr="00E4782A">
        <w:trPr>
          <w:cantSplit/>
          <w:trHeight w:val="1326"/>
          <w:tblHeader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編號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textDirection w:val="tbRlV"/>
            <w:vAlign w:val="center"/>
          </w:tcPr>
          <w:p w:rsidR="00E4782A" w:rsidRPr="00845ED6" w:rsidRDefault="00E4782A" w:rsidP="00AD2B99">
            <w:pPr>
              <w:spacing w:line="360" w:lineRule="exact"/>
              <w:ind w:left="113" w:right="113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45ED6">
              <w:rPr>
                <w:rFonts w:eastAsia="標楷體" w:hint="eastAsia"/>
                <w:b/>
                <w:bCs/>
                <w:sz w:val="28"/>
                <w:szCs w:val="28"/>
              </w:rPr>
              <w:t>單項獎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團（隊）名稱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成立日期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E4782A" w:rsidRDefault="00E4782A" w:rsidP="00AD2B99">
            <w:pPr>
              <w:spacing w:line="360" w:lineRule="exact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團（隊）員人數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E4782A" w:rsidRDefault="00E4782A" w:rsidP="00AD2B99">
            <w:pPr>
              <w:spacing w:line="300" w:lineRule="exact"/>
              <w:jc w:val="distribute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主要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服務類別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運用單位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推薦單位</w:t>
            </w:r>
          </w:p>
        </w:tc>
      </w:tr>
      <w:tr w:rsidR="00E4782A" w:rsidTr="00E4782A">
        <w:trPr>
          <w:cantSplit/>
          <w:trHeight w:val="1753"/>
        </w:trPr>
        <w:tc>
          <w:tcPr>
            <w:tcW w:w="562" w:type="dxa"/>
            <w:vAlign w:val="center"/>
          </w:tcPr>
          <w:p w:rsidR="00E4782A" w:rsidRPr="00156F49" w:rsidRDefault="00E4782A" w:rsidP="00AD2B99">
            <w:pPr>
              <w:spacing w:line="30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156F49">
              <w:rPr>
                <w:rFonts w:ascii="標楷體" w:eastAsia="標楷體" w:hint="eastAsia"/>
                <w:b/>
                <w:sz w:val="28"/>
              </w:rPr>
              <w:t>1</w:t>
            </w:r>
          </w:p>
        </w:tc>
        <w:tc>
          <w:tcPr>
            <w:tcW w:w="635" w:type="dxa"/>
            <w:textDirection w:val="tbRlV"/>
            <w:vAlign w:val="center"/>
          </w:tcPr>
          <w:p w:rsidR="00E4782A" w:rsidRPr="00156F49" w:rsidRDefault="00E4782A" w:rsidP="00AD2B99">
            <w:pPr>
              <w:spacing w:line="380" w:lineRule="exact"/>
              <w:ind w:left="113" w:right="113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  <w:szCs w:val="28"/>
              </w:rPr>
              <w:t>溫馨助人</w:t>
            </w:r>
            <w:r w:rsidRPr="00156F49">
              <w:rPr>
                <w:rFonts w:ascii="標楷體" w:eastAsia="標楷體" w:hint="eastAsia"/>
                <w:b/>
                <w:bCs/>
                <w:sz w:val="28"/>
                <w:szCs w:val="28"/>
              </w:rPr>
              <w:t>獎</w:t>
            </w:r>
          </w:p>
        </w:tc>
        <w:tc>
          <w:tcPr>
            <w:tcW w:w="2219" w:type="dxa"/>
            <w:vAlign w:val="center"/>
          </w:tcPr>
          <w:p w:rsidR="00E4782A" w:rsidRPr="003A57ED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3A57ED">
              <w:rPr>
                <w:rFonts w:ascii="標楷體" w:eastAsia="標楷體" w:hint="eastAsia"/>
                <w:b/>
                <w:sz w:val="28"/>
              </w:rPr>
              <w:t>新北市新莊區溫馨助人協會</w:t>
            </w:r>
          </w:p>
          <w:p w:rsidR="00E4782A" w:rsidRPr="003A57ED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3A57ED">
              <w:rPr>
                <w:rFonts w:ascii="標楷體" w:eastAsia="標楷體" w:hint="eastAsia"/>
                <w:b/>
                <w:sz w:val="28"/>
              </w:rPr>
              <w:t>志工隊</w:t>
            </w:r>
          </w:p>
        </w:tc>
        <w:tc>
          <w:tcPr>
            <w:tcW w:w="855" w:type="dxa"/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79年7月</w:t>
            </w:r>
          </w:p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5日 </w:t>
            </w:r>
          </w:p>
        </w:tc>
        <w:tc>
          <w:tcPr>
            <w:tcW w:w="1076" w:type="dxa"/>
            <w:vAlign w:val="center"/>
          </w:tcPr>
          <w:p w:rsidR="00E4782A" w:rsidRDefault="00E4782A" w:rsidP="00AD2B99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62人</w:t>
            </w:r>
          </w:p>
        </w:tc>
        <w:tc>
          <w:tcPr>
            <w:tcW w:w="855" w:type="dxa"/>
            <w:vAlign w:val="center"/>
          </w:tcPr>
          <w:p w:rsidR="00E4782A" w:rsidRDefault="00E4782A" w:rsidP="00AD2B9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綜合福利</w:t>
            </w:r>
          </w:p>
        </w:tc>
        <w:tc>
          <w:tcPr>
            <w:tcW w:w="1879" w:type="dxa"/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新北市</w:t>
            </w:r>
          </w:p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新莊區</w:t>
            </w:r>
          </w:p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溫馨助人</w:t>
            </w:r>
          </w:p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協會</w:t>
            </w:r>
          </w:p>
        </w:tc>
        <w:tc>
          <w:tcPr>
            <w:tcW w:w="1509" w:type="dxa"/>
            <w:vAlign w:val="center"/>
          </w:tcPr>
          <w:p w:rsidR="00E4782A" w:rsidRDefault="00E4782A" w:rsidP="00AD2B99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新北市政府</w:t>
            </w:r>
          </w:p>
          <w:p w:rsidR="00E4782A" w:rsidRDefault="00E4782A" w:rsidP="00AD2B99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社會局</w:t>
            </w:r>
          </w:p>
        </w:tc>
      </w:tr>
      <w:tr w:rsidR="00E4782A" w:rsidTr="00E4782A">
        <w:trPr>
          <w:cantSplit/>
          <w:trHeight w:val="1866"/>
        </w:trPr>
        <w:tc>
          <w:tcPr>
            <w:tcW w:w="562" w:type="dxa"/>
            <w:vAlign w:val="center"/>
          </w:tcPr>
          <w:p w:rsidR="00E4782A" w:rsidRPr="00156F49" w:rsidRDefault="00E4782A" w:rsidP="00AD2B99">
            <w:pPr>
              <w:spacing w:line="30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156F49">
              <w:rPr>
                <w:rFonts w:ascii="標楷體" w:eastAsia="標楷體" w:hint="eastAsia"/>
                <w:b/>
                <w:sz w:val="28"/>
              </w:rPr>
              <w:t>2</w:t>
            </w:r>
          </w:p>
        </w:tc>
        <w:tc>
          <w:tcPr>
            <w:tcW w:w="635" w:type="dxa"/>
            <w:textDirection w:val="tbRlV"/>
            <w:vAlign w:val="center"/>
          </w:tcPr>
          <w:p w:rsidR="00E4782A" w:rsidRPr="00156F49" w:rsidRDefault="00E4782A" w:rsidP="00AD2B99">
            <w:pPr>
              <w:spacing w:line="380" w:lineRule="exact"/>
              <w:ind w:left="113" w:right="113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  <w:szCs w:val="28"/>
              </w:rPr>
              <w:t>守護生命</w:t>
            </w:r>
            <w:r w:rsidRPr="00156F49">
              <w:rPr>
                <w:rFonts w:ascii="標楷體" w:eastAsia="標楷體" w:hint="eastAsia"/>
                <w:b/>
                <w:bCs/>
                <w:sz w:val="28"/>
                <w:szCs w:val="28"/>
              </w:rPr>
              <w:t>獎</w:t>
            </w:r>
          </w:p>
        </w:tc>
        <w:tc>
          <w:tcPr>
            <w:tcW w:w="2219" w:type="dxa"/>
            <w:vAlign w:val="center"/>
          </w:tcPr>
          <w:p w:rsidR="00E4782A" w:rsidRPr="003A57ED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3A57ED">
              <w:rPr>
                <w:rFonts w:ascii="標楷體" w:eastAsia="標楷體" w:hint="eastAsia"/>
                <w:b/>
                <w:sz w:val="28"/>
              </w:rPr>
              <w:t>社團法人</w:t>
            </w:r>
          </w:p>
          <w:p w:rsidR="00E4782A" w:rsidRPr="003A57ED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3A57ED">
              <w:rPr>
                <w:rFonts w:ascii="標楷體" w:eastAsia="標楷體" w:hint="eastAsia"/>
                <w:b/>
                <w:sz w:val="28"/>
              </w:rPr>
              <w:t>台中市山海屯國際生命線</w:t>
            </w:r>
          </w:p>
          <w:p w:rsidR="00E4782A" w:rsidRPr="003A57ED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3A57ED">
              <w:rPr>
                <w:rFonts w:ascii="標楷體" w:eastAsia="標楷體" w:hint="eastAsia"/>
                <w:b/>
                <w:sz w:val="28"/>
              </w:rPr>
              <w:t>協會志工團</w:t>
            </w:r>
          </w:p>
        </w:tc>
        <w:tc>
          <w:tcPr>
            <w:tcW w:w="855" w:type="dxa"/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72年6月</w:t>
            </w:r>
          </w:p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15日</w:t>
            </w:r>
          </w:p>
        </w:tc>
        <w:tc>
          <w:tcPr>
            <w:tcW w:w="1076" w:type="dxa"/>
            <w:vAlign w:val="center"/>
          </w:tcPr>
          <w:p w:rsidR="00E4782A" w:rsidRDefault="00E4782A" w:rsidP="00AD2B99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107人</w:t>
            </w:r>
          </w:p>
        </w:tc>
        <w:tc>
          <w:tcPr>
            <w:tcW w:w="855" w:type="dxa"/>
            <w:vAlign w:val="center"/>
          </w:tcPr>
          <w:p w:rsidR="00E4782A" w:rsidRDefault="00E4782A" w:rsidP="00AD2B9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諮商</w:t>
            </w:r>
          </w:p>
          <w:p w:rsidR="00E4782A" w:rsidRDefault="00E4782A" w:rsidP="00AD2B9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</w:t>
            </w:r>
          </w:p>
        </w:tc>
        <w:tc>
          <w:tcPr>
            <w:tcW w:w="1879" w:type="dxa"/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社團法人</w:t>
            </w:r>
          </w:p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台中市</w:t>
            </w:r>
          </w:p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山海屯國際</w:t>
            </w:r>
          </w:p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生命線協會</w:t>
            </w:r>
          </w:p>
        </w:tc>
        <w:tc>
          <w:tcPr>
            <w:tcW w:w="1509" w:type="dxa"/>
            <w:vAlign w:val="center"/>
          </w:tcPr>
          <w:p w:rsidR="00E4782A" w:rsidRDefault="00E4782A" w:rsidP="00AD2B99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臺中市政府社會局</w:t>
            </w:r>
          </w:p>
        </w:tc>
      </w:tr>
      <w:tr w:rsidR="00E4782A" w:rsidTr="00E4782A">
        <w:trPr>
          <w:cantSplit/>
          <w:trHeight w:val="1869"/>
        </w:trPr>
        <w:tc>
          <w:tcPr>
            <w:tcW w:w="562" w:type="dxa"/>
            <w:vAlign w:val="center"/>
          </w:tcPr>
          <w:p w:rsidR="00E4782A" w:rsidRPr="00156F49" w:rsidRDefault="00E4782A" w:rsidP="00AD2B99">
            <w:pPr>
              <w:spacing w:line="30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156F49">
              <w:rPr>
                <w:rFonts w:ascii="標楷體" w:eastAsia="標楷體" w:hint="eastAsia"/>
                <w:b/>
                <w:sz w:val="28"/>
              </w:rPr>
              <w:t>3</w:t>
            </w:r>
          </w:p>
        </w:tc>
        <w:tc>
          <w:tcPr>
            <w:tcW w:w="635" w:type="dxa"/>
            <w:textDirection w:val="tbRlV"/>
            <w:vAlign w:val="center"/>
          </w:tcPr>
          <w:p w:rsidR="00E4782A" w:rsidRPr="00BE2EA8" w:rsidRDefault="00E4782A" w:rsidP="00AD2B99">
            <w:pPr>
              <w:spacing w:line="380" w:lineRule="exact"/>
              <w:ind w:left="113" w:right="113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  <w:szCs w:val="28"/>
              </w:rPr>
              <w:t>社區關懷</w:t>
            </w:r>
            <w:r w:rsidRPr="00BE2EA8">
              <w:rPr>
                <w:rFonts w:ascii="標楷體" w:eastAsia="標楷體" w:hint="eastAsia"/>
                <w:b/>
                <w:bCs/>
                <w:sz w:val="28"/>
                <w:szCs w:val="28"/>
              </w:rPr>
              <w:t>獎</w:t>
            </w:r>
          </w:p>
        </w:tc>
        <w:tc>
          <w:tcPr>
            <w:tcW w:w="2219" w:type="dxa"/>
            <w:vAlign w:val="center"/>
          </w:tcPr>
          <w:p w:rsidR="00E4782A" w:rsidRPr="003A57ED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3A57ED">
              <w:rPr>
                <w:rFonts w:ascii="標楷體" w:eastAsia="標楷體" w:hint="eastAsia"/>
                <w:b/>
                <w:sz w:val="28"/>
              </w:rPr>
              <w:t>屏東縣屏東市頂柳社區</w:t>
            </w:r>
          </w:p>
          <w:p w:rsidR="00E4782A" w:rsidRPr="003A57ED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3A57ED">
              <w:rPr>
                <w:rFonts w:ascii="標楷體" w:eastAsia="標楷體" w:hint="eastAsia"/>
                <w:b/>
                <w:sz w:val="28"/>
              </w:rPr>
              <w:t>發展協會</w:t>
            </w:r>
          </w:p>
          <w:p w:rsidR="00E4782A" w:rsidRPr="003A57ED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3A57ED">
              <w:rPr>
                <w:rFonts w:ascii="標楷體" w:eastAsia="標楷體" w:hint="eastAsia"/>
                <w:b/>
                <w:sz w:val="28"/>
              </w:rPr>
              <w:t>志願服務隊</w:t>
            </w:r>
          </w:p>
        </w:tc>
        <w:tc>
          <w:tcPr>
            <w:tcW w:w="855" w:type="dxa"/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0"/>
                <w:attr w:name="Year" w:val="1995"/>
              </w:smartTagPr>
              <w:r>
                <w:rPr>
                  <w:rFonts w:ascii="標楷體" w:eastAsia="標楷體" w:hint="eastAsia"/>
                  <w:sz w:val="28"/>
                </w:rPr>
                <w:t>95年10月13日</w:t>
              </w:r>
            </w:smartTag>
          </w:p>
        </w:tc>
        <w:tc>
          <w:tcPr>
            <w:tcW w:w="1076" w:type="dxa"/>
            <w:vAlign w:val="center"/>
          </w:tcPr>
          <w:p w:rsidR="00E4782A" w:rsidRDefault="00E4782A" w:rsidP="00AD2B99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37人</w:t>
            </w:r>
          </w:p>
        </w:tc>
        <w:tc>
          <w:tcPr>
            <w:tcW w:w="855" w:type="dxa"/>
            <w:vAlign w:val="center"/>
          </w:tcPr>
          <w:p w:rsidR="00E4782A" w:rsidRDefault="00E4782A" w:rsidP="00AD2B9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社區發展</w:t>
            </w:r>
          </w:p>
        </w:tc>
        <w:tc>
          <w:tcPr>
            <w:tcW w:w="1879" w:type="dxa"/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屏東縣屏東市頂柳社區</w:t>
            </w:r>
          </w:p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發展協會</w:t>
            </w:r>
          </w:p>
        </w:tc>
        <w:tc>
          <w:tcPr>
            <w:tcW w:w="1509" w:type="dxa"/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屏東縣政府</w:t>
            </w:r>
          </w:p>
        </w:tc>
      </w:tr>
      <w:tr w:rsidR="00E4782A" w:rsidTr="00E4782A">
        <w:trPr>
          <w:cantSplit/>
          <w:trHeight w:val="1753"/>
        </w:trPr>
        <w:tc>
          <w:tcPr>
            <w:tcW w:w="562" w:type="dxa"/>
            <w:vAlign w:val="center"/>
          </w:tcPr>
          <w:p w:rsidR="00E4782A" w:rsidRPr="00156F49" w:rsidRDefault="00E4782A" w:rsidP="00AD2B99">
            <w:pPr>
              <w:spacing w:line="30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4</w:t>
            </w:r>
          </w:p>
        </w:tc>
        <w:tc>
          <w:tcPr>
            <w:tcW w:w="635" w:type="dxa"/>
            <w:textDirection w:val="tbRlV"/>
            <w:vAlign w:val="center"/>
          </w:tcPr>
          <w:p w:rsidR="00E4782A" w:rsidRDefault="00E4782A" w:rsidP="00AD2B99">
            <w:pPr>
              <w:spacing w:line="380" w:lineRule="exact"/>
              <w:ind w:left="113" w:right="113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  <w:szCs w:val="28"/>
              </w:rPr>
              <w:t>樂童服務</w:t>
            </w:r>
            <w:r w:rsidRPr="00E83230">
              <w:rPr>
                <w:rFonts w:ascii="標楷體" w:eastAsia="標楷體" w:hint="eastAsia"/>
                <w:b/>
                <w:bCs/>
                <w:sz w:val="28"/>
                <w:szCs w:val="28"/>
              </w:rPr>
              <w:t>獎</w:t>
            </w:r>
          </w:p>
        </w:tc>
        <w:tc>
          <w:tcPr>
            <w:tcW w:w="2219" w:type="dxa"/>
            <w:vAlign w:val="center"/>
          </w:tcPr>
          <w:p w:rsidR="00E4782A" w:rsidRPr="003A57ED" w:rsidRDefault="00E4782A" w:rsidP="00AD2B99">
            <w:pPr>
              <w:spacing w:line="32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3A57ED">
              <w:rPr>
                <w:rFonts w:ascii="標楷體" w:eastAsia="標楷體" w:hint="eastAsia"/>
                <w:b/>
                <w:sz w:val="28"/>
              </w:rPr>
              <w:t>財團法人台灣兒童暨家庭</w:t>
            </w:r>
          </w:p>
          <w:p w:rsidR="00E4782A" w:rsidRPr="003A57ED" w:rsidRDefault="00E4782A" w:rsidP="00AD2B99">
            <w:pPr>
              <w:spacing w:line="32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3A57ED">
              <w:rPr>
                <w:rFonts w:ascii="標楷體" w:eastAsia="標楷體" w:hint="eastAsia"/>
                <w:b/>
                <w:sz w:val="28"/>
              </w:rPr>
              <w:t>扶助基金會</w:t>
            </w:r>
          </w:p>
          <w:p w:rsidR="00E4782A" w:rsidRPr="003A57ED" w:rsidRDefault="00E4782A" w:rsidP="00AD2B99">
            <w:pPr>
              <w:spacing w:line="32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3A57ED">
              <w:rPr>
                <w:rFonts w:ascii="標楷體" w:eastAsia="標楷體" w:hint="eastAsia"/>
                <w:b/>
                <w:sz w:val="28"/>
              </w:rPr>
              <w:t>澎湖分事務所</w:t>
            </w:r>
          </w:p>
          <w:p w:rsidR="00E4782A" w:rsidRPr="003A57ED" w:rsidRDefault="00E4782A" w:rsidP="00AD2B99">
            <w:pPr>
              <w:spacing w:line="32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3A57ED">
              <w:rPr>
                <w:rFonts w:ascii="標楷體" w:eastAsia="標楷體" w:hint="eastAsia"/>
                <w:b/>
                <w:sz w:val="28"/>
              </w:rPr>
              <w:t>志工隊</w:t>
            </w:r>
          </w:p>
        </w:tc>
        <w:tc>
          <w:tcPr>
            <w:tcW w:w="855" w:type="dxa"/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90年1月</w:t>
            </w:r>
          </w:p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1日</w:t>
            </w:r>
          </w:p>
        </w:tc>
        <w:tc>
          <w:tcPr>
            <w:tcW w:w="1076" w:type="dxa"/>
            <w:vAlign w:val="center"/>
          </w:tcPr>
          <w:p w:rsidR="00E4782A" w:rsidRDefault="00E4782A" w:rsidP="00AD2B99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75人</w:t>
            </w:r>
          </w:p>
        </w:tc>
        <w:tc>
          <w:tcPr>
            <w:tcW w:w="855" w:type="dxa"/>
            <w:vAlign w:val="center"/>
          </w:tcPr>
          <w:p w:rsidR="00E4782A" w:rsidRDefault="00E4782A" w:rsidP="00AD2B9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兒童</w:t>
            </w:r>
          </w:p>
          <w:p w:rsidR="00E4782A" w:rsidRDefault="00E4782A" w:rsidP="00AD2B9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福利</w:t>
            </w:r>
          </w:p>
        </w:tc>
        <w:tc>
          <w:tcPr>
            <w:tcW w:w="1879" w:type="dxa"/>
            <w:vAlign w:val="center"/>
          </w:tcPr>
          <w:p w:rsidR="00E4782A" w:rsidRDefault="00E4782A" w:rsidP="00AD2B99">
            <w:pPr>
              <w:spacing w:line="3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財團法人</w:t>
            </w:r>
          </w:p>
          <w:p w:rsidR="00E4782A" w:rsidRDefault="00E4782A" w:rsidP="00AD2B99">
            <w:pPr>
              <w:spacing w:line="3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台灣兒童暨家庭扶助</w:t>
            </w:r>
          </w:p>
          <w:p w:rsidR="00E4782A" w:rsidRDefault="00E4782A" w:rsidP="00AD2B99">
            <w:pPr>
              <w:spacing w:line="3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基金會</w:t>
            </w:r>
          </w:p>
          <w:p w:rsidR="00E4782A" w:rsidRDefault="00E4782A" w:rsidP="00AD2B99">
            <w:pPr>
              <w:spacing w:line="3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(澎湖分事務所)</w:t>
            </w:r>
          </w:p>
        </w:tc>
        <w:tc>
          <w:tcPr>
            <w:tcW w:w="1509" w:type="dxa"/>
            <w:vAlign w:val="center"/>
          </w:tcPr>
          <w:p w:rsidR="00E4782A" w:rsidRDefault="00E4782A" w:rsidP="00AD2B99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澎湖縣</w:t>
            </w:r>
          </w:p>
          <w:p w:rsidR="00E4782A" w:rsidRDefault="00E4782A" w:rsidP="00AD2B99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政府</w:t>
            </w:r>
          </w:p>
        </w:tc>
      </w:tr>
      <w:tr w:rsidR="00E4782A" w:rsidTr="00E4782A">
        <w:trPr>
          <w:cantSplit/>
          <w:trHeight w:val="1753"/>
        </w:trPr>
        <w:tc>
          <w:tcPr>
            <w:tcW w:w="562" w:type="dxa"/>
            <w:vAlign w:val="center"/>
          </w:tcPr>
          <w:p w:rsidR="00E4782A" w:rsidRPr="00156F49" w:rsidRDefault="00E4782A" w:rsidP="00AD2B99">
            <w:pPr>
              <w:spacing w:line="30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5</w:t>
            </w:r>
          </w:p>
        </w:tc>
        <w:tc>
          <w:tcPr>
            <w:tcW w:w="635" w:type="dxa"/>
            <w:textDirection w:val="tbRlV"/>
            <w:vAlign w:val="center"/>
          </w:tcPr>
          <w:p w:rsidR="00E4782A" w:rsidRPr="00E83230" w:rsidRDefault="00E4782A" w:rsidP="00AD2B99">
            <w:pPr>
              <w:spacing w:line="380" w:lineRule="exact"/>
              <w:ind w:left="113" w:right="113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156F49">
              <w:rPr>
                <w:rFonts w:ascii="標楷體" w:eastAsia="標楷體" w:hint="eastAsia"/>
                <w:b/>
                <w:bCs/>
                <w:sz w:val="28"/>
                <w:szCs w:val="28"/>
              </w:rPr>
              <w:t>服務熱忱</w:t>
            </w:r>
            <w:r w:rsidRPr="00E83230">
              <w:rPr>
                <w:rFonts w:ascii="標楷體" w:eastAsia="標楷體" w:hint="eastAsia"/>
                <w:b/>
                <w:bCs/>
                <w:sz w:val="28"/>
                <w:szCs w:val="28"/>
              </w:rPr>
              <w:t>獎</w:t>
            </w:r>
          </w:p>
        </w:tc>
        <w:tc>
          <w:tcPr>
            <w:tcW w:w="2219" w:type="dxa"/>
            <w:vAlign w:val="center"/>
          </w:tcPr>
          <w:p w:rsidR="00E4782A" w:rsidRPr="003A57ED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3A57ED">
              <w:rPr>
                <w:rFonts w:ascii="標楷體" w:eastAsia="標楷體" w:hint="eastAsia"/>
                <w:b/>
                <w:sz w:val="28"/>
              </w:rPr>
              <w:t>社團法人</w:t>
            </w:r>
          </w:p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3A57ED">
              <w:rPr>
                <w:rFonts w:ascii="標楷體" w:eastAsia="標楷體" w:hint="eastAsia"/>
                <w:b/>
                <w:sz w:val="28"/>
              </w:rPr>
              <w:t>基隆市志願</w:t>
            </w:r>
          </w:p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3A57ED">
              <w:rPr>
                <w:rFonts w:ascii="標楷體" w:eastAsia="標楷體" w:hint="eastAsia"/>
                <w:b/>
                <w:sz w:val="28"/>
              </w:rPr>
              <w:t>服務協會</w:t>
            </w:r>
          </w:p>
          <w:p w:rsidR="00E4782A" w:rsidRPr="003A57ED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b/>
                <w:sz w:val="28"/>
              </w:rPr>
            </w:pPr>
            <w:r w:rsidRPr="003A57ED">
              <w:rPr>
                <w:rFonts w:ascii="標楷體" w:eastAsia="標楷體" w:hint="eastAsia"/>
                <w:b/>
                <w:sz w:val="28"/>
              </w:rPr>
              <w:t>志工隊</w:t>
            </w:r>
          </w:p>
        </w:tc>
        <w:tc>
          <w:tcPr>
            <w:tcW w:w="855" w:type="dxa"/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82年6月</w:t>
            </w:r>
          </w:p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19日</w:t>
            </w:r>
          </w:p>
        </w:tc>
        <w:tc>
          <w:tcPr>
            <w:tcW w:w="1076" w:type="dxa"/>
            <w:vAlign w:val="center"/>
          </w:tcPr>
          <w:p w:rsidR="00E4782A" w:rsidRDefault="00E4782A" w:rsidP="00AD2B99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54人</w:t>
            </w:r>
          </w:p>
        </w:tc>
        <w:tc>
          <w:tcPr>
            <w:tcW w:w="855" w:type="dxa"/>
            <w:vAlign w:val="center"/>
          </w:tcPr>
          <w:p w:rsidR="00E4782A" w:rsidRDefault="00E4782A" w:rsidP="00AD2B9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綜合福利</w:t>
            </w:r>
          </w:p>
        </w:tc>
        <w:tc>
          <w:tcPr>
            <w:tcW w:w="1879" w:type="dxa"/>
            <w:vAlign w:val="center"/>
          </w:tcPr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社團法人</w:t>
            </w:r>
          </w:p>
          <w:p w:rsidR="00E4782A" w:rsidRDefault="00E4782A" w:rsidP="00AD2B99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基隆市志願服務協會</w:t>
            </w:r>
          </w:p>
        </w:tc>
        <w:tc>
          <w:tcPr>
            <w:tcW w:w="1509" w:type="dxa"/>
            <w:vAlign w:val="center"/>
          </w:tcPr>
          <w:p w:rsidR="00E4782A" w:rsidRDefault="00E4782A" w:rsidP="00AD2B99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基隆市</w:t>
            </w:r>
          </w:p>
          <w:p w:rsidR="00E4782A" w:rsidRDefault="00E4782A" w:rsidP="00AD2B99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政府</w:t>
            </w:r>
          </w:p>
        </w:tc>
      </w:tr>
    </w:tbl>
    <w:p w:rsidR="00E4782A" w:rsidRDefault="00E4782A" w:rsidP="00E4782A">
      <w:pPr>
        <w:ind w:right="560"/>
      </w:pPr>
    </w:p>
    <w:sectPr w:rsidR="00E478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BF6" w:rsidRDefault="003F0BF6" w:rsidP="00E4782A">
      <w:r>
        <w:separator/>
      </w:r>
    </w:p>
  </w:endnote>
  <w:endnote w:type="continuationSeparator" w:id="0">
    <w:p w:rsidR="003F0BF6" w:rsidRDefault="003F0BF6" w:rsidP="00E4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BF6" w:rsidRDefault="003F0BF6" w:rsidP="00E4782A">
      <w:r>
        <w:separator/>
      </w:r>
    </w:p>
  </w:footnote>
  <w:footnote w:type="continuationSeparator" w:id="0">
    <w:p w:rsidR="003F0BF6" w:rsidRDefault="003F0BF6" w:rsidP="00E47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ACB"/>
    <w:rsid w:val="003F0BF6"/>
    <w:rsid w:val="00750432"/>
    <w:rsid w:val="00836ACB"/>
    <w:rsid w:val="00C853E5"/>
    <w:rsid w:val="00E4782A"/>
    <w:rsid w:val="00ED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78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7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782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78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7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78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sasaya</dc:creator>
  <cp:lastModifiedBy>userwei</cp:lastModifiedBy>
  <cp:revision>2</cp:revision>
  <dcterms:created xsi:type="dcterms:W3CDTF">2017-06-21T13:23:00Z</dcterms:created>
  <dcterms:modified xsi:type="dcterms:W3CDTF">2017-06-21T13:23:00Z</dcterms:modified>
</cp:coreProperties>
</file>