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r w:rsidR="00CF5D4E">
        <w:rPr>
          <w:rFonts w:ascii="標楷體" w:eastAsia="標楷體" w:hAnsi="標楷體" w:hint="eastAsia"/>
          <w:szCs w:val="24"/>
        </w:rPr>
        <w:t xml:space="preserve"> </w:t>
      </w:r>
      <w:bookmarkStart w:id="0" w:name="_GoBack"/>
      <w:r w:rsidR="00BF6F50">
        <w:rPr>
          <w:rFonts w:ascii="標楷體" w:eastAsia="標楷體" w:hAnsi="標楷體" w:hint="eastAsia"/>
          <w:szCs w:val="24"/>
        </w:rPr>
        <w:t>109學年度第一</w:t>
      </w:r>
      <w:r w:rsidR="00CF5D4E">
        <w:rPr>
          <w:rFonts w:ascii="標楷體" w:eastAsia="標楷體" w:hAnsi="標楷體" w:hint="eastAsia"/>
          <w:szCs w:val="24"/>
        </w:rPr>
        <w:t>學期開學典禮</w:t>
      </w:r>
      <w:bookmarkEnd w:id="0"/>
      <w:r w:rsidR="00BF6F50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CF5D4E">
        <w:rPr>
          <w:rFonts w:ascii="標楷體" w:eastAsia="標楷體" w:hAnsi="標楷體" w:hint="eastAsia"/>
          <w:szCs w:val="24"/>
        </w:rPr>
        <w:t>109.8.31</w:t>
      </w:r>
    </w:p>
    <w:p w:rsidR="00CF5D4E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CF5D4E">
        <w:rPr>
          <w:rFonts w:ascii="標楷體" w:eastAsia="標楷體" w:hAnsi="標楷體" w:hint="eastAsia"/>
          <w:szCs w:val="24"/>
        </w:rPr>
        <w:t>校長主持開學典禮並鼓勵同學養成愛整潔、守秩序、有禮貌、愛惜公物有品德、有素</w:t>
      </w:r>
    </w:p>
    <w:p w:rsidR="00456E7E" w:rsidRPr="00F71D8D" w:rsidRDefault="00CF5D4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養的羅工人</w:t>
      </w:r>
      <w:r w:rsidR="008006B9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456E7E" w:rsidRDefault="008006B9">
      <w:r w:rsidRPr="008006B9">
        <w:rPr>
          <w:noProof/>
        </w:rPr>
        <w:drawing>
          <wp:inline distT="0" distB="0" distL="0" distR="0">
            <wp:extent cx="2989580" cy="2242185"/>
            <wp:effectExtent l="0" t="0" r="1270" b="5715"/>
            <wp:docPr id="1" name="圖片 1" descr="D:\使用者資料_勿刪\Desktop\109期初活動\109學年度第一學期開學典禮\6B867760-0907-4D2F-8C88-0C52288B1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109期初活動\109學年度第一學期開學典禮\6B867760-0907-4D2F-8C88-0C52288B14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</w:t>
      </w:r>
      <w:r>
        <w:rPr>
          <w:rFonts w:hint="eastAsia"/>
        </w:rPr>
        <w:t xml:space="preserve">   </w:t>
      </w:r>
      <w:r w:rsidRPr="008006B9">
        <w:rPr>
          <w:noProof/>
        </w:rPr>
        <w:drawing>
          <wp:inline distT="0" distB="0" distL="0" distR="0">
            <wp:extent cx="3040380" cy="2257425"/>
            <wp:effectExtent l="0" t="0" r="7620" b="9525"/>
            <wp:docPr id="2" name="圖片 2" descr="D:\使用者資料_勿刪\Desktop\109期初活動\109學年度第一學期開學典禮\65F6ECB4-042C-479C-91D3-453395E7A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109期初活動\109學年度第一學期開學典禮\65F6ECB4-042C-479C-91D3-453395E7AF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50">
        <w:rPr>
          <w:rFonts w:hint="eastAsia"/>
        </w:rPr>
        <w:t xml:space="preserve">        </w:t>
      </w:r>
    </w:p>
    <w:p w:rsidR="00F71D8D" w:rsidRDefault="00F71D8D"/>
    <w:p w:rsidR="00F71D8D" w:rsidRDefault="008006B9">
      <w:r w:rsidRPr="008006B9">
        <w:rPr>
          <w:noProof/>
        </w:rPr>
        <w:drawing>
          <wp:inline distT="0" distB="0" distL="0" distR="0">
            <wp:extent cx="2979420" cy="2234565"/>
            <wp:effectExtent l="0" t="0" r="0" b="0"/>
            <wp:docPr id="4" name="圖片 4" descr="D:\使用者資料_勿刪\Desktop\109期初活動\109學年度第一學期開學典禮\50B7A8C2-BED1-42BD-9648-6EA70941B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109期初活動\109學年度第一學期開學典禮\50B7A8C2-BED1-42BD-9648-6EA70941BB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="00F71D8D">
        <w:rPr>
          <w:rFonts w:hint="eastAsia"/>
        </w:rPr>
        <w:t xml:space="preserve">  </w:t>
      </w:r>
      <w:r w:rsidRPr="008006B9">
        <w:rPr>
          <w:noProof/>
        </w:rPr>
        <w:drawing>
          <wp:inline distT="0" distB="0" distL="0" distR="0">
            <wp:extent cx="3040380" cy="2280285"/>
            <wp:effectExtent l="0" t="0" r="7620" b="5715"/>
            <wp:docPr id="5" name="圖片 5" descr="D:\使用者資料_勿刪\Desktop\109期初活動\109學年度第一學期開學典禮\31FC07F9-9B7E-4830-ADA1-ED05B0180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109期初活動\109學年度第一學期開學典禮\31FC07F9-9B7E-4830-ADA1-ED05B0180D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50" w:rsidRDefault="00BF6F50"/>
    <w:p w:rsidR="00BF6F50" w:rsidRDefault="008006B9">
      <w:r w:rsidRPr="008006B9">
        <w:rPr>
          <w:noProof/>
        </w:rPr>
        <w:drawing>
          <wp:inline distT="0" distB="0" distL="0" distR="0">
            <wp:extent cx="2979420" cy="2234565"/>
            <wp:effectExtent l="0" t="0" r="0" b="0"/>
            <wp:docPr id="6" name="圖片 6" descr="D:\使用者資料_勿刪\Desktop\109期初活動\109學年度第一學期開學典禮\5C8C0E2C-8E7F-4D24-9590-61C14F04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109期初活動\109學年度第一學期開學典禮\5C8C0E2C-8E7F-4D24-9590-61C14F049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50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 w:rsidR="00BF6F50">
        <w:rPr>
          <w:rFonts w:hint="eastAsia"/>
        </w:rPr>
        <w:t xml:space="preserve"> </w:t>
      </w:r>
      <w:r w:rsidRPr="008006B9">
        <w:rPr>
          <w:noProof/>
        </w:rPr>
        <w:drawing>
          <wp:inline distT="0" distB="0" distL="0" distR="0">
            <wp:extent cx="3032760" cy="2274570"/>
            <wp:effectExtent l="0" t="0" r="0" b="0"/>
            <wp:docPr id="13" name="圖片 13" descr="D:\使用者資料_勿刪\Desktop\109期初活動\109學年度第一學期開學典禮\1EED6E94-CB23-4A7B-A6F3-ED692871A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109期初活動\109學年度第一學期開學典禮\1EED6E94-CB23-4A7B-A6F3-ED692871AD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D8" w:rsidRDefault="00DD5ED8" w:rsidP="00BF6F50">
      <w:r>
        <w:separator/>
      </w:r>
    </w:p>
  </w:endnote>
  <w:endnote w:type="continuationSeparator" w:id="0">
    <w:p w:rsidR="00DD5ED8" w:rsidRDefault="00DD5ED8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D8" w:rsidRDefault="00DD5ED8" w:rsidP="00BF6F50">
      <w:r>
        <w:separator/>
      </w:r>
    </w:p>
  </w:footnote>
  <w:footnote w:type="continuationSeparator" w:id="0">
    <w:p w:rsidR="00DD5ED8" w:rsidRDefault="00DD5ED8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3E3E05"/>
    <w:rsid w:val="00456E7E"/>
    <w:rsid w:val="008006B9"/>
    <w:rsid w:val="00913EB3"/>
    <w:rsid w:val="00BF6F50"/>
    <w:rsid w:val="00CF5D4E"/>
    <w:rsid w:val="00DD5ED8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D9164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72</Characters>
  <Application>Microsoft Office Word</Application>
  <DocSecurity>0</DocSecurity>
  <Lines>18</Lines>
  <Paragraphs>22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2020-10-12T06:33:00Z</dcterms:created>
  <dcterms:modified xsi:type="dcterms:W3CDTF">2020-10-12T06:33:00Z</dcterms:modified>
</cp:coreProperties>
</file>