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BD3A1" w14:textId="77777777" w:rsidR="00EB41A2" w:rsidRDefault="004F675D" w:rsidP="00EB41A2">
      <w:pPr>
        <w:pStyle w:val="ae"/>
        <w:spacing w:before="120" w:after="120" w:line="240" w:lineRule="auto"/>
        <w:ind w:left="0"/>
        <w:jc w:val="center"/>
        <w:rPr>
          <w:rFonts w:cs="Times New Roman"/>
          <w:kern w:val="3"/>
          <w:sz w:val="28"/>
          <w:szCs w:val="20"/>
        </w:rPr>
      </w:pPr>
      <w:r>
        <w:rPr>
          <w:rFonts w:cs="Times New Roman" w:hint="eastAsia"/>
          <w:kern w:val="3"/>
          <w:sz w:val="28"/>
          <w:szCs w:val="20"/>
        </w:rPr>
        <w:t>國立羅東高級工業職業學校______學年度第___學期</w:t>
      </w:r>
    </w:p>
    <w:p w14:paraId="6AB277A8" w14:textId="5D950AA0" w:rsidR="00691BC4" w:rsidRPr="00572C9F" w:rsidRDefault="00EB41A2" w:rsidP="00572C9F">
      <w:pPr>
        <w:pStyle w:val="ae"/>
        <w:spacing w:before="120" w:after="120" w:line="240" w:lineRule="auto"/>
        <w:ind w:left="0"/>
        <w:jc w:val="center"/>
        <w:rPr>
          <w:rFonts w:cs="Times New Roman"/>
          <w:kern w:val="3"/>
          <w:sz w:val="28"/>
          <w:szCs w:val="20"/>
        </w:rPr>
      </w:pPr>
      <w:r>
        <w:rPr>
          <w:rFonts w:cs="Times New Roman" w:hint="eastAsia"/>
          <w:kern w:val="3"/>
          <w:sz w:val="28"/>
          <w:szCs w:val="20"/>
        </w:rPr>
        <w:t>彈性學習時間   學校特色活動申請表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8505"/>
      </w:tblGrid>
      <w:tr w:rsidR="0080002A" w14:paraId="1195B5DD" w14:textId="77777777" w:rsidTr="00381AA6">
        <w:trPr>
          <w:cantSplit/>
          <w:trHeight w:val="46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550EE" w14:textId="7FE4B4EE" w:rsidR="0080002A" w:rsidRDefault="0080002A" w:rsidP="006B39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10BFC" w14:textId="77777777" w:rsidR="0080002A" w:rsidRPr="00500E44" w:rsidRDefault="0080002A" w:rsidP="006B3910">
            <w:pPr>
              <w:rPr>
                <w:rFonts w:ascii="標楷體" w:eastAsia="標楷體" w:hAnsi="標楷體"/>
              </w:rPr>
            </w:pPr>
          </w:p>
        </w:tc>
      </w:tr>
      <w:tr w:rsidR="00317D92" w14:paraId="353454B8" w14:textId="77777777" w:rsidTr="00381AA6">
        <w:trPr>
          <w:cantSplit/>
          <w:trHeight w:val="46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7FB4B" w14:textId="04E92E59" w:rsidR="00317D92" w:rsidRDefault="00317D92" w:rsidP="006B391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50903" w14:textId="77777777" w:rsidR="00565E4D" w:rsidRDefault="009C122F" w:rsidP="006B3910">
            <w:pPr>
              <w:rPr>
                <w:rFonts w:ascii="標楷體" w:eastAsia="標楷體" w:hAnsi="標楷體"/>
              </w:rPr>
            </w:pPr>
            <w:r w:rsidRPr="009C122F">
              <w:rPr>
                <w:rFonts w:ascii="標楷體" w:eastAsia="標楷體" w:hAnsi="標楷體" w:hint="eastAsia"/>
              </w:rPr>
              <w:t>□</w:t>
            </w:r>
            <w:r w:rsidR="00263135">
              <w:rPr>
                <w:rFonts w:ascii="標楷體" w:eastAsia="標楷體" w:hAnsi="標楷體" w:hint="eastAsia"/>
              </w:rPr>
              <w:t xml:space="preserve">國際教育 </w:t>
            </w:r>
            <w:r w:rsidR="00263135">
              <w:rPr>
                <w:rFonts w:ascii="標楷體" w:eastAsia="標楷體" w:hAnsi="標楷體" w:hint="eastAsia"/>
              </w:rPr>
              <w:t>□</w:t>
            </w:r>
            <w:r w:rsidR="00263135">
              <w:rPr>
                <w:rFonts w:ascii="標楷體" w:eastAsia="標楷體" w:hAnsi="標楷體" w:hint="eastAsia"/>
              </w:rPr>
              <w:t xml:space="preserve">雙語教育 </w:t>
            </w:r>
            <w:r w:rsidR="00263135">
              <w:rPr>
                <w:rFonts w:ascii="標楷體" w:eastAsia="標楷體" w:hAnsi="標楷體" w:hint="eastAsia"/>
              </w:rPr>
              <w:t>□</w:t>
            </w:r>
            <w:r w:rsidR="00263135">
              <w:rPr>
                <w:rFonts w:ascii="標楷體" w:eastAsia="標楷體" w:hAnsi="標楷體" w:hint="eastAsia"/>
              </w:rPr>
              <w:t xml:space="preserve">多元文化教育 </w:t>
            </w:r>
            <w:r w:rsidR="00263135">
              <w:rPr>
                <w:rFonts w:ascii="標楷體" w:eastAsia="標楷體" w:hAnsi="標楷體" w:hint="eastAsia"/>
              </w:rPr>
              <w:t>□</w:t>
            </w:r>
            <w:r w:rsidR="00565E4D">
              <w:rPr>
                <w:rFonts w:ascii="標楷體" w:eastAsia="標楷體" w:hAnsi="標楷體" w:hint="eastAsia"/>
              </w:rPr>
              <w:t xml:space="preserve">環境教育 </w:t>
            </w:r>
            <w:r w:rsidR="00565E4D">
              <w:rPr>
                <w:rFonts w:ascii="標楷體" w:eastAsia="標楷體" w:hAnsi="標楷體" w:hint="eastAsia"/>
              </w:rPr>
              <w:t>□</w:t>
            </w:r>
            <w:r w:rsidR="00565E4D">
              <w:rPr>
                <w:rFonts w:ascii="標楷體" w:eastAsia="標楷體" w:hAnsi="標楷體" w:hint="eastAsia"/>
              </w:rPr>
              <w:t xml:space="preserve">志工服務 </w:t>
            </w:r>
          </w:p>
          <w:p w14:paraId="6B3040D6" w14:textId="1EF72D44" w:rsidR="00317D92" w:rsidRPr="009C122F" w:rsidRDefault="00565E4D" w:rsidP="006B39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其他：______</w:t>
            </w:r>
            <w:r w:rsidR="005169D5">
              <w:rPr>
                <w:rFonts w:ascii="標楷體" w:eastAsia="標楷體" w:hAnsi="標楷體" w:hint="eastAsia"/>
              </w:rPr>
              <w:t>___</w:t>
            </w:r>
          </w:p>
        </w:tc>
      </w:tr>
      <w:tr w:rsidR="00CC23AC" w14:paraId="34918B96" w14:textId="77777777" w:rsidTr="00381AA6">
        <w:trPr>
          <w:cantSplit/>
          <w:trHeight w:val="46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6D29D" w14:textId="7A0AB398" w:rsidR="00CC23AC" w:rsidRDefault="00CC23AC" w:rsidP="006B391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活動實施地點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A948C" w14:textId="77777777" w:rsidR="00CC23AC" w:rsidRPr="009C122F" w:rsidRDefault="00CC23AC" w:rsidP="006B3910">
            <w:pPr>
              <w:rPr>
                <w:rFonts w:ascii="標楷體" w:eastAsia="標楷體" w:hAnsi="標楷體" w:hint="eastAsia"/>
              </w:rPr>
            </w:pPr>
          </w:p>
        </w:tc>
      </w:tr>
      <w:tr w:rsidR="00691BC4" w14:paraId="2210ADC7" w14:textId="77777777" w:rsidTr="009F0C14">
        <w:trPr>
          <w:trHeight w:val="53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14CED" w14:textId="77777777" w:rsidR="00691BC4" w:rsidRDefault="00691BC4" w:rsidP="006B391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師資來源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4C84E" w14:textId="77777777" w:rsidR="00691BC4" w:rsidRPr="00E621DD" w:rsidRDefault="00500E44" w:rsidP="00E621DD">
            <w:pPr>
              <w:rPr>
                <w:rFonts w:ascii="標楷體" w:eastAsia="標楷體" w:hAnsi="標楷體"/>
              </w:rPr>
            </w:pPr>
            <w:r w:rsidRPr="00E621DD">
              <w:rPr>
                <w:rFonts w:ascii="標楷體" w:eastAsia="標楷體" w:hAnsi="標楷體" w:hint="eastAsia"/>
              </w:rPr>
              <w:t>□</w:t>
            </w:r>
            <w:r w:rsidRPr="00E621DD">
              <w:rPr>
                <w:rFonts w:ascii="標楷體" w:eastAsia="標楷體" w:hAnsi="標楷體" w:hint="eastAsia"/>
              </w:rPr>
              <w:t>內聘；授課教師姓名：</w:t>
            </w:r>
          </w:p>
          <w:p w14:paraId="0D80D24E" w14:textId="561B0EF1" w:rsidR="00500E44" w:rsidRDefault="00500E44" w:rsidP="00E621DD">
            <w:pPr>
              <w:rPr>
                <w:rFonts w:hint="eastAsia"/>
              </w:rPr>
            </w:pPr>
            <w:r w:rsidRPr="00E621DD">
              <w:rPr>
                <w:rFonts w:ascii="標楷體" w:eastAsia="標楷體" w:hAnsi="標楷體" w:hint="eastAsia"/>
              </w:rPr>
              <w:t>□</w:t>
            </w:r>
            <w:r w:rsidR="00E621DD">
              <w:rPr>
                <w:rFonts w:ascii="標楷體" w:eastAsia="標楷體" w:hAnsi="標楷體" w:hint="eastAsia"/>
              </w:rPr>
              <w:t>外</w:t>
            </w:r>
            <w:r w:rsidR="00E621DD" w:rsidRPr="00E621DD">
              <w:rPr>
                <w:rFonts w:ascii="標楷體" w:eastAsia="標楷體" w:hAnsi="標楷體" w:hint="eastAsia"/>
              </w:rPr>
              <w:t>聘；授課教師姓名：</w:t>
            </w:r>
          </w:p>
        </w:tc>
      </w:tr>
      <w:tr w:rsidR="00691BC4" w14:paraId="0F6B83AE" w14:textId="77777777" w:rsidTr="006B3910">
        <w:trPr>
          <w:cantSplit/>
          <w:trHeight w:val="52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4C9B5" w14:textId="77777777" w:rsidR="00691BC4" w:rsidRDefault="00691BC4" w:rsidP="006B39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適用科別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AFBD3" w14:textId="77777777" w:rsidR="00691BC4" w:rsidRDefault="00691BC4" w:rsidP="006B3910">
            <w:pPr>
              <w:rPr>
                <w:rFonts w:ascii="標楷體" w:eastAsia="標楷體" w:hAnsi="標楷體"/>
              </w:rPr>
            </w:pPr>
          </w:p>
        </w:tc>
      </w:tr>
      <w:tr w:rsidR="00691BC4" w14:paraId="0A7E3024" w14:textId="77777777" w:rsidTr="006B3910">
        <w:trPr>
          <w:cantSplit/>
          <w:trHeight w:val="34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23381" w14:textId="77777777" w:rsidR="009642AB" w:rsidRDefault="00691BC4" w:rsidP="006B39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學分數</w:t>
            </w:r>
            <w:r w:rsidR="009642AB">
              <w:rPr>
                <w:rFonts w:ascii="標楷體" w:eastAsia="標楷體" w:hAnsi="標楷體" w:hint="eastAsia"/>
              </w:rPr>
              <w:t>；</w:t>
            </w:r>
          </w:p>
          <w:p w14:paraId="2AA75C44" w14:textId="54F0B164" w:rsidR="00691BC4" w:rsidRDefault="009642AB" w:rsidP="006B391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節數；週次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B5D10" w14:textId="77777777" w:rsidR="00691BC4" w:rsidRDefault="00691BC4" w:rsidP="006B391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91BC4" w14:paraId="22C88BE8" w14:textId="77777777" w:rsidTr="006B3910">
        <w:trPr>
          <w:cantSplit/>
          <w:trHeight w:val="68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99C56" w14:textId="77777777" w:rsidR="00691BC4" w:rsidRDefault="00691BC4" w:rsidP="006B391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開課</w:t>
            </w:r>
          </w:p>
          <w:p w14:paraId="59BF5F1D" w14:textId="77777777" w:rsidR="00691BC4" w:rsidRDefault="00691BC4" w:rsidP="006B391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年級/學期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0CD81" w14:textId="77777777" w:rsidR="00691BC4" w:rsidRDefault="00691BC4" w:rsidP="006B391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05B08" w14:paraId="2979639E" w14:textId="77777777" w:rsidTr="006B3910">
        <w:trPr>
          <w:cantSplit/>
          <w:trHeight w:val="68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0D71D" w14:textId="77777777" w:rsidR="00E05B08" w:rsidRDefault="00E05B08" w:rsidP="006B391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對應本校</w:t>
            </w:r>
          </w:p>
          <w:p w14:paraId="07651F64" w14:textId="1C6AC8AF" w:rsidR="00E05B08" w:rsidRDefault="00E05B08" w:rsidP="006B391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學生圖像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8234E" w14:textId="77777777" w:rsidR="008A0543" w:rsidRDefault="003E0D5B" w:rsidP="006B391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B0672">
              <w:rPr>
                <w:rFonts w:ascii="標楷體" w:eastAsia="標楷體" w:hAnsi="標楷體" w:hint="eastAsia"/>
              </w:rPr>
              <w:t>前瞻(</w:t>
            </w:r>
            <w:r w:rsidR="005B0672" w:rsidRPr="00652B87">
              <w:rPr>
                <w:rFonts w:eastAsia="標楷體"/>
              </w:rPr>
              <w:t>Longsighted</w:t>
            </w:r>
            <w:r w:rsidR="005B0672">
              <w:rPr>
                <w:rFonts w:ascii="標楷體" w:eastAsia="標楷體" w:hAnsi="標楷體" w:hint="eastAsia"/>
              </w:rPr>
              <w:t xml:space="preserve">) </w:t>
            </w:r>
            <w:r w:rsidR="005B0672">
              <w:rPr>
                <w:rFonts w:ascii="標楷體" w:eastAsia="標楷體" w:hAnsi="標楷體" w:hint="eastAsia"/>
              </w:rPr>
              <w:t>□</w:t>
            </w:r>
            <w:r w:rsidR="005B0672">
              <w:rPr>
                <w:rFonts w:ascii="標楷體" w:eastAsia="標楷體" w:hAnsi="標楷體" w:hint="eastAsia"/>
              </w:rPr>
              <w:t>專業(</w:t>
            </w:r>
            <w:r w:rsidR="005B0672" w:rsidRPr="00652B87">
              <w:rPr>
                <w:rFonts w:eastAsia="標楷體"/>
              </w:rPr>
              <w:t>Technological</w:t>
            </w:r>
            <w:r w:rsidR="005B0672">
              <w:rPr>
                <w:rFonts w:ascii="標楷體" w:eastAsia="標楷體" w:hAnsi="標楷體" w:hint="eastAsia"/>
              </w:rPr>
              <w:t xml:space="preserve">) </w:t>
            </w:r>
            <w:r w:rsidR="005B0672">
              <w:rPr>
                <w:rFonts w:ascii="標楷體" w:eastAsia="標楷體" w:hAnsi="標楷體" w:hint="eastAsia"/>
              </w:rPr>
              <w:t>□</w:t>
            </w:r>
            <w:r w:rsidR="005B0672">
              <w:rPr>
                <w:rFonts w:ascii="標楷體" w:eastAsia="標楷體" w:hAnsi="標楷體" w:hint="eastAsia"/>
              </w:rPr>
              <w:t>創新(</w:t>
            </w:r>
            <w:r w:rsidR="005B0672" w:rsidRPr="00652B87">
              <w:rPr>
                <w:rFonts w:eastAsia="標楷體"/>
              </w:rPr>
              <w:t>Innovative</w:t>
            </w:r>
            <w:r w:rsidR="005B0672">
              <w:rPr>
                <w:rFonts w:ascii="標楷體" w:eastAsia="標楷體" w:hAnsi="標楷體" w:hint="eastAsia"/>
              </w:rPr>
              <w:t xml:space="preserve">) </w:t>
            </w:r>
          </w:p>
          <w:p w14:paraId="4D720011" w14:textId="5B7963F0" w:rsidR="00E05B08" w:rsidRDefault="005B0672" w:rsidP="006B3910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8A0543">
              <w:rPr>
                <w:rFonts w:ascii="標楷體" w:eastAsia="標楷體" w:hAnsi="標楷體" w:hint="eastAsia"/>
              </w:rPr>
              <w:t>活力(</w:t>
            </w:r>
            <w:r w:rsidR="008A0543" w:rsidRPr="00652B87">
              <w:rPr>
                <w:rFonts w:eastAsia="標楷體"/>
              </w:rPr>
              <w:t>Vigorous</w:t>
            </w:r>
            <w:r w:rsidR="008A0543">
              <w:rPr>
                <w:rFonts w:ascii="標楷體" w:eastAsia="標楷體" w:hAnsi="標楷體" w:hint="eastAsia"/>
              </w:rPr>
              <w:t xml:space="preserve">)   </w:t>
            </w:r>
            <w:r w:rsidR="0026224B">
              <w:rPr>
                <w:rFonts w:ascii="標楷體" w:eastAsia="標楷體" w:hAnsi="標楷體" w:hint="eastAsia"/>
              </w:rPr>
              <w:t xml:space="preserve"> </w:t>
            </w:r>
            <w:r w:rsidR="008A0543">
              <w:rPr>
                <w:rFonts w:ascii="標楷體" w:eastAsia="標楷體" w:hAnsi="標楷體" w:hint="eastAsia"/>
              </w:rPr>
              <w:t>□</w:t>
            </w:r>
            <w:r w:rsidR="008A0543">
              <w:rPr>
                <w:rFonts w:ascii="標楷體" w:eastAsia="標楷體" w:hAnsi="標楷體" w:hint="eastAsia"/>
              </w:rPr>
              <w:t>永續(</w:t>
            </w:r>
            <w:r w:rsidR="008A0543" w:rsidRPr="00652B87">
              <w:rPr>
                <w:rFonts w:eastAsia="標楷體"/>
              </w:rPr>
              <w:t>Sustainable</w:t>
            </w:r>
            <w:r w:rsidR="008A0543">
              <w:rPr>
                <w:rFonts w:ascii="標楷體" w:eastAsia="標楷體" w:hAnsi="標楷體" w:hint="eastAsia"/>
              </w:rPr>
              <w:t>)</w:t>
            </w:r>
          </w:p>
        </w:tc>
      </w:tr>
      <w:tr w:rsidR="00691BC4" w14:paraId="57069DC1" w14:textId="77777777" w:rsidTr="006B3910">
        <w:trPr>
          <w:cantSplit/>
          <w:trHeight w:val="74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1424A" w14:textId="77777777" w:rsidR="008D10F9" w:rsidRDefault="008D10F9" w:rsidP="008D10F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特色活動</w:t>
            </w:r>
          </w:p>
          <w:p w14:paraId="1C70A7C5" w14:textId="5D8145C5" w:rsidR="00691BC4" w:rsidRPr="008D10F9" w:rsidRDefault="008D10F9" w:rsidP="008D10F9">
            <w:pPr>
              <w:snapToGrid w:val="0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實施</w:t>
            </w:r>
            <w:r w:rsidR="00691BC4">
              <w:rPr>
                <w:rFonts w:ascii="標楷體" w:eastAsia="標楷體" w:hAnsi="標楷體" w:cs="標楷體"/>
              </w:rPr>
              <w:t>目標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E0E6E5" w14:textId="77777777" w:rsidR="00691BC4" w:rsidRPr="00C849F4" w:rsidRDefault="00691BC4" w:rsidP="006B3910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691BC4" w14:paraId="09902BF5" w14:textId="77777777" w:rsidTr="006B3910">
        <w:trPr>
          <w:cantSplit/>
          <w:trHeight w:val="500"/>
          <w:jc w:val="center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EE8A7" w14:textId="5B3C856E" w:rsidR="00691BC4" w:rsidRDefault="000D55D1" w:rsidP="005F4B4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特色活動實施規劃</w:t>
            </w:r>
            <w:r w:rsidR="00691BC4">
              <w:rPr>
                <w:rFonts w:ascii="標楷體" w:eastAsia="標楷體" w:hAnsi="標楷體"/>
              </w:rPr>
              <w:t>內容</w:t>
            </w:r>
          </w:p>
        </w:tc>
      </w:tr>
      <w:tr w:rsidR="005F4B45" w14:paraId="10935CF2" w14:textId="77777777" w:rsidTr="005F4B45">
        <w:trPr>
          <w:cantSplit/>
          <w:trHeight w:val="52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30EF2" w14:textId="17DA73D3" w:rsidR="005F4B45" w:rsidRDefault="005F4B45" w:rsidP="004A35AD">
            <w:pPr>
              <w:jc w:val="center"/>
            </w:pPr>
            <w:r>
              <w:rPr>
                <w:rFonts w:ascii="標楷體" w:eastAsia="標楷體" w:hAnsi="標楷體" w:hint="eastAsia"/>
                <w:spacing w:val="-20"/>
              </w:rPr>
              <w:t>週次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B41AD" w14:textId="55EE653D" w:rsidR="005F4B45" w:rsidRDefault="005F4B45" w:rsidP="006B391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主要進度及</w:t>
            </w:r>
            <w:r>
              <w:rPr>
                <w:rFonts w:ascii="標楷體" w:eastAsia="標楷體" w:hAnsi="標楷體"/>
              </w:rPr>
              <w:t>內容細項</w:t>
            </w:r>
          </w:p>
        </w:tc>
      </w:tr>
      <w:tr w:rsidR="005F4B45" w14:paraId="72D8E087" w14:textId="77777777" w:rsidTr="005A05DA">
        <w:trPr>
          <w:cantSplit/>
          <w:trHeight w:val="40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17441" w14:textId="77777777" w:rsidR="005F4B45" w:rsidRDefault="005F4B45" w:rsidP="00B90EB0">
            <w:pPr>
              <w:jc w:val="center"/>
              <w:rPr>
                <w:rFonts w:ascii="標楷體" w:eastAsia="標楷體" w:hAnsi="標楷體"/>
              </w:rPr>
            </w:pPr>
            <w:r w:rsidRPr="00985674">
              <w:rPr>
                <w:rFonts w:ascii="標楷體" w:eastAsia="標楷體" w:hAnsi="標楷體"/>
                <w:color w:val="000000"/>
              </w:rPr>
              <w:t>(</w:t>
            </w:r>
            <w:r w:rsidRPr="00985674">
              <w:rPr>
                <w:rFonts w:ascii="標楷體" w:eastAsia="標楷體" w:hAnsi="標楷體" w:hint="eastAsia"/>
                <w:color w:val="000000"/>
              </w:rPr>
              <w:t>一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8D88F" w14:textId="77777777" w:rsidR="005F4B45" w:rsidRDefault="005F4B45" w:rsidP="006B391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F4B45" w14:paraId="1C066155" w14:textId="77777777" w:rsidTr="004B1CE7">
        <w:trPr>
          <w:cantSplit/>
          <w:trHeight w:val="42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AA18B" w14:textId="77777777" w:rsidR="005F4B45" w:rsidRPr="00DA1187" w:rsidRDefault="005F4B45" w:rsidP="00B90EB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5674">
              <w:rPr>
                <w:rFonts w:ascii="標楷體" w:eastAsia="標楷體" w:hAnsi="標楷體"/>
                <w:color w:val="000000"/>
              </w:rPr>
              <w:t>(</w:t>
            </w:r>
            <w:r w:rsidRPr="00985674"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936C1" w14:textId="77777777" w:rsidR="005F4B45" w:rsidRDefault="005F4B45" w:rsidP="006B391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F4B45" w14:paraId="7E8A882B" w14:textId="77777777" w:rsidTr="00857E8A">
        <w:trPr>
          <w:cantSplit/>
          <w:trHeight w:val="258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0BDD7" w14:textId="77777777" w:rsidR="005F4B45" w:rsidRDefault="005F4B45" w:rsidP="00B90EB0">
            <w:pPr>
              <w:jc w:val="center"/>
              <w:rPr>
                <w:rFonts w:ascii="標楷體" w:eastAsia="標楷體" w:hAnsi="標楷體"/>
              </w:rPr>
            </w:pPr>
            <w:r w:rsidRPr="00985674">
              <w:rPr>
                <w:rFonts w:ascii="標楷體" w:eastAsia="標楷體" w:hAnsi="標楷體"/>
                <w:color w:val="000000"/>
              </w:rPr>
              <w:t>(</w:t>
            </w:r>
            <w:r w:rsidRPr="00985674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5A2FD" w14:textId="77777777" w:rsidR="005F4B45" w:rsidRDefault="005F4B45" w:rsidP="006B391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F4B45" w14:paraId="5B965B1B" w14:textId="77777777" w:rsidTr="00F71AE3">
        <w:trPr>
          <w:cantSplit/>
          <w:trHeight w:val="29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6C5AB" w14:textId="77777777" w:rsidR="005F4B45" w:rsidRDefault="005F4B45" w:rsidP="00B90EB0">
            <w:pPr>
              <w:jc w:val="center"/>
              <w:rPr>
                <w:rFonts w:ascii="標楷體" w:eastAsia="標楷體" w:hAnsi="標楷體"/>
              </w:rPr>
            </w:pPr>
            <w:r w:rsidRPr="00985674">
              <w:rPr>
                <w:rFonts w:ascii="標楷體" w:eastAsia="標楷體" w:hAnsi="標楷體"/>
                <w:color w:val="000000"/>
              </w:rPr>
              <w:t>(</w:t>
            </w:r>
            <w:r w:rsidRPr="00985674">
              <w:rPr>
                <w:rFonts w:ascii="標楷體" w:eastAsia="標楷體" w:hAnsi="標楷體" w:hint="eastAsia"/>
                <w:color w:val="000000"/>
              </w:rPr>
              <w:t>四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1E1F6" w14:textId="77777777" w:rsidR="005F4B45" w:rsidRDefault="005F4B45" w:rsidP="006B391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6446" w14:paraId="5830E86A" w14:textId="77777777" w:rsidTr="00FE0C71">
        <w:trPr>
          <w:cantSplit/>
          <w:trHeight w:val="26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1F240" w14:textId="77777777" w:rsidR="00B36446" w:rsidRPr="00985674" w:rsidRDefault="00B36446" w:rsidP="00B90E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(五)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0AC5A" w14:textId="77777777" w:rsidR="00B36446" w:rsidRDefault="00B36446" w:rsidP="006B391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6446" w14:paraId="53EDCA84" w14:textId="77777777" w:rsidTr="00C61CD5">
        <w:trPr>
          <w:cantSplit/>
          <w:trHeight w:val="26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0FDAD" w14:textId="77777777" w:rsidR="00B36446" w:rsidRDefault="00B36446" w:rsidP="00B90E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AF74B" w14:textId="77777777" w:rsidR="00B36446" w:rsidRDefault="00B36446" w:rsidP="006B391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6446" w14:paraId="076E15B2" w14:textId="77777777" w:rsidTr="004448AA">
        <w:trPr>
          <w:cantSplit/>
          <w:trHeight w:val="26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F14B9" w14:textId="77777777" w:rsidR="00B36446" w:rsidRDefault="00B36446" w:rsidP="00B90E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(七)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EB478" w14:textId="77777777" w:rsidR="00B36446" w:rsidRDefault="00B36446" w:rsidP="006B391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6446" w14:paraId="51BC58CD" w14:textId="77777777" w:rsidTr="004448AA">
        <w:trPr>
          <w:cantSplit/>
          <w:trHeight w:val="26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4F90C" w14:textId="74AE4E5F" w:rsidR="00B36446" w:rsidRDefault="005A05DA" w:rsidP="00B90EB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(八)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2FD4E" w14:textId="77777777" w:rsidR="00B36446" w:rsidRDefault="00B36446" w:rsidP="006B391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6446" w14:paraId="02D224B9" w14:textId="77777777" w:rsidTr="004448AA">
        <w:trPr>
          <w:cantSplit/>
          <w:trHeight w:val="26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971A8" w14:textId="6DBA3D75" w:rsidR="00B36446" w:rsidRDefault="005A05DA" w:rsidP="00B90EB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(九)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A1346" w14:textId="77777777" w:rsidR="00B36446" w:rsidRDefault="00B36446" w:rsidP="006B391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6446" w14:paraId="2BB8FF84" w14:textId="77777777" w:rsidTr="004448AA">
        <w:trPr>
          <w:cantSplit/>
          <w:trHeight w:val="26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C67B5" w14:textId="5DB973B8" w:rsidR="00B36446" w:rsidRDefault="005A05DA" w:rsidP="00B90EB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(十)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359CE" w14:textId="77777777" w:rsidR="00B36446" w:rsidRDefault="00B36446" w:rsidP="006B391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6446" w14:paraId="2C0583A6" w14:textId="77777777" w:rsidTr="004448AA">
        <w:trPr>
          <w:cantSplit/>
          <w:trHeight w:val="26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CED19" w14:textId="5B5893BE" w:rsidR="00B36446" w:rsidRDefault="005A05DA" w:rsidP="00B90EB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(十一)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0ADBB" w14:textId="77777777" w:rsidR="00B36446" w:rsidRDefault="00B36446" w:rsidP="006B391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6446" w14:paraId="77BD2456" w14:textId="77777777" w:rsidTr="004448AA">
        <w:trPr>
          <w:cantSplit/>
          <w:trHeight w:val="26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57367" w14:textId="08BA4A10" w:rsidR="00B36446" w:rsidRDefault="005A05DA" w:rsidP="00B3644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(十二)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93619" w14:textId="77777777" w:rsidR="00B36446" w:rsidRDefault="00B36446" w:rsidP="006B391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6446" w14:paraId="6B5FDD21" w14:textId="77777777" w:rsidTr="004448AA">
        <w:trPr>
          <w:cantSplit/>
          <w:trHeight w:val="26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632E3" w14:textId="79A363EB" w:rsidR="00B36446" w:rsidRDefault="005A05DA" w:rsidP="00B90EB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(十三)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B224F" w14:textId="77777777" w:rsidR="00B36446" w:rsidRDefault="00B36446" w:rsidP="006B391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6446" w14:paraId="45F9A808" w14:textId="77777777" w:rsidTr="004448AA">
        <w:trPr>
          <w:cantSplit/>
          <w:trHeight w:val="26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73289" w14:textId="5223A64B" w:rsidR="00B36446" w:rsidRDefault="005A05DA" w:rsidP="00B90EB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(十四)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A9100" w14:textId="77777777" w:rsidR="00B36446" w:rsidRDefault="00B36446" w:rsidP="006B391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6446" w14:paraId="05D21F54" w14:textId="77777777" w:rsidTr="004448AA">
        <w:trPr>
          <w:cantSplit/>
          <w:trHeight w:val="26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6639F" w14:textId="7C0DE956" w:rsidR="00B36446" w:rsidRDefault="005A05DA" w:rsidP="00B90EB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(十五)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87C36" w14:textId="77777777" w:rsidR="00B36446" w:rsidRDefault="00B36446" w:rsidP="006B391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6446" w14:paraId="2D6EC997" w14:textId="77777777" w:rsidTr="004448AA">
        <w:trPr>
          <w:cantSplit/>
          <w:trHeight w:val="26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7DBBB" w14:textId="6C926284" w:rsidR="00B36446" w:rsidRDefault="005A05DA" w:rsidP="00B90EB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(十六)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56209" w14:textId="77777777" w:rsidR="00B36446" w:rsidRDefault="00B36446" w:rsidP="006B391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6446" w14:paraId="1EBCAD76" w14:textId="77777777" w:rsidTr="004448AA">
        <w:trPr>
          <w:cantSplit/>
          <w:trHeight w:val="26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1656B" w14:textId="7F6D872C" w:rsidR="00B36446" w:rsidRDefault="005A05DA" w:rsidP="00B90EB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(十七)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C9DC0" w14:textId="77777777" w:rsidR="00B36446" w:rsidRDefault="00B36446" w:rsidP="006B391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6446" w14:paraId="1661A29A" w14:textId="77777777" w:rsidTr="004448AA">
        <w:trPr>
          <w:cantSplit/>
          <w:trHeight w:val="26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F5C1B" w14:textId="2FBEE3E0" w:rsidR="00B36446" w:rsidRDefault="005657EA" w:rsidP="00B90EB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(十八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D4F8D" w14:textId="77777777" w:rsidR="00B36446" w:rsidRDefault="00B36446" w:rsidP="006B391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91BC4" w14:paraId="2A57CB51" w14:textId="77777777" w:rsidTr="006B3910">
        <w:trPr>
          <w:cantSplit/>
          <w:trHeight w:val="49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6B80D" w14:textId="77777777" w:rsidR="00691BC4" w:rsidRDefault="00691BC4" w:rsidP="006B391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7F9A86" w14:textId="77777777" w:rsidR="00691BC4" w:rsidRPr="00E46B54" w:rsidRDefault="00691BC4" w:rsidP="006B391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14:paraId="35E55914" w14:textId="76515105" w:rsidR="00C04BA5" w:rsidRPr="00CE1E5E" w:rsidRDefault="00CE1E5E">
      <w:pPr>
        <w:rPr>
          <w:rFonts w:ascii="標楷體" w:eastAsia="標楷體" w:hAnsi="標楷體"/>
        </w:rPr>
      </w:pPr>
      <w:r w:rsidRPr="00CE1E5E">
        <w:rPr>
          <w:rFonts w:ascii="標楷體" w:eastAsia="標楷體" w:hAnsi="標楷體" w:hint="eastAsia"/>
        </w:rPr>
        <w:t>申請單位</w:t>
      </w:r>
      <w:r>
        <w:rPr>
          <w:rFonts w:ascii="標楷體" w:eastAsia="標楷體" w:hAnsi="標楷體" w:hint="eastAsia"/>
        </w:rPr>
        <w:t>核章         承辦單位核章         教務處教學組核章         教務主任核章</w:t>
      </w:r>
    </w:p>
    <w:p w14:paraId="5033B7CF" w14:textId="77777777" w:rsidR="005F4B45" w:rsidRPr="00CE1E5E" w:rsidRDefault="005F4B45">
      <w:pPr>
        <w:rPr>
          <w:rFonts w:ascii="標楷體" w:eastAsia="標楷體" w:hAnsi="標楷體" w:hint="eastAsia"/>
        </w:rPr>
      </w:pPr>
    </w:p>
    <w:sectPr w:rsidR="005F4B45" w:rsidRPr="00CE1E5E" w:rsidSect="00691B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C4"/>
    <w:rsid w:val="00041A2D"/>
    <w:rsid w:val="000A4CFA"/>
    <w:rsid w:val="000D55D1"/>
    <w:rsid w:val="00161E94"/>
    <w:rsid w:val="0026224B"/>
    <w:rsid w:val="00263135"/>
    <w:rsid w:val="002E4FDC"/>
    <w:rsid w:val="00317D92"/>
    <w:rsid w:val="003E0D5B"/>
    <w:rsid w:val="004A35AD"/>
    <w:rsid w:val="004F675D"/>
    <w:rsid w:val="00500E44"/>
    <w:rsid w:val="005169D5"/>
    <w:rsid w:val="005657EA"/>
    <w:rsid w:val="00565E4D"/>
    <w:rsid w:val="00572C9F"/>
    <w:rsid w:val="005A05DA"/>
    <w:rsid w:val="005B0672"/>
    <w:rsid w:val="005F4B45"/>
    <w:rsid w:val="00652B87"/>
    <w:rsid w:val="00691BC4"/>
    <w:rsid w:val="0080002A"/>
    <w:rsid w:val="00835F55"/>
    <w:rsid w:val="008A0543"/>
    <w:rsid w:val="008D10F9"/>
    <w:rsid w:val="009642AB"/>
    <w:rsid w:val="009C122F"/>
    <w:rsid w:val="009F0C14"/>
    <w:rsid w:val="00B36446"/>
    <w:rsid w:val="00B90EB0"/>
    <w:rsid w:val="00C04BA5"/>
    <w:rsid w:val="00CC23AC"/>
    <w:rsid w:val="00CE1E5E"/>
    <w:rsid w:val="00E05B08"/>
    <w:rsid w:val="00E621DD"/>
    <w:rsid w:val="00EB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98D64"/>
  <w15:chartTrackingRefBased/>
  <w15:docId w15:val="{6638B5B4-6A51-4C7B-B454-5DE11B46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BC4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1BC4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B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BC4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BC4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BC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BC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BC4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BC4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BC4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91B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91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91BC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91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91BC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91BC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91BC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91BC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91B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1B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691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BC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691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BC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691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BC4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691B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691BC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91BC4"/>
    <w:rPr>
      <w:b/>
      <w:bCs/>
      <w:smallCaps/>
      <w:color w:val="0F4761" w:themeColor="accent1" w:themeShade="BF"/>
      <w:spacing w:val="5"/>
    </w:rPr>
  </w:style>
  <w:style w:type="paragraph" w:customStyle="1" w:styleId="ae">
    <w:name w:val="一、"/>
    <w:basedOn w:val="a"/>
    <w:rsid w:val="00691BC4"/>
    <w:pPr>
      <w:widowControl/>
      <w:suppressAutoHyphens/>
      <w:autoSpaceDN w:val="0"/>
      <w:spacing w:line="360" w:lineRule="auto"/>
      <w:ind w:left="200"/>
      <w:textAlignment w:val="baseline"/>
    </w:pPr>
    <w:rPr>
      <w:rFonts w:ascii="標楷體" w:eastAsia="標楷體" w:hAnsi="標楷體" w:cs="新細明體"/>
      <w:kern w:val="0"/>
    </w:rPr>
  </w:style>
  <w:style w:type="paragraph" w:customStyle="1" w:styleId="t1">
    <w:name w:val="t1"/>
    <w:basedOn w:val="a"/>
    <w:rsid w:val="00691BC4"/>
    <w:pPr>
      <w:suppressAutoHyphens/>
      <w:autoSpaceDN w:val="0"/>
      <w:jc w:val="center"/>
      <w:textAlignment w:val="baseline"/>
    </w:pPr>
    <w:rPr>
      <w:rFonts w:ascii="標楷體" w:eastAsia="標楷體" w:hAnsi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2025-03-06T06:38:00Z</dcterms:created>
  <dcterms:modified xsi:type="dcterms:W3CDTF">2025-03-06T07:09:00Z</dcterms:modified>
</cp:coreProperties>
</file>