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65B84" w14:textId="56ED54C6" w:rsidR="00C04BA5" w:rsidRPr="00852CA7" w:rsidRDefault="0065011C" w:rsidP="0065011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852CA7">
        <w:rPr>
          <w:rFonts w:ascii="標楷體" w:eastAsia="標楷體" w:hAnsi="標楷體" w:hint="eastAsia"/>
          <w:b/>
          <w:bCs/>
          <w:sz w:val="28"/>
          <w:szCs w:val="28"/>
        </w:rPr>
        <w:t>國立羅東高級工業職業學校</w:t>
      </w:r>
      <w:r w:rsidR="006C0C4A" w:rsidRPr="00852CA7">
        <w:rPr>
          <w:rFonts w:ascii="標楷體" w:eastAsia="標楷體" w:hAnsi="標楷體" w:hint="eastAsia"/>
          <w:b/>
          <w:bCs/>
          <w:sz w:val="28"/>
          <w:szCs w:val="28"/>
        </w:rPr>
        <w:t>______</w:t>
      </w:r>
      <w:proofErr w:type="gramStart"/>
      <w:r w:rsidR="006C0C4A" w:rsidRPr="00852CA7">
        <w:rPr>
          <w:rFonts w:ascii="標楷體" w:eastAsia="標楷體" w:hAnsi="標楷體" w:hint="eastAsia"/>
          <w:b/>
          <w:bCs/>
          <w:sz w:val="28"/>
          <w:szCs w:val="28"/>
        </w:rPr>
        <w:t>學年度第</w:t>
      </w:r>
      <w:proofErr w:type="gramEnd"/>
      <w:r w:rsidR="006C0C4A" w:rsidRPr="00852CA7">
        <w:rPr>
          <w:rFonts w:ascii="標楷體" w:eastAsia="標楷體" w:hAnsi="標楷體" w:hint="eastAsia"/>
          <w:b/>
          <w:bCs/>
          <w:sz w:val="28"/>
          <w:szCs w:val="28"/>
        </w:rPr>
        <w:t>___學期</w:t>
      </w:r>
      <w:r w:rsidR="00A74197" w:rsidRPr="00852CA7">
        <w:rPr>
          <w:rFonts w:ascii="標楷體" w:eastAsia="標楷體" w:hAnsi="標楷體" w:hint="eastAsia"/>
          <w:b/>
          <w:bCs/>
          <w:sz w:val="28"/>
          <w:szCs w:val="28"/>
        </w:rPr>
        <w:t xml:space="preserve"> 彈性學習時間  選手培訓申請表</w:t>
      </w:r>
    </w:p>
    <w:tbl>
      <w:tblPr>
        <w:tblStyle w:val="ae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36"/>
        <w:gridCol w:w="1737"/>
        <w:gridCol w:w="1736"/>
        <w:gridCol w:w="1737"/>
        <w:gridCol w:w="1737"/>
        <w:gridCol w:w="1737"/>
      </w:tblGrid>
      <w:tr w:rsidR="001248D6" w14:paraId="694F0A64" w14:textId="77777777" w:rsidTr="00937A3D">
        <w:trPr>
          <w:jc w:val="center"/>
        </w:trPr>
        <w:tc>
          <w:tcPr>
            <w:tcW w:w="10456" w:type="dxa"/>
            <w:gridSpan w:val="6"/>
            <w:tcBorders>
              <w:top w:val="single" w:sz="18" w:space="0" w:color="auto"/>
              <w:bottom w:val="single" w:sz="6" w:space="0" w:color="auto"/>
            </w:tcBorders>
          </w:tcPr>
          <w:p w14:paraId="730D8909" w14:textId="1F254CF5" w:rsidR="001248D6" w:rsidRDefault="001248D6" w:rsidP="00C649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一、申請學生資料</w:t>
            </w:r>
          </w:p>
        </w:tc>
      </w:tr>
      <w:tr w:rsidR="00C34DA5" w14:paraId="6C00BD18" w14:textId="77777777" w:rsidTr="00937A3D">
        <w:trPr>
          <w:jc w:val="center"/>
        </w:trPr>
        <w:tc>
          <w:tcPr>
            <w:tcW w:w="1742" w:type="dxa"/>
            <w:tcBorders>
              <w:top w:val="single" w:sz="6" w:space="0" w:color="auto"/>
              <w:bottom w:val="single" w:sz="6" w:space="0" w:color="auto"/>
            </w:tcBorders>
          </w:tcPr>
          <w:p w14:paraId="184E7C5E" w14:textId="6E200772" w:rsidR="00C34DA5" w:rsidRDefault="00C34DA5" w:rsidP="00C34D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742" w:type="dxa"/>
            <w:tcBorders>
              <w:top w:val="single" w:sz="6" w:space="0" w:color="auto"/>
              <w:bottom w:val="single" w:sz="6" w:space="0" w:color="auto"/>
            </w:tcBorders>
          </w:tcPr>
          <w:p w14:paraId="1605D40E" w14:textId="696C067F" w:rsidR="00C34DA5" w:rsidRDefault="00C34DA5" w:rsidP="00C34D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743" w:type="dxa"/>
            <w:tcBorders>
              <w:top w:val="single" w:sz="6" w:space="0" w:color="auto"/>
              <w:bottom w:val="single" w:sz="6" w:space="0" w:color="auto"/>
            </w:tcBorders>
          </w:tcPr>
          <w:p w14:paraId="78A4CF82" w14:textId="5DB592A6" w:rsidR="00C34DA5" w:rsidRDefault="00C34DA5" w:rsidP="00C34D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43" w:type="dxa"/>
            <w:tcBorders>
              <w:top w:val="single" w:sz="6" w:space="0" w:color="auto"/>
              <w:bottom w:val="single" w:sz="6" w:space="0" w:color="auto"/>
            </w:tcBorders>
          </w:tcPr>
          <w:p w14:paraId="65B9B7CB" w14:textId="28676334" w:rsidR="00C34DA5" w:rsidRDefault="00C34DA5" w:rsidP="00C34D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743" w:type="dxa"/>
            <w:tcBorders>
              <w:top w:val="single" w:sz="6" w:space="0" w:color="auto"/>
              <w:bottom w:val="single" w:sz="6" w:space="0" w:color="auto"/>
            </w:tcBorders>
          </w:tcPr>
          <w:p w14:paraId="20CCD378" w14:textId="21558E8B" w:rsidR="00C34DA5" w:rsidRDefault="00C34DA5" w:rsidP="00C34D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743" w:type="dxa"/>
            <w:tcBorders>
              <w:top w:val="single" w:sz="6" w:space="0" w:color="auto"/>
              <w:bottom w:val="single" w:sz="6" w:space="0" w:color="auto"/>
            </w:tcBorders>
          </w:tcPr>
          <w:p w14:paraId="6CD96B92" w14:textId="6A4A3D5D" w:rsidR="00C34DA5" w:rsidRDefault="00C34DA5" w:rsidP="00C34D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</w:tr>
      <w:tr w:rsidR="001248D6" w14:paraId="77DF7005" w14:textId="77777777" w:rsidTr="00937A3D">
        <w:trPr>
          <w:jc w:val="center"/>
        </w:trPr>
        <w:tc>
          <w:tcPr>
            <w:tcW w:w="1742" w:type="dxa"/>
            <w:tcBorders>
              <w:top w:val="single" w:sz="6" w:space="0" w:color="auto"/>
              <w:bottom w:val="single" w:sz="6" w:space="0" w:color="auto"/>
            </w:tcBorders>
          </w:tcPr>
          <w:p w14:paraId="736321B3" w14:textId="0E8A5AF9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  <w:tcBorders>
              <w:top w:val="single" w:sz="6" w:space="0" w:color="auto"/>
              <w:bottom w:val="single" w:sz="6" w:space="0" w:color="auto"/>
            </w:tcBorders>
          </w:tcPr>
          <w:p w14:paraId="3D10C417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tcBorders>
              <w:top w:val="single" w:sz="6" w:space="0" w:color="auto"/>
              <w:bottom w:val="single" w:sz="6" w:space="0" w:color="auto"/>
            </w:tcBorders>
          </w:tcPr>
          <w:p w14:paraId="473F8E22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tcBorders>
              <w:top w:val="single" w:sz="6" w:space="0" w:color="auto"/>
              <w:bottom w:val="single" w:sz="6" w:space="0" w:color="auto"/>
            </w:tcBorders>
          </w:tcPr>
          <w:p w14:paraId="6C3C77C7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tcBorders>
              <w:top w:val="single" w:sz="6" w:space="0" w:color="auto"/>
              <w:bottom w:val="single" w:sz="6" w:space="0" w:color="auto"/>
            </w:tcBorders>
          </w:tcPr>
          <w:p w14:paraId="66CC0DCB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tcBorders>
              <w:top w:val="single" w:sz="6" w:space="0" w:color="auto"/>
              <w:bottom w:val="single" w:sz="6" w:space="0" w:color="auto"/>
            </w:tcBorders>
          </w:tcPr>
          <w:p w14:paraId="3D3A125E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</w:tr>
      <w:tr w:rsidR="001248D6" w14:paraId="60F2182F" w14:textId="77777777" w:rsidTr="00937A3D">
        <w:trPr>
          <w:jc w:val="center"/>
        </w:trPr>
        <w:tc>
          <w:tcPr>
            <w:tcW w:w="1742" w:type="dxa"/>
            <w:tcBorders>
              <w:top w:val="single" w:sz="6" w:space="0" w:color="auto"/>
              <w:bottom w:val="single" w:sz="6" w:space="0" w:color="auto"/>
            </w:tcBorders>
          </w:tcPr>
          <w:p w14:paraId="51D961C8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  <w:tcBorders>
              <w:top w:val="single" w:sz="6" w:space="0" w:color="auto"/>
              <w:bottom w:val="single" w:sz="6" w:space="0" w:color="auto"/>
            </w:tcBorders>
          </w:tcPr>
          <w:p w14:paraId="1B891A23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tcBorders>
              <w:top w:val="single" w:sz="6" w:space="0" w:color="auto"/>
              <w:bottom w:val="single" w:sz="6" w:space="0" w:color="auto"/>
            </w:tcBorders>
          </w:tcPr>
          <w:p w14:paraId="75BC7A71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tcBorders>
              <w:top w:val="single" w:sz="6" w:space="0" w:color="auto"/>
              <w:bottom w:val="single" w:sz="6" w:space="0" w:color="auto"/>
            </w:tcBorders>
          </w:tcPr>
          <w:p w14:paraId="5AB23710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tcBorders>
              <w:top w:val="single" w:sz="6" w:space="0" w:color="auto"/>
              <w:bottom w:val="single" w:sz="6" w:space="0" w:color="auto"/>
            </w:tcBorders>
          </w:tcPr>
          <w:p w14:paraId="01F73DF4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tcBorders>
              <w:top w:val="single" w:sz="6" w:space="0" w:color="auto"/>
              <w:bottom w:val="single" w:sz="6" w:space="0" w:color="auto"/>
            </w:tcBorders>
          </w:tcPr>
          <w:p w14:paraId="051064A7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</w:tr>
      <w:tr w:rsidR="001248D6" w14:paraId="1939A352" w14:textId="77777777" w:rsidTr="00937A3D">
        <w:trPr>
          <w:jc w:val="center"/>
        </w:trPr>
        <w:tc>
          <w:tcPr>
            <w:tcW w:w="1742" w:type="dxa"/>
            <w:tcBorders>
              <w:top w:val="single" w:sz="6" w:space="0" w:color="auto"/>
              <w:bottom w:val="single" w:sz="6" w:space="0" w:color="auto"/>
            </w:tcBorders>
          </w:tcPr>
          <w:p w14:paraId="4296B8C7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  <w:tcBorders>
              <w:top w:val="single" w:sz="6" w:space="0" w:color="auto"/>
              <w:bottom w:val="single" w:sz="6" w:space="0" w:color="auto"/>
            </w:tcBorders>
          </w:tcPr>
          <w:p w14:paraId="2B3B828F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tcBorders>
              <w:top w:val="single" w:sz="6" w:space="0" w:color="auto"/>
              <w:bottom w:val="single" w:sz="6" w:space="0" w:color="auto"/>
            </w:tcBorders>
          </w:tcPr>
          <w:p w14:paraId="250C80BE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tcBorders>
              <w:top w:val="single" w:sz="6" w:space="0" w:color="auto"/>
              <w:bottom w:val="single" w:sz="6" w:space="0" w:color="auto"/>
            </w:tcBorders>
          </w:tcPr>
          <w:p w14:paraId="6BB3B5DD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tcBorders>
              <w:top w:val="single" w:sz="6" w:space="0" w:color="auto"/>
              <w:bottom w:val="single" w:sz="6" w:space="0" w:color="auto"/>
            </w:tcBorders>
          </w:tcPr>
          <w:p w14:paraId="6854CC01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tcBorders>
              <w:top w:val="single" w:sz="6" w:space="0" w:color="auto"/>
              <w:bottom w:val="single" w:sz="6" w:space="0" w:color="auto"/>
            </w:tcBorders>
          </w:tcPr>
          <w:p w14:paraId="182331C9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</w:tr>
      <w:tr w:rsidR="001248D6" w14:paraId="1B0EBAB0" w14:textId="77777777" w:rsidTr="00937A3D">
        <w:trPr>
          <w:jc w:val="center"/>
        </w:trPr>
        <w:tc>
          <w:tcPr>
            <w:tcW w:w="1742" w:type="dxa"/>
            <w:tcBorders>
              <w:top w:val="single" w:sz="6" w:space="0" w:color="auto"/>
              <w:bottom w:val="single" w:sz="6" w:space="0" w:color="auto"/>
            </w:tcBorders>
          </w:tcPr>
          <w:p w14:paraId="533B3636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  <w:tcBorders>
              <w:top w:val="single" w:sz="6" w:space="0" w:color="auto"/>
              <w:bottom w:val="single" w:sz="6" w:space="0" w:color="auto"/>
            </w:tcBorders>
          </w:tcPr>
          <w:p w14:paraId="219BA304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tcBorders>
              <w:top w:val="single" w:sz="6" w:space="0" w:color="auto"/>
              <w:bottom w:val="single" w:sz="6" w:space="0" w:color="auto"/>
            </w:tcBorders>
          </w:tcPr>
          <w:p w14:paraId="6AC98B6B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tcBorders>
              <w:top w:val="single" w:sz="6" w:space="0" w:color="auto"/>
              <w:bottom w:val="single" w:sz="6" w:space="0" w:color="auto"/>
            </w:tcBorders>
          </w:tcPr>
          <w:p w14:paraId="50F68633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tcBorders>
              <w:top w:val="single" w:sz="6" w:space="0" w:color="auto"/>
              <w:bottom w:val="single" w:sz="6" w:space="0" w:color="auto"/>
            </w:tcBorders>
          </w:tcPr>
          <w:p w14:paraId="1C8735F6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tcBorders>
              <w:top w:val="single" w:sz="6" w:space="0" w:color="auto"/>
              <w:bottom w:val="single" w:sz="6" w:space="0" w:color="auto"/>
            </w:tcBorders>
          </w:tcPr>
          <w:p w14:paraId="0A2DD345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</w:tr>
      <w:tr w:rsidR="001248D6" w14:paraId="68E70B6D" w14:textId="77777777" w:rsidTr="00937A3D">
        <w:trPr>
          <w:jc w:val="center"/>
        </w:trPr>
        <w:tc>
          <w:tcPr>
            <w:tcW w:w="1742" w:type="dxa"/>
            <w:tcBorders>
              <w:top w:val="single" w:sz="6" w:space="0" w:color="auto"/>
              <w:bottom w:val="single" w:sz="6" w:space="0" w:color="auto"/>
            </w:tcBorders>
          </w:tcPr>
          <w:p w14:paraId="1F1CA364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  <w:tcBorders>
              <w:top w:val="single" w:sz="6" w:space="0" w:color="auto"/>
              <w:bottom w:val="single" w:sz="6" w:space="0" w:color="auto"/>
            </w:tcBorders>
          </w:tcPr>
          <w:p w14:paraId="28B508AC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tcBorders>
              <w:top w:val="single" w:sz="6" w:space="0" w:color="auto"/>
              <w:bottom w:val="single" w:sz="6" w:space="0" w:color="auto"/>
            </w:tcBorders>
          </w:tcPr>
          <w:p w14:paraId="441A840D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tcBorders>
              <w:top w:val="single" w:sz="6" w:space="0" w:color="auto"/>
              <w:bottom w:val="single" w:sz="6" w:space="0" w:color="auto"/>
            </w:tcBorders>
          </w:tcPr>
          <w:p w14:paraId="4848D132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tcBorders>
              <w:top w:val="single" w:sz="6" w:space="0" w:color="auto"/>
              <w:bottom w:val="single" w:sz="6" w:space="0" w:color="auto"/>
            </w:tcBorders>
          </w:tcPr>
          <w:p w14:paraId="2C8E4947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tcBorders>
              <w:top w:val="single" w:sz="6" w:space="0" w:color="auto"/>
              <w:bottom w:val="single" w:sz="6" w:space="0" w:color="auto"/>
            </w:tcBorders>
          </w:tcPr>
          <w:p w14:paraId="699DE1A9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</w:tr>
      <w:tr w:rsidR="001248D6" w14:paraId="49CE5383" w14:textId="77777777" w:rsidTr="00937A3D">
        <w:trPr>
          <w:jc w:val="center"/>
        </w:trPr>
        <w:tc>
          <w:tcPr>
            <w:tcW w:w="1742" w:type="dxa"/>
            <w:tcBorders>
              <w:top w:val="single" w:sz="6" w:space="0" w:color="auto"/>
              <w:bottom w:val="single" w:sz="18" w:space="0" w:color="auto"/>
            </w:tcBorders>
          </w:tcPr>
          <w:p w14:paraId="02AE382E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  <w:tcBorders>
              <w:top w:val="single" w:sz="6" w:space="0" w:color="auto"/>
              <w:bottom w:val="single" w:sz="18" w:space="0" w:color="auto"/>
            </w:tcBorders>
          </w:tcPr>
          <w:p w14:paraId="70ADFF8B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tcBorders>
              <w:top w:val="single" w:sz="6" w:space="0" w:color="auto"/>
              <w:bottom w:val="single" w:sz="18" w:space="0" w:color="auto"/>
            </w:tcBorders>
          </w:tcPr>
          <w:p w14:paraId="5E317899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tcBorders>
              <w:top w:val="single" w:sz="6" w:space="0" w:color="auto"/>
              <w:bottom w:val="single" w:sz="18" w:space="0" w:color="auto"/>
            </w:tcBorders>
          </w:tcPr>
          <w:p w14:paraId="2AEC7527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tcBorders>
              <w:top w:val="single" w:sz="6" w:space="0" w:color="auto"/>
              <w:bottom w:val="single" w:sz="18" w:space="0" w:color="auto"/>
            </w:tcBorders>
          </w:tcPr>
          <w:p w14:paraId="4C571E67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tcBorders>
              <w:top w:val="single" w:sz="6" w:space="0" w:color="auto"/>
              <w:bottom w:val="single" w:sz="18" w:space="0" w:color="auto"/>
            </w:tcBorders>
          </w:tcPr>
          <w:p w14:paraId="453628F7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</w:tr>
      <w:tr w:rsidR="006F6FB4" w14:paraId="0C078003" w14:textId="77777777" w:rsidTr="00937A3D">
        <w:trPr>
          <w:jc w:val="center"/>
        </w:trPr>
        <w:tc>
          <w:tcPr>
            <w:tcW w:w="1742" w:type="dxa"/>
            <w:tcBorders>
              <w:top w:val="single" w:sz="18" w:space="0" w:color="auto"/>
              <w:bottom w:val="single" w:sz="6" w:space="0" w:color="auto"/>
            </w:tcBorders>
          </w:tcPr>
          <w:p w14:paraId="0B66A2E2" w14:textId="49408982" w:rsidR="006F6FB4" w:rsidRDefault="006F6F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二、競賽種類/競賽名稱</w:t>
            </w:r>
          </w:p>
        </w:tc>
        <w:tc>
          <w:tcPr>
            <w:tcW w:w="3485" w:type="dxa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14:paraId="39E47E17" w14:textId="77777777" w:rsidR="006F6FB4" w:rsidRDefault="00180B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□棒球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橄欖球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籃球</w:t>
            </w:r>
          </w:p>
          <w:p w14:paraId="7D124836" w14:textId="77777777" w:rsidR="00180B4C" w:rsidRDefault="00180B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足球 </w:t>
            </w:r>
            <w:r>
              <w:rPr>
                <w:rFonts w:ascii="標楷體" w:eastAsia="標楷體" w:hAnsi="標楷體" w:hint="eastAsia"/>
              </w:rPr>
              <w:t>□</w:t>
            </w:r>
            <w:r w:rsidR="00E86E2E">
              <w:rPr>
                <w:rFonts w:ascii="標楷體" w:eastAsia="標楷體" w:hAnsi="標楷體" w:hint="eastAsia"/>
              </w:rPr>
              <w:t xml:space="preserve">排球   </w:t>
            </w:r>
            <w:r w:rsidR="00E86E2E">
              <w:rPr>
                <w:rFonts w:ascii="標楷體" w:eastAsia="標楷體" w:hAnsi="標楷體" w:hint="eastAsia"/>
              </w:rPr>
              <w:t>□</w:t>
            </w:r>
            <w:r w:rsidR="00E86E2E">
              <w:rPr>
                <w:rFonts w:ascii="標楷體" w:eastAsia="標楷體" w:hAnsi="標楷體" w:hint="eastAsia"/>
              </w:rPr>
              <w:t>羽球</w:t>
            </w:r>
          </w:p>
          <w:p w14:paraId="4E9BF131" w14:textId="16A26AF5" w:rsidR="001349C9" w:rsidRDefault="00E86E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桌球 </w:t>
            </w:r>
            <w:r>
              <w:rPr>
                <w:rFonts w:ascii="標楷體" w:eastAsia="標楷體" w:hAnsi="標楷體" w:hint="eastAsia"/>
              </w:rPr>
              <w:t>□</w:t>
            </w:r>
            <w:r w:rsidR="001349C9">
              <w:rPr>
                <w:rFonts w:ascii="標楷體" w:eastAsia="標楷體" w:hAnsi="標楷體" w:hint="eastAsia"/>
              </w:rPr>
              <w:t xml:space="preserve">拔河   </w:t>
            </w:r>
            <w:r w:rsidR="00604709">
              <w:rPr>
                <w:rFonts w:ascii="標楷體" w:eastAsia="標楷體" w:hAnsi="標楷體" w:hint="eastAsia"/>
              </w:rPr>
              <w:t>□</w:t>
            </w:r>
            <w:r w:rsidR="00604709">
              <w:rPr>
                <w:rFonts w:ascii="標楷體" w:eastAsia="標楷體" w:hAnsi="標楷體" w:hint="eastAsia"/>
              </w:rPr>
              <w:t>田徑</w:t>
            </w:r>
          </w:p>
          <w:p w14:paraId="7B0DC695" w14:textId="1209763E" w:rsidR="00E86E2E" w:rsidRDefault="001349C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其他：_________</w:t>
            </w:r>
          </w:p>
        </w:tc>
        <w:tc>
          <w:tcPr>
            <w:tcW w:w="1743" w:type="dxa"/>
            <w:tcBorders>
              <w:top w:val="single" w:sz="18" w:space="0" w:color="auto"/>
              <w:bottom w:val="single" w:sz="6" w:space="0" w:color="auto"/>
            </w:tcBorders>
          </w:tcPr>
          <w:p w14:paraId="5A88390A" w14:textId="7D9887EC" w:rsidR="006F6FB4" w:rsidRDefault="006F6F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三、競賽級別</w:t>
            </w:r>
          </w:p>
        </w:tc>
        <w:tc>
          <w:tcPr>
            <w:tcW w:w="3486" w:type="dxa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14:paraId="3D126443" w14:textId="77777777" w:rsidR="006F6FB4" w:rsidRDefault="003A77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國際級</w:t>
            </w:r>
          </w:p>
          <w:p w14:paraId="47F3769C" w14:textId="77777777" w:rsidR="003A77BC" w:rsidRDefault="003A77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全國級</w:t>
            </w:r>
          </w:p>
          <w:p w14:paraId="0FFD3383" w14:textId="77777777" w:rsidR="003A77BC" w:rsidRDefault="003A77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縣市級</w:t>
            </w:r>
          </w:p>
          <w:p w14:paraId="401BF80A" w14:textId="0C4A9458" w:rsidR="003A77BC" w:rsidRDefault="003A77B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區域級</w:t>
            </w:r>
          </w:p>
        </w:tc>
      </w:tr>
      <w:tr w:rsidR="0000168E" w14:paraId="21F1DE6A" w14:textId="77777777" w:rsidTr="00937A3D">
        <w:trPr>
          <w:jc w:val="center"/>
        </w:trPr>
        <w:tc>
          <w:tcPr>
            <w:tcW w:w="1742" w:type="dxa"/>
            <w:tcBorders>
              <w:top w:val="single" w:sz="6" w:space="0" w:color="auto"/>
              <w:bottom w:val="single" w:sz="6" w:space="0" w:color="auto"/>
            </w:tcBorders>
          </w:tcPr>
          <w:p w14:paraId="16C6A78B" w14:textId="7A6D266B" w:rsidR="0000168E" w:rsidRDefault="000016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三、競賽日期</w:t>
            </w:r>
          </w:p>
        </w:tc>
        <w:tc>
          <w:tcPr>
            <w:tcW w:w="34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96E8787" w14:textId="77777777" w:rsidR="0000168E" w:rsidRDefault="000016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年   月   日起至</w:t>
            </w:r>
          </w:p>
          <w:p w14:paraId="1588C24E" w14:textId="148256E4" w:rsidR="0000168E" w:rsidRDefault="0000168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年   月   日止</w:t>
            </w:r>
          </w:p>
        </w:tc>
        <w:tc>
          <w:tcPr>
            <w:tcW w:w="1743" w:type="dxa"/>
            <w:tcBorders>
              <w:top w:val="single" w:sz="6" w:space="0" w:color="auto"/>
              <w:bottom w:val="single" w:sz="6" w:space="0" w:color="auto"/>
            </w:tcBorders>
          </w:tcPr>
          <w:p w14:paraId="3A92D712" w14:textId="170C9CC8" w:rsidR="0000168E" w:rsidRDefault="000016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四、培訓期程/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348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445FA7F" w14:textId="77777777" w:rsidR="00A15B83" w:rsidRDefault="00A15B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一學期(18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  <w:p w14:paraId="0A560B08" w14:textId="6BBD6E23" w:rsidR="00BA65B5" w:rsidRDefault="00BA65B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其他：__________</w:t>
            </w:r>
          </w:p>
        </w:tc>
      </w:tr>
      <w:tr w:rsidR="00E0557B" w14:paraId="436C3E87" w14:textId="77777777" w:rsidTr="00937A3D">
        <w:trPr>
          <w:jc w:val="center"/>
        </w:trPr>
        <w:tc>
          <w:tcPr>
            <w:tcW w:w="1742" w:type="dxa"/>
            <w:tcBorders>
              <w:top w:val="single" w:sz="6" w:space="0" w:color="auto"/>
              <w:bottom w:val="single" w:sz="18" w:space="0" w:color="auto"/>
            </w:tcBorders>
          </w:tcPr>
          <w:p w14:paraId="56EE5E4D" w14:textId="4AB90B38" w:rsidR="00E0557B" w:rsidRDefault="00E055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五、培訓地點</w:t>
            </w:r>
          </w:p>
        </w:tc>
        <w:tc>
          <w:tcPr>
            <w:tcW w:w="3485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14:paraId="2AE1FA65" w14:textId="77777777" w:rsidR="00E0557B" w:rsidRDefault="00E055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操場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體育館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籃球場</w:t>
            </w:r>
          </w:p>
          <w:p w14:paraId="702823A8" w14:textId="795EA249" w:rsidR="00E0557B" w:rsidRDefault="00E0557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桌球室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其他：_________</w:t>
            </w:r>
          </w:p>
        </w:tc>
        <w:tc>
          <w:tcPr>
            <w:tcW w:w="1743" w:type="dxa"/>
            <w:tcBorders>
              <w:top w:val="single" w:sz="6" w:space="0" w:color="auto"/>
              <w:bottom w:val="single" w:sz="18" w:space="0" w:color="auto"/>
            </w:tcBorders>
          </w:tcPr>
          <w:p w14:paraId="4EECC463" w14:textId="07D5D55B" w:rsidR="00E0557B" w:rsidRDefault="00E055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六、指導教師</w:t>
            </w:r>
            <w:r w:rsidR="00F97F85">
              <w:rPr>
                <w:rFonts w:ascii="標楷體" w:eastAsia="標楷體" w:hAnsi="標楷體" w:hint="eastAsia"/>
              </w:rPr>
              <w:t>姓</w:t>
            </w:r>
            <w:r w:rsidR="001A2A04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486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14:paraId="14380032" w14:textId="77777777" w:rsidR="00E0557B" w:rsidRDefault="00E0557B">
            <w:pPr>
              <w:rPr>
                <w:rFonts w:ascii="標楷體" w:eastAsia="標楷體" w:hAnsi="標楷體"/>
              </w:rPr>
            </w:pPr>
          </w:p>
        </w:tc>
      </w:tr>
      <w:tr w:rsidR="00C93718" w14:paraId="37F07486" w14:textId="77777777" w:rsidTr="00937A3D">
        <w:trPr>
          <w:jc w:val="center"/>
        </w:trPr>
        <w:tc>
          <w:tcPr>
            <w:tcW w:w="1742" w:type="dxa"/>
            <w:tcBorders>
              <w:top w:val="single" w:sz="18" w:space="0" w:color="auto"/>
            </w:tcBorders>
          </w:tcPr>
          <w:p w14:paraId="2AA79C02" w14:textId="2F5675C5" w:rsidR="00C93718" w:rsidRDefault="00C937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七、培訓目標</w:t>
            </w:r>
          </w:p>
        </w:tc>
        <w:tc>
          <w:tcPr>
            <w:tcW w:w="8714" w:type="dxa"/>
            <w:gridSpan w:val="5"/>
            <w:tcBorders>
              <w:top w:val="single" w:sz="18" w:space="0" w:color="auto"/>
            </w:tcBorders>
          </w:tcPr>
          <w:p w14:paraId="55E11BB3" w14:textId="77777777" w:rsidR="00C93718" w:rsidRDefault="00C93718">
            <w:pPr>
              <w:rPr>
                <w:rFonts w:ascii="標楷體" w:eastAsia="標楷體" w:hAnsi="標楷體"/>
              </w:rPr>
            </w:pPr>
          </w:p>
        </w:tc>
      </w:tr>
      <w:tr w:rsidR="007345E4" w14:paraId="67E3A627" w14:textId="77777777" w:rsidTr="003F5BCD">
        <w:trPr>
          <w:jc w:val="center"/>
        </w:trPr>
        <w:tc>
          <w:tcPr>
            <w:tcW w:w="1742" w:type="dxa"/>
            <w:vMerge w:val="restart"/>
            <w:vAlign w:val="center"/>
          </w:tcPr>
          <w:p w14:paraId="1EB311FF" w14:textId="6F471414" w:rsidR="007345E4" w:rsidRDefault="007345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八、規劃內容</w:t>
            </w:r>
          </w:p>
        </w:tc>
        <w:tc>
          <w:tcPr>
            <w:tcW w:w="1742" w:type="dxa"/>
          </w:tcPr>
          <w:p w14:paraId="56C62AE4" w14:textId="53019A42" w:rsidR="007345E4" w:rsidRDefault="007345E4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3486" w:type="dxa"/>
            <w:gridSpan w:val="2"/>
          </w:tcPr>
          <w:p w14:paraId="3EAD4EC7" w14:textId="1D02F709" w:rsidR="007345E4" w:rsidRDefault="007345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主要項目</w:t>
            </w:r>
          </w:p>
        </w:tc>
        <w:tc>
          <w:tcPr>
            <w:tcW w:w="3486" w:type="dxa"/>
            <w:gridSpan w:val="2"/>
          </w:tcPr>
          <w:p w14:paraId="2B57F1CA" w14:textId="0D2E9E65" w:rsidR="007345E4" w:rsidRDefault="007345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內容說明</w:t>
            </w:r>
          </w:p>
        </w:tc>
      </w:tr>
      <w:tr w:rsidR="007345E4" w14:paraId="1F500E2F" w14:textId="77777777" w:rsidTr="003F5BCD">
        <w:trPr>
          <w:jc w:val="center"/>
        </w:trPr>
        <w:tc>
          <w:tcPr>
            <w:tcW w:w="1742" w:type="dxa"/>
            <w:vMerge/>
          </w:tcPr>
          <w:p w14:paraId="236A02DB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</w:tcPr>
          <w:p w14:paraId="34FC597C" w14:textId="4258B08A" w:rsidR="007345E4" w:rsidRDefault="004A7BD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86" w:type="dxa"/>
            <w:gridSpan w:val="2"/>
          </w:tcPr>
          <w:p w14:paraId="6E3AB358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2"/>
          </w:tcPr>
          <w:p w14:paraId="41095D60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</w:tr>
      <w:tr w:rsidR="007345E4" w14:paraId="69AF72E0" w14:textId="77777777" w:rsidTr="003F5BCD">
        <w:trPr>
          <w:jc w:val="center"/>
        </w:trPr>
        <w:tc>
          <w:tcPr>
            <w:tcW w:w="1742" w:type="dxa"/>
            <w:vMerge/>
          </w:tcPr>
          <w:p w14:paraId="5D3CE089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</w:tcPr>
          <w:p w14:paraId="037EE235" w14:textId="7A41F63C" w:rsidR="007345E4" w:rsidRDefault="004A7B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3486" w:type="dxa"/>
            <w:gridSpan w:val="2"/>
          </w:tcPr>
          <w:p w14:paraId="0A54AACD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2"/>
          </w:tcPr>
          <w:p w14:paraId="5F841892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</w:tr>
      <w:tr w:rsidR="007345E4" w14:paraId="234808DD" w14:textId="77777777" w:rsidTr="003F5BCD">
        <w:trPr>
          <w:jc w:val="center"/>
        </w:trPr>
        <w:tc>
          <w:tcPr>
            <w:tcW w:w="1742" w:type="dxa"/>
            <w:vMerge/>
          </w:tcPr>
          <w:p w14:paraId="0AD6F36A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</w:tcPr>
          <w:p w14:paraId="7344DC88" w14:textId="717C4E6E" w:rsidR="007345E4" w:rsidRDefault="004A7B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3486" w:type="dxa"/>
            <w:gridSpan w:val="2"/>
          </w:tcPr>
          <w:p w14:paraId="64699F63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2"/>
          </w:tcPr>
          <w:p w14:paraId="06311039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</w:tr>
      <w:tr w:rsidR="007345E4" w14:paraId="4860E2DF" w14:textId="77777777" w:rsidTr="003F5BCD">
        <w:trPr>
          <w:jc w:val="center"/>
        </w:trPr>
        <w:tc>
          <w:tcPr>
            <w:tcW w:w="1742" w:type="dxa"/>
            <w:vMerge/>
          </w:tcPr>
          <w:p w14:paraId="1D88DBEE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</w:tcPr>
          <w:p w14:paraId="266A048A" w14:textId="22E8BD64" w:rsidR="007345E4" w:rsidRDefault="004A7BD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3486" w:type="dxa"/>
            <w:gridSpan w:val="2"/>
          </w:tcPr>
          <w:p w14:paraId="5AA110DE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2"/>
          </w:tcPr>
          <w:p w14:paraId="590C4FDE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</w:tr>
      <w:tr w:rsidR="007345E4" w14:paraId="743BA5D1" w14:textId="77777777" w:rsidTr="003F5BCD">
        <w:trPr>
          <w:jc w:val="center"/>
        </w:trPr>
        <w:tc>
          <w:tcPr>
            <w:tcW w:w="1742" w:type="dxa"/>
            <w:vMerge/>
          </w:tcPr>
          <w:p w14:paraId="47EC5C14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</w:tcPr>
          <w:p w14:paraId="519547A7" w14:textId="044A9928" w:rsidR="007345E4" w:rsidRDefault="004A7B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3486" w:type="dxa"/>
            <w:gridSpan w:val="2"/>
          </w:tcPr>
          <w:p w14:paraId="538BCE5B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2"/>
          </w:tcPr>
          <w:p w14:paraId="643C3149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</w:tr>
      <w:tr w:rsidR="007345E4" w14:paraId="16593D6D" w14:textId="77777777" w:rsidTr="003F5BCD">
        <w:trPr>
          <w:jc w:val="center"/>
        </w:trPr>
        <w:tc>
          <w:tcPr>
            <w:tcW w:w="1742" w:type="dxa"/>
            <w:vMerge/>
          </w:tcPr>
          <w:p w14:paraId="2F553D23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</w:tcPr>
          <w:p w14:paraId="74172514" w14:textId="14C0F052" w:rsidR="007345E4" w:rsidRDefault="004A7B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(六)</w:t>
            </w:r>
          </w:p>
        </w:tc>
        <w:tc>
          <w:tcPr>
            <w:tcW w:w="3486" w:type="dxa"/>
            <w:gridSpan w:val="2"/>
          </w:tcPr>
          <w:p w14:paraId="25E9AD11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2"/>
          </w:tcPr>
          <w:p w14:paraId="113E1932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</w:tr>
      <w:tr w:rsidR="007345E4" w14:paraId="4EC92E0E" w14:textId="77777777" w:rsidTr="003F5BCD">
        <w:trPr>
          <w:jc w:val="center"/>
        </w:trPr>
        <w:tc>
          <w:tcPr>
            <w:tcW w:w="1742" w:type="dxa"/>
            <w:vMerge/>
          </w:tcPr>
          <w:p w14:paraId="78964327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</w:tcPr>
          <w:p w14:paraId="379B3717" w14:textId="556A1CE1" w:rsidR="007345E4" w:rsidRDefault="004A7B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(七)</w:t>
            </w:r>
          </w:p>
        </w:tc>
        <w:tc>
          <w:tcPr>
            <w:tcW w:w="3486" w:type="dxa"/>
            <w:gridSpan w:val="2"/>
          </w:tcPr>
          <w:p w14:paraId="21E13BF2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2"/>
          </w:tcPr>
          <w:p w14:paraId="2AC47BAC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</w:tr>
      <w:tr w:rsidR="007345E4" w14:paraId="353E625C" w14:textId="77777777" w:rsidTr="003F5BCD">
        <w:trPr>
          <w:jc w:val="center"/>
        </w:trPr>
        <w:tc>
          <w:tcPr>
            <w:tcW w:w="1742" w:type="dxa"/>
            <w:vMerge/>
          </w:tcPr>
          <w:p w14:paraId="16F8AE3F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</w:tcPr>
          <w:p w14:paraId="5D417496" w14:textId="0BB5DE1D" w:rsidR="007345E4" w:rsidRDefault="004A7B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(八)</w:t>
            </w:r>
          </w:p>
        </w:tc>
        <w:tc>
          <w:tcPr>
            <w:tcW w:w="3486" w:type="dxa"/>
            <w:gridSpan w:val="2"/>
          </w:tcPr>
          <w:p w14:paraId="4E82EEA0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2"/>
          </w:tcPr>
          <w:p w14:paraId="5010F2C5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</w:tr>
      <w:tr w:rsidR="007345E4" w14:paraId="70173A54" w14:textId="77777777" w:rsidTr="003F5BCD">
        <w:trPr>
          <w:jc w:val="center"/>
        </w:trPr>
        <w:tc>
          <w:tcPr>
            <w:tcW w:w="1742" w:type="dxa"/>
            <w:vMerge/>
          </w:tcPr>
          <w:p w14:paraId="35502163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</w:tcPr>
          <w:p w14:paraId="5E1DB51F" w14:textId="334965F0" w:rsidR="007345E4" w:rsidRDefault="004A7B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(九)</w:t>
            </w:r>
          </w:p>
        </w:tc>
        <w:tc>
          <w:tcPr>
            <w:tcW w:w="3486" w:type="dxa"/>
            <w:gridSpan w:val="2"/>
          </w:tcPr>
          <w:p w14:paraId="67EF3A7A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2"/>
          </w:tcPr>
          <w:p w14:paraId="1792A6D7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</w:tr>
      <w:tr w:rsidR="007345E4" w14:paraId="4CB9A2EF" w14:textId="77777777" w:rsidTr="003F5BCD">
        <w:trPr>
          <w:jc w:val="center"/>
        </w:trPr>
        <w:tc>
          <w:tcPr>
            <w:tcW w:w="1742" w:type="dxa"/>
            <w:vMerge/>
          </w:tcPr>
          <w:p w14:paraId="46259982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</w:tcPr>
          <w:p w14:paraId="2B7EE6C5" w14:textId="51D7D2C4" w:rsidR="007345E4" w:rsidRDefault="00117B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(十)</w:t>
            </w:r>
          </w:p>
        </w:tc>
        <w:tc>
          <w:tcPr>
            <w:tcW w:w="3486" w:type="dxa"/>
            <w:gridSpan w:val="2"/>
          </w:tcPr>
          <w:p w14:paraId="32DDAE09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2"/>
          </w:tcPr>
          <w:p w14:paraId="72193957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</w:tr>
      <w:tr w:rsidR="007345E4" w14:paraId="6DDC2E25" w14:textId="77777777" w:rsidTr="003F5BCD">
        <w:trPr>
          <w:jc w:val="center"/>
        </w:trPr>
        <w:tc>
          <w:tcPr>
            <w:tcW w:w="1742" w:type="dxa"/>
            <w:vMerge/>
          </w:tcPr>
          <w:p w14:paraId="08AC8D0F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</w:tcPr>
          <w:p w14:paraId="5EAC30F2" w14:textId="044D2C81" w:rsidR="007345E4" w:rsidRDefault="00117B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(十一)</w:t>
            </w:r>
          </w:p>
        </w:tc>
        <w:tc>
          <w:tcPr>
            <w:tcW w:w="3486" w:type="dxa"/>
            <w:gridSpan w:val="2"/>
          </w:tcPr>
          <w:p w14:paraId="0AB1B9A2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2"/>
          </w:tcPr>
          <w:p w14:paraId="18C8E3E9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</w:tr>
      <w:tr w:rsidR="007345E4" w14:paraId="3C761644" w14:textId="77777777" w:rsidTr="003F5BCD">
        <w:trPr>
          <w:jc w:val="center"/>
        </w:trPr>
        <w:tc>
          <w:tcPr>
            <w:tcW w:w="1742" w:type="dxa"/>
            <w:vMerge/>
          </w:tcPr>
          <w:p w14:paraId="32E32CBD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</w:tcPr>
          <w:p w14:paraId="50382CB2" w14:textId="455A45DD" w:rsidR="007345E4" w:rsidRDefault="00117B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(十二)</w:t>
            </w:r>
          </w:p>
        </w:tc>
        <w:tc>
          <w:tcPr>
            <w:tcW w:w="3486" w:type="dxa"/>
            <w:gridSpan w:val="2"/>
          </w:tcPr>
          <w:p w14:paraId="1EBA0341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2"/>
          </w:tcPr>
          <w:p w14:paraId="79A7FBDC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</w:tr>
      <w:tr w:rsidR="007345E4" w14:paraId="200B9A28" w14:textId="77777777" w:rsidTr="003F5BCD">
        <w:trPr>
          <w:jc w:val="center"/>
        </w:trPr>
        <w:tc>
          <w:tcPr>
            <w:tcW w:w="1742" w:type="dxa"/>
            <w:vMerge/>
          </w:tcPr>
          <w:p w14:paraId="60A05F2F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</w:tcPr>
          <w:p w14:paraId="03707AB9" w14:textId="0B6081E4" w:rsidR="007345E4" w:rsidRDefault="00117B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(十三)</w:t>
            </w:r>
          </w:p>
        </w:tc>
        <w:tc>
          <w:tcPr>
            <w:tcW w:w="3486" w:type="dxa"/>
            <w:gridSpan w:val="2"/>
          </w:tcPr>
          <w:p w14:paraId="3E6DB828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2"/>
          </w:tcPr>
          <w:p w14:paraId="0ADB745C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</w:tr>
      <w:tr w:rsidR="007345E4" w14:paraId="1FC7F91C" w14:textId="77777777" w:rsidTr="003F5BCD">
        <w:trPr>
          <w:jc w:val="center"/>
        </w:trPr>
        <w:tc>
          <w:tcPr>
            <w:tcW w:w="1742" w:type="dxa"/>
            <w:vMerge/>
          </w:tcPr>
          <w:p w14:paraId="29214E21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</w:tcPr>
          <w:p w14:paraId="7DBF007B" w14:textId="4FA90436" w:rsidR="007345E4" w:rsidRDefault="00117B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(十四)</w:t>
            </w:r>
          </w:p>
        </w:tc>
        <w:tc>
          <w:tcPr>
            <w:tcW w:w="3486" w:type="dxa"/>
            <w:gridSpan w:val="2"/>
          </w:tcPr>
          <w:p w14:paraId="5DA58F0E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2"/>
          </w:tcPr>
          <w:p w14:paraId="1D2B4377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</w:tr>
      <w:tr w:rsidR="007345E4" w14:paraId="4FA70792" w14:textId="77777777" w:rsidTr="003F5BCD">
        <w:trPr>
          <w:jc w:val="center"/>
        </w:trPr>
        <w:tc>
          <w:tcPr>
            <w:tcW w:w="1742" w:type="dxa"/>
            <w:vMerge/>
          </w:tcPr>
          <w:p w14:paraId="189699F1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</w:tcPr>
          <w:p w14:paraId="649C650D" w14:textId="5DA61FBC" w:rsidR="007345E4" w:rsidRDefault="00117B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(十五)</w:t>
            </w:r>
          </w:p>
        </w:tc>
        <w:tc>
          <w:tcPr>
            <w:tcW w:w="3486" w:type="dxa"/>
            <w:gridSpan w:val="2"/>
          </w:tcPr>
          <w:p w14:paraId="749972CA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2"/>
          </w:tcPr>
          <w:p w14:paraId="47457BB1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</w:tr>
      <w:tr w:rsidR="007345E4" w14:paraId="3B9ECE4D" w14:textId="77777777" w:rsidTr="003F5BCD">
        <w:trPr>
          <w:jc w:val="center"/>
        </w:trPr>
        <w:tc>
          <w:tcPr>
            <w:tcW w:w="1742" w:type="dxa"/>
            <w:vMerge/>
          </w:tcPr>
          <w:p w14:paraId="090BAEA4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</w:tcPr>
          <w:p w14:paraId="20378599" w14:textId="248D25EE" w:rsidR="007345E4" w:rsidRDefault="00117B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(十六)</w:t>
            </w:r>
          </w:p>
        </w:tc>
        <w:tc>
          <w:tcPr>
            <w:tcW w:w="3486" w:type="dxa"/>
            <w:gridSpan w:val="2"/>
          </w:tcPr>
          <w:p w14:paraId="47863A67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2"/>
          </w:tcPr>
          <w:p w14:paraId="2D51F132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</w:tr>
      <w:tr w:rsidR="007345E4" w14:paraId="0D469908" w14:textId="77777777" w:rsidTr="003F5BCD">
        <w:trPr>
          <w:jc w:val="center"/>
        </w:trPr>
        <w:tc>
          <w:tcPr>
            <w:tcW w:w="1742" w:type="dxa"/>
            <w:vMerge/>
          </w:tcPr>
          <w:p w14:paraId="1CF6C1F9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</w:tcPr>
          <w:p w14:paraId="417C2521" w14:textId="533266E7" w:rsidR="007345E4" w:rsidRDefault="00117B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(十七)</w:t>
            </w:r>
          </w:p>
        </w:tc>
        <w:tc>
          <w:tcPr>
            <w:tcW w:w="3486" w:type="dxa"/>
            <w:gridSpan w:val="2"/>
          </w:tcPr>
          <w:p w14:paraId="41530567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2"/>
          </w:tcPr>
          <w:p w14:paraId="787A777B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</w:tr>
      <w:tr w:rsidR="007345E4" w14:paraId="12E6533C" w14:textId="77777777" w:rsidTr="003F5BCD">
        <w:trPr>
          <w:jc w:val="center"/>
        </w:trPr>
        <w:tc>
          <w:tcPr>
            <w:tcW w:w="1742" w:type="dxa"/>
            <w:vMerge/>
          </w:tcPr>
          <w:p w14:paraId="19DD77BF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</w:tcPr>
          <w:p w14:paraId="60479AF9" w14:textId="3F0138DF" w:rsidR="007345E4" w:rsidRDefault="00117B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(十八)</w:t>
            </w:r>
          </w:p>
        </w:tc>
        <w:tc>
          <w:tcPr>
            <w:tcW w:w="3486" w:type="dxa"/>
            <w:gridSpan w:val="2"/>
          </w:tcPr>
          <w:p w14:paraId="4CC47B42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2"/>
          </w:tcPr>
          <w:p w14:paraId="6EE644B2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</w:tr>
    </w:tbl>
    <w:p w14:paraId="0C0E5739" w14:textId="773F1BA9" w:rsidR="0065011C" w:rsidRPr="0065011C" w:rsidRDefault="004375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申請單位核章</w:t>
      </w:r>
      <w:r w:rsidR="007204DE">
        <w:rPr>
          <w:rFonts w:ascii="標楷體" w:eastAsia="標楷體" w:hAnsi="標楷體" w:hint="eastAsia"/>
        </w:rPr>
        <w:t xml:space="preserve">    </w:t>
      </w:r>
      <w:r w:rsidR="00297222">
        <w:rPr>
          <w:rFonts w:ascii="標楷體" w:eastAsia="標楷體" w:hAnsi="標楷體" w:hint="eastAsia"/>
        </w:rPr>
        <w:t xml:space="preserve">   </w:t>
      </w:r>
      <w:r w:rsidR="007204DE">
        <w:rPr>
          <w:rFonts w:ascii="標楷體" w:eastAsia="標楷體" w:hAnsi="標楷體" w:hint="eastAsia"/>
        </w:rPr>
        <w:t xml:space="preserve"> 承辦單位核章 </w:t>
      </w:r>
      <w:r w:rsidR="00297222">
        <w:rPr>
          <w:rFonts w:ascii="標楷體" w:eastAsia="標楷體" w:hAnsi="標楷體" w:hint="eastAsia"/>
        </w:rPr>
        <w:t xml:space="preserve">   </w:t>
      </w:r>
      <w:r w:rsidR="007204DE">
        <w:rPr>
          <w:rFonts w:ascii="標楷體" w:eastAsia="標楷體" w:hAnsi="標楷體" w:hint="eastAsia"/>
        </w:rPr>
        <w:t xml:space="preserve">    教務處教學組核章  </w:t>
      </w:r>
      <w:r w:rsidR="00297222">
        <w:rPr>
          <w:rFonts w:ascii="標楷體" w:eastAsia="標楷體" w:hAnsi="標楷體" w:hint="eastAsia"/>
        </w:rPr>
        <w:t xml:space="preserve">  </w:t>
      </w:r>
      <w:r w:rsidR="007204DE">
        <w:rPr>
          <w:rFonts w:ascii="標楷體" w:eastAsia="標楷體" w:hAnsi="標楷體" w:hint="eastAsia"/>
        </w:rPr>
        <w:t xml:space="preserve">   教務主任核章</w:t>
      </w:r>
    </w:p>
    <w:p w14:paraId="0ED03982" w14:textId="77777777" w:rsidR="0065011C" w:rsidRPr="0065011C" w:rsidRDefault="0065011C">
      <w:pPr>
        <w:rPr>
          <w:rFonts w:ascii="標楷體" w:eastAsia="標楷體" w:hAnsi="標楷體" w:hint="eastAsia"/>
        </w:rPr>
      </w:pPr>
    </w:p>
    <w:sectPr w:rsidR="0065011C" w:rsidRPr="0065011C" w:rsidSect="00E004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EC"/>
    <w:rsid w:val="0000168E"/>
    <w:rsid w:val="00041A2D"/>
    <w:rsid w:val="000576AF"/>
    <w:rsid w:val="00117B18"/>
    <w:rsid w:val="001248D6"/>
    <w:rsid w:val="001349C9"/>
    <w:rsid w:val="00180B4C"/>
    <w:rsid w:val="0018150A"/>
    <w:rsid w:val="001A2A04"/>
    <w:rsid w:val="00297222"/>
    <w:rsid w:val="00333E19"/>
    <w:rsid w:val="003866E7"/>
    <w:rsid w:val="003A68F9"/>
    <w:rsid w:val="003A77BC"/>
    <w:rsid w:val="003B2FB7"/>
    <w:rsid w:val="003C7EB8"/>
    <w:rsid w:val="003F5BCD"/>
    <w:rsid w:val="004375F9"/>
    <w:rsid w:val="00496DB2"/>
    <w:rsid w:val="004A7BDB"/>
    <w:rsid w:val="00514FBB"/>
    <w:rsid w:val="005A7B8D"/>
    <w:rsid w:val="005B0350"/>
    <w:rsid w:val="00604709"/>
    <w:rsid w:val="0065011C"/>
    <w:rsid w:val="006B37DD"/>
    <w:rsid w:val="006C0C4A"/>
    <w:rsid w:val="006C2EB5"/>
    <w:rsid w:val="006F6FB4"/>
    <w:rsid w:val="007204DE"/>
    <w:rsid w:val="00730AE9"/>
    <w:rsid w:val="007345E4"/>
    <w:rsid w:val="00852CA7"/>
    <w:rsid w:val="008A634A"/>
    <w:rsid w:val="008C4BCE"/>
    <w:rsid w:val="0093074C"/>
    <w:rsid w:val="00937A3D"/>
    <w:rsid w:val="00A15B83"/>
    <w:rsid w:val="00A74197"/>
    <w:rsid w:val="00B9036A"/>
    <w:rsid w:val="00BA65B5"/>
    <w:rsid w:val="00C04BA5"/>
    <w:rsid w:val="00C34DA5"/>
    <w:rsid w:val="00C64999"/>
    <w:rsid w:val="00C752A7"/>
    <w:rsid w:val="00C93718"/>
    <w:rsid w:val="00CC0991"/>
    <w:rsid w:val="00CD28E1"/>
    <w:rsid w:val="00CF76CC"/>
    <w:rsid w:val="00D17DF9"/>
    <w:rsid w:val="00D530A8"/>
    <w:rsid w:val="00DA3E14"/>
    <w:rsid w:val="00E004EC"/>
    <w:rsid w:val="00E0557B"/>
    <w:rsid w:val="00E86E2E"/>
    <w:rsid w:val="00ED6EBE"/>
    <w:rsid w:val="00F9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4999B"/>
  <w15:chartTrackingRefBased/>
  <w15:docId w15:val="{6BA0161A-FB4A-40DC-BD10-99B99D94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4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E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4E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4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4EC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4EC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4EC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4EC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004E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004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004E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004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004E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004E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004E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004E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004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04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00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4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00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00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4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4E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004E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004EC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6C2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2025-03-06T05:18:00Z</dcterms:created>
  <dcterms:modified xsi:type="dcterms:W3CDTF">2025-03-06T06:07:00Z</dcterms:modified>
</cp:coreProperties>
</file>