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7" w:rsidRPr="00BD6C32" w:rsidRDefault="00EE2B27" w:rsidP="00EE2B27">
      <w:pPr>
        <w:jc w:val="center"/>
        <w:rPr>
          <w:rFonts w:ascii="Times New Roman" w:eastAsia="標楷體"/>
          <w:b/>
          <w:color w:val="0000FF"/>
          <w:sz w:val="36"/>
          <w:szCs w:val="36"/>
        </w:rPr>
      </w:pPr>
      <w:bookmarkStart w:id="0" w:name="_GoBack"/>
      <w:bookmarkEnd w:id="0"/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材料表（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1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人份）</w:t>
      </w:r>
    </w:p>
    <w:p w:rsidR="00EE2B27" w:rsidRPr="00BD6C32" w:rsidRDefault="00EE2B27" w:rsidP="00EE2B27">
      <w:pPr>
        <w:rPr>
          <w:rFonts w:ascii="Times New Roman" w:eastAsia="標楷體"/>
          <w:b/>
          <w:color w:val="0000FF"/>
          <w:sz w:val="28"/>
          <w:szCs w:val="28"/>
        </w:rPr>
      </w:pPr>
      <w:r w:rsidRPr="00BD6C32">
        <w:rPr>
          <w:rFonts w:ascii="Times New Roman" w:eastAsia="標楷體" w:hint="eastAsia"/>
          <w:b/>
          <w:color w:val="0000FF"/>
          <w:sz w:val="28"/>
          <w:szCs w:val="28"/>
        </w:rPr>
        <w:t>實作科目：綜合機械加工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01"/>
        <w:gridCol w:w="2009"/>
        <w:gridCol w:w="3007"/>
        <w:gridCol w:w="1142"/>
        <w:gridCol w:w="1227"/>
        <w:gridCol w:w="1534"/>
      </w:tblGrid>
      <w:tr w:rsidR="00BD6C32" w:rsidRPr="00BD6C32" w:rsidTr="00316A13">
        <w:tc>
          <w:tcPr>
            <w:tcW w:w="720" w:type="pct"/>
          </w:tcPr>
          <w:p w:rsidR="00EE2B27" w:rsidRPr="00BD6C32" w:rsidRDefault="00EE2B27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項次</w:t>
            </w:r>
          </w:p>
        </w:tc>
        <w:tc>
          <w:tcPr>
            <w:tcW w:w="964" w:type="pct"/>
          </w:tcPr>
          <w:p w:rsidR="00EE2B27" w:rsidRPr="00BD6C32" w:rsidRDefault="00EE2B27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名稱</w:t>
            </w:r>
          </w:p>
        </w:tc>
        <w:tc>
          <w:tcPr>
            <w:tcW w:w="1443" w:type="pct"/>
          </w:tcPr>
          <w:p w:rsidR="00EE2B27" w:rsidRPr="00BD6C32" w:rsidRDefault="00EE2B27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素材尺寸/規格尺寸</w:t>
            </w:r>
          </w:p>
        </w:tc>
        <w:tc>
          <w:tcPr>
            <w:tcW w:w="548" w:type="pct"/>
          </w:tcPr>
          <w:p w:rsidR="00EE2B27" w:rsidRPr="00BD6C32" w:rsidRDefault="00EE2B27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單位</w:t>
            </w:r>
          </w:p>
        </w:tc>
        <w:tc>
          <w:tcPr>
            <w:tcW w:w="589" w:type="pct"/>
          </w:tcPr>
          <w:p w:rsidR="00EE2B27" w:rsidRPr="00BD6C32" w:rsidRDefault="00EE2B27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數量</w:t>
            </w:r>
          </w:p>
        </w:tc>
        <w:tc>
          <w:tcPr>
            <w:tcW w:w="736" w:type="pct"/>
          </w:tcPr>
          <w:p w:rsidR="00EE2B27" w:rsidRPr="00BD6C32" w:rsidRDefault="00EE2B27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備註</w:t>
            </w:r>
          </w:p>
        </w:tc>
      </w:tr>
      <w:tr w:rsidR="00BD6C32" w:rsidRPr="00BD6C32" w:rsidTr="00E8247B">
        <w:tc>
          <w:tcPr>
            <w:tcW w:w="720" w:type="pct"/>
            <w:vAlign w:val="center"/>
          </w:tcPr>
          <w:p w:rsidR="00EE2B27" w:rsidRPr="00BD6C32" w:rsidRDefault="00EE2B27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1</w:t>
            </w:r>
          </w:p>
        </w:tc>
        <w:tc>
          <w:tcPr>
            <w:tcW w:w="964" w:type="pct"/>
            <w:vAlign w:val="center"/>
          </w:tcPr>
          <w:p w:rsidR="00EE2B27" w:rsidRPr="00BD6C32" w:rsidRDefault="00AD176B" w:rsidP="00AD176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</w:rPr>
              <w:t>黑皮扁鐵</w:t>
            </w:r>
          </w:p>
        </w:tc>
        <w:tc>
          <w:tcPr>
            <w:tcW w:w="1443" w:type="pct"/>
            <w:vAlign w:val="center"/>
          </w:tcPr>
          <w:p w:rsidR="00EE2B27" w:rsidRPr="00BD6C32" w:rsidRDefault="00E8247B" w:rsidP="00AD176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D6C32">
              <w:rPr>
                <w:rFonts w:ascii="標楷體" w:eastAsia="標楷體" w:hAnsi="標楷體" w:hint="eastAsia"/>
                <w:color w:val="0000FF"/>
              </w:rPr>
              <w:t>100*75*16mm</w:t>
            </w:r>
          </w:p>
        </w:tc>
        <w:tc>
          <w:tcPr>
            <w:tcW w:w="548" w:type="pct"/>
            <w:vAlign w:val="center"/>
          </w:tcPr>
          <w:p w:rsidR="00EE2B27" w:rsidRPr="00BD6C32" w:rsidRDefault="00D76FA7" w:rsidP="00D76FA7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D6C32">
              <w:rPr>
                <w:rFonts w:ascii="標楷體" w:eastAsia="標楷體" w:hAnsi="標楷體" w:hint="eastAsia"/>
                <w:color w:val="0000FF"/>
              </w:rPr>
              <w:t>塊</w:t>
            </w:r>
          </w:p>
        </w:tc>
        <w:tc>
          <w:tcPr>
            <w:tcW w:w="589" w:type="pct"/>
            <w:vAlign w:val="center"/>
          </w:tcPr>
          <w:p w:rsidR="00EE2B27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D6C32">
              <w:rPr>
                <w:rFonts w:ascii="標楷體" w:eastAsia="標楷體" w:hAnsi="標楷體" w:hint="eastAsia"/>
                <w:color w:val="0000FF"/>
              </w:rPr>
              <w:t>各1</w:t>
            </w:r>
          </w:p>
        </w:tc>
        <w:tc>
          <w:tcPr>
            <w:tcW w:w="736" w:type="pct"/>
          </w:tcPr>
          <w:p w:rsidR="00EE2B27" w:rsidRPr="00BD6C32" w:rsidRDefault="00EE2B27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E2B27" w:rsidRPr="00BD6C32" w:rsidRDefault="00D76FA7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="00EE2B27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E8247B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2</w:t>
            </w:r>
          </w:p>
        </w:tc>
        <w:tc>
          <w:tcPr>
            <w:tcW w:w="964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</w:rPr>
              <w:t>黑皮圓鐵</w:t>
            </w:r>
          </w:p>
        </w:tc>
        <w:tc>
          <w:tcPr>
            <w:tcW w:w="1443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D6C32">
              <w:rPr>
                <w:rFonts w:ascii="標楷體" w:eastAsia="標楷體" w:hAnsi="標楷體"/>
                <w:color w:val="0000FF"/>
              </w:rPr>
              <w:t>Ø</w:t>
            </w:r>
            <w:r w:rsidRPr="00BD6C32">
              <w:rPr>
                <w:rFonts w:ascii="標楷體" w:eastAsia="標楷體" w:hAnsi="標楷體" w:hint="eastAsia"/>
                <w:color w:val="0000FF"/>
              </w:rPr>
              <w:t>45*150mm</w:t>
            </w:r>
          </w:p>
        </w:tc>
        <w:tc>
          <w:tcPr>
            <w:tcW w:w="548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D6C32">
              <w:rPr>
                <w:rFonts w:ascii="標楷體" w:eastAsia="標楷體" w:hAnsi="標楷體" w:hint="eastAsia"/>
                <w:color w:val="0000FF"/>
              </w:rPr>
              <w:t>支</w:t>
            </w:r>
          </w:p>
        </w:tc>
        <w:tc>
          <w:tcPr>
            <w:tcW w:w="589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BD6C32">
              <w:rPr>
                <w:rFonts w:ascii="標楷體" w:eastAsia="標楷體" w:hAnsi="標楷體" w:hint="eastAsia"/>
                <w:color w:val="0000FF"/>
              </w:rPr>
              <w:t>各1</w:t>
            </w: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927C6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3</w:t>
            </w:r>
          </w:p>
        </w:tc>
        <w:tc>
          <w:tcPr>
            <w:tcW w:w="964" w:type="pct"/>
            <w:vAlign w:val="center"/>
          </w:tcPr>
          <w:p w:rsidR="00E8247B" w:rsidRPr="00BD6C32" w:rsidRDefault="000A621E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以下空白</w:t>
            </w:r>
          </w:p>
        </w:tc>
        <w:tc>
          <w:tcPr>
            <w:tcW w:w="1443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48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927C6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4</w:t>
            </w:r>
          </w:p>
        </w:tc>
        <w:tc>
          <w:tcPr>
            <w:tcW w:w="964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43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48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927C6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5</w:t>
            </w:r>
          </w:p>
        </w:tc>
        <w:tc>
          <w:tcPr>
            <w:tcW w:w="964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43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48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927C6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6</w:t>
            </w:r>
          </w:p>
        </w:tc>
        <w:tc>
          <w:tcPr>
            <w:tcW w:w="964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43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48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927C6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7</w:t>
            </w:r>
          </w:p>
        </w:tc>
        <w:tc>
          <w:tcPr>
            <w:tcW w:w="964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43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48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927C6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8</w:t>
            </w:r>
          </w:p>
        </w:tc>
        <w:tc>
          <w:tcPr>
            <w:tcW w:w="964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1443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48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sym w:font="Wingdings" w:char="F06E"/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9</w:t>
            </w:r>
          </w:p>
        </w:tc>
        <w:tc>
          <w:tcPr>
            <w:tcW w:w="964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10</w:t>
            </w:r>
          </w:p>
        </w:tc>
        <w:tc>
          <w:tcPr>
            <w:tcW w:w="964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11</w:t>
            </w:r>
          </w:p>
        </w:tc>
        <w:tc>
          <w:tcPr>
            <w:tcW w:w="964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12</w:t>
            </w:r>
          </w:p>
        </w:tc>
        <w:tc>
          <w:tcPr>
            <w:tcW w:w="964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13</w:t>
            </w:r>
          </w:p>
        </w:tc>
        <w:tc>
          <w:tcPr>
            <w:tcW w:w="964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14</w:t>
            </w:r>
          </w:p>
        </w:tc>
        <w:tc>
          <w:tcPr>
            <w:tcW w:w="964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E8247B" w:rsidRPr="00BD6C32" w:rsidRDefault="00E8247B" w:rsidP="00E8247B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件 15</w:t>
            </w:r>
          </w:p>
        </w:tc>
        <w:tc>
          <w:tcPr>
            <w:tcW w:w="964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E8247B" w:rsidRPr="00BD6C32" w:rsidRDefault="00E8247B" w:rsidP="00E8247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</w:tbl>
    <w:p w:rsidR="00EE2B27" w:rsidRPr="00BD6C32" w:rsidRDefault="00EE2B27">
      <w:pPr>
        <w:widowControl/>
        <w:rPr>
          <w:rFonts w:ascii="Times New Roman" w:eastAsia="標楷體" w:hAnsi="Times New Roman"/>
          <w:color w:val="0000FF"/>
          <w:sz w:val="28"/>
          <w:szCs w:val="28"/>
        </w:rPr>
      </w:pPr>
      <w:r w:rsidRPr="00BD6C32">
        <w:rPr>
          <w:rFonts w:ascii="Times New Roman" w:eastAsia="標楷體" w:hAnsi="Times New Roman"/>
          <w:color w:val="0000FF"/>
          <w:sz w:val="28"/>
          <w:szCs w:val="28"/>
        </w:rPr>
        <w:br w:type="page"/>
      </w:r>
    </w:p>
    <w:p w:rsidR="00C67F6D" w:rsidRPr="00BD6C32" w:rsidRDefault="000A687F" w:rsidP="000A687F">
      <w:pPr>
        <w:jc w:val="center"/>
        <w:rPr>
          <w:rFonts w:ascii="Times New Roman" w:eastAsia="標楷體"/>
          <w:b/>
          <w:color w:val="0000FF"/>
          <w:sz w:val="36"/>
          <w:szCs w:val="36"/>
        </w:rPr>
      </w:pP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lastRenderedPageBreak/>
        <w:t>場地設備準備表（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1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人份）</w:t>
      </w:r>
    </w:p>
    <w:p w:rsidR="00C67F6D" w:rsidRPr="00BD6C32" w:rsidRDefault="00C67F6D" w:rsidP="00C67F6D">
      <w:pPr>
        <w:rPr>
          <w:rFonts w:ascii="Times New Roman" w:eastAsia="標楷體"/>
          <w:b/>
          <w:color w:val="0000FF"/>
          <w:sz w:val="28"/>
          <w:szCs w:val="28"/>
        </w:rPr>
      </w:pPr>
      <w:r w:rsidRPr="00BD6C32">
        <w:rPr>
          <w:rFonts w:ascii="Times New Roman" w:eastAsia="標楷體" w:hint="eastAsia"/>
          <w:b/>
          <w:color w:val="0000FF"/>
          <w:sz w:val="28"/>
          <w:szCs w:val="28"/>
        </w:rPr>
        <w:t>實作科目：綜合機械加工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1300"/>
        <w:gridCol w:w="1882"/>
        <w:gridCol w:w="1159"/>
        <w:gridCol w:w="1013"/>
        <w:gridCol w:w="4049"/>
      </w:tblGrid>
      <w:tr w:rsidR="00BD6C32" w:rsidRPr="00BD6C32" w:rsidTr="00795FAE">
        <w:trPr>
          <w:jc w:val="center"/>
        </w:trPr>
        <w:tc>
          <w:tcPr>
            <w:tcW w:w="488" w:type="pct"/>
          </w:tcPr>
          <w:p w:rsidR="00C67F6D" w:rsidRPr="00BD6C32" w:rsidRDefault="00C67F6D" w:rsidP="00C67F6D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項次</w:t>
            </w:r>
          </w:p>
        </w:tc>
        <w:tc>
          <w:tcPr>
            <w:tcW w:w="624" w:type="pct"/>
          </w:tcPr>
          <w:p w:rsidR="00C67F6D" w:rsidRPr="00BD6C32" w:rsidRDefault="00C67F6D" w:rsidP="00C67F6D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設備名稱</w:t>
            </w:r>
          </w:p>
        </w:tc>
        <w:tc>
          <w:tcPr>
            <w:tcW w:w="903" w:type="pct"/>
          </w:tcPr>
          <w:p w:rsidR="00C67F6D" w:rsidRPr="00BD6C32" w:rsidRDefault="00C67F6D" w:rsidP="00C67F6D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規格</w:t>
            </w:r>
          </w:p>
        </w:tc>
        <w:tc>
          <w:tcPr>
            <w:tcW w:w="556" w:type="pct"/>
          </w:tcPr>
          <w:p w:rsidR="00C67F6D" w:rsidRPr="00BD6C32" w:rsidRDefault="00EE2B27" w:rsidP="00C67F6D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單位</w:t>
            </w:r>
          </w:p>
        </w:tc>
        <w:tc>
          <w:tcPr>
            <w:tcW w:w="486" w:type="pct"/>
          </w:tcPr>
          <w:p w:rsidR="00C67F6D" w:rsidRPr="00BD6C32" w:rsidRDefault="00EE2B27" w:rsidP="00C67F6D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數量</w:t>
            </w:r>
          </w:p>
        </w:tc>
        <w:tc>
          <w:tcPr>
            <w:tcW w:w="1943" w:type="pct"/>
          </w:tcPr>
          <w:p w:rsidR="00C67F6D" w:rsidRPr="00BD6C32" w:rsidRDefault="00C67F6D" w:rsidP="00C67F6D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備註</w:t>
            </w: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車床</w:t>
            </w:r>
          </w:p>
        </w:tc>
        <w:tc>
          <w:tcPr>
            <w:tcW w:w="903" w:type="pct"/>
          </w:tcPr>
          <w:p w:rsidR="00EE2B27" w:rsidRPr="00BD6C32" w:rsidRDefault="008E01F4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三爪夾頭</w:t>
            </w: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台</w:t>
            </w: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943" w:type="pct"/>
          </w:tcPr>
          <w:p w:rsidR="00EE2B27" w:rsidRPr="00BD6C32" w:rsidRDefault="00795FAE" w:rsidP="003927C6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含裝置完成之四爪夾頭</w:t>
            </w:r>
            <w:r w:rsidR="006E69C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及鑽夾與鑽夾扳手。</w:t>
            </w:r>
          </w:p>
        </w:tc>
      </w:tr>
      <w:tr w:rsidR="00BD6C32" w:rsidRPr="00BD6C32" w:rsidTr="003927C6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銑床</w:t>
            </w:r>
          </w:p>
        </w:tc>
        <w:tc>
          <w:tcPr>
            <w:tcW w:w="903" w:type="pct"/>
          </w:tcPr>
          <w:p w:rsidR="00EE2B27" w:rsidRPr="00BD6C32" w:rsidRDefault="008E01F4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1.5#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含光學尺</w:t>
            </w: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台</w:t>
            </w: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943" w:type="pct"/>
            <w:vAlign w:val="center"/>
          </w:tcPr>
          <w:p w:rsidR="00EE2B27" w:rsidRPr="00BD6C32" w:rsidRDefault="00795FAE" w:rsidP="00430654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含</w:t>
            </w:r>
            <w:r w:rsidR="00BC45B7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精密</w:t>
            </w:r>
            <w:r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虎鉗</w:t>
            </w:r>
            <w:r w:rsidR="003927C6"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、</w:t>
            </w:r>
            <w:r w:rsidR="00FB65BA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銑刀夾頭</w:t>
            </w:r>
            <w:r w:rsidR="003927C6"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組</w:t>
            </w:r>
            <w:r w:rsidR="00430654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磨床</w:t>
            </w: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洽考場</w:t>
            </w:r>
            <w:r w:rsidR="00B334E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(5/24)</w:t>
            </w: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台</w:t>
            </w: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430654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/2</w:t>
            </w:r>
          </w:p>
        </w:tc>
        <w:tc>
          <w:tcPr>
            <w:tcW w:w="1943" w:type="pct"/>
          </w:tcPr>
          <w:p w:rsidR="00EE2B27" w:rsidRPr="00BD6C32" w:rsidRDefault="00430654" w:rsidP="003927C6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bookmarkStart w:id="1" w:name="_Hlk9113890"/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人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機，</w:t>
            </w:r>
            <w:r w:rsidR="00795FAE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含</w:t>
            </w:r>
            <w:r w:rsidR="003927C6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磨輪</w:t>
            </w:r>
            <w:bookmarkEnd w:id="1"/>
            <w:r w:rsidR="003927C6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及</w:t>
            </w:r>
            <w:r w:rsidR="00795FAE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切削劑</w:t>
            </w:r>
            <w:r w:rsidR="003927C6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795FAE" w:rsidRPr="00BD6C32" w:rsidRDefault="00795FAE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624" w:type="pct"/>
          </w:tcPr>
          <w:p w:rsidR="00795FAE" w:rsidRPr="00BD6C32" w:rsidRDefault="00795FAE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鑽床</w:t>
            </w:r>
          </w:p>
        </w:tc>
        <w:tc>
          <w:tcPr>
            <w:tcW w:w="903" w:type="pct"/>
          </w:tcPr>
          <w:p w:rsidR="00795FAE" w:rsidRPr="00BD6C32" w:rsidRDefault="00E8247B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靈敏鑽床</w:t>
            </w:r>
          </w:p>
        </w:tc>
        <w:tc>
          <w:tcPr>
            <w:tcW w:w="556" w:type="pct"/>
          </w:tcPr>
          <w:p w:rsidR="00795FAE" w:rsidRPr="00BD6C32" w:rsidRDefault="00795FAE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台</w:t>
            </w:r>
          </w:p>
        </w:tc>
        <w:tc>
          <w:tcPr>
            <w:tcW w:w="486" w:type="pct"/>
          </w:tcPr>
          <w:p w:rsidR="00795FAE" w:rsidRPr="00BD6C32" w:rsidRDefault="00795FAE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943" w:type="pct"/>
          </w:tcPr>
          <w:p w:rsidR="00795FAE" w:rsidRPr="00BD6C32" w:rsidRDefault="00615EC1" w:rsidP="003927C6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含小虎鉗</w:t>
            </w:r>
            <w:r w:rsidR="005B39CB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組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人</w:t>
            </w:r>
            <w:r w:rsidR="003927C6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795FAE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5</w:t>
            </w: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鉗工桌</w:t>
            </w:r>
          </w:p>
        </w:tc>
        <w:tc>
          <w:tcPr>
            <w:tcW w:w="903" w:type="pct"/>
          </w:tcPr>
          <w:p w:rsidR="00EE2B27" w:rsidRPr="00BD6C32" w:rsidRDefault="00B334EF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洽考場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(5/24)</w:t>
            </w: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張</w:t>
            </w: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943" w:type="pct"/>
          </w:tcPr>
          <w:p w:rsidR="00EE2B27" w:rsidRPr="00BD6C32" w:rsidRDefault="000A621E" w:rsidP="003927C6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EE2B27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人</w:t>
            </w:r>
            <w:r w:rsidR="00EE2B27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EE2B27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桌</w:t>
            </w: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，含花崗岩</w:t>
            </w:r>
            <w:r w:rsidR="00795FAE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平板與高度規</w:t>
            </w:r>
            <w:r w:rsidR="00E8247B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(0</w:t>
            </w:r>
            <w:r w:rsidR="00E8247B" w:rsidRPr="00BD6C32">
              <w:rPr>
                <w:rFonts w:ascii="Times New Roman" w:eastAsia="標楷體" w:hAnsi="Times New Roman"/>
                <w:color w:val="0000FF"/>
                <w:szCs w:val="24"/>
              </w:rPr>
              <w:t>.02mm/150</w:t>
            </w:r>
            <w:r w:rsidR="00E8247B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m</w:t>
            </w:r>
            <w:r w:rsidR="00E8247B" w:rsidRPr="00BD6C32">
              <w:rPr>
                <w:rFonts w:ascii="Times New Roman" w:eastAsia="標楷體" w:hAnsi="Times New Roman"/>
                <w:color w:val="0000FF"/>
                <w:szCs w:val="24"/>
              </w:rPr>
              <w:t>m</w:t>
            </w:r>
            <w:r w:rsidR="00E8247B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)</w:t>
            </w:r>
            <w:r w:rsidR="005B39CB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1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支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/</w:t>
            </w:r>
            <w:r w:rsidR="005B39CB" w:rsidRPr="00BD6C32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人</w:t>
            </w:r>
            <w:r w:rsidR="003E2EAB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795FAE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6</w:t>
            </w: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砂輪機</w:t>
            </w:r>
          </w:p>
        </w:tc>
        <w:tc>
          <w:tcPr>
            <w:tcW w:w="903" w:type="pct"/>
          </w:tcPr>
          <w:p w:rsidR="00EE2B27" w:rsidRPr="00BD6C32" w:rsidRDefault="00B334EF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洽考場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(5/24)</w:t>
            </w: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台</w:t>
            </w: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1/2</w:t>
            </w: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人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機</w:t>
            </w:r>
          </w:p>
        </w:tc>
      </w:tr>
      <w:tr w:rsidR="00BD6C32" w:rsidRPr="00BD6C32" w:rsidTr="00615EC1">
        <w:trPr>
          <w:jc w:val="center"/>
        </w:trPr>
        <w:tc>
          <w:tcPr>
            <w:tcW w:w="488" w:type="pct"/>
          </w:tcPr>
          <w:p w:rsidR="00615EC1" w:rsidRPr="00BD6C32" w:rsidRDefault="00615EC1" w:rsidP="00C67F6D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7</w:t>
            </w:r>
          </w:p>
        </w:tc>
        <w:tc>
          <w:tcPr>
            <w:tcW w:w="4512" w:type="pct"/>
            <w:gridSpan w:val="5"/>
            <w:vAlign w:val="center"/>
          </w:tcPr>
          <w:p w:rsidR="00580D90" w:rsidRPr="00BD6C32" w:rsidRDefault="00615EC1" w:rsidP="00580D90">
            <w:pPr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工件</w:t>
            </w:r>
            <w:r w:rsidR="00A740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評分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量測所需</w:t>
            </w:r>
            <w:r w:rsidR="00A740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之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量具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解析度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0.02mm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游標卡尺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)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一般型指示量錶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V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型枕，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乾淨擦拭布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或擦拭紙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切削劑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潤滑油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W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D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0</w:t>
            </w:r>
            <w:r w:rsidR="00A740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電刻筆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含延長線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，急救箱，</w:t>
            </w:r>
            <w:r w:rsidR="00580D9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裝工件</w:t>
            </w:r>
            <w:r w:rsidR="00A740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成品</w:t>
            </w:r>
            <w:r w:rsidR="00580D9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之</w:t>
            </w:r>
            <w:r w:rsidR="00580D9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A</w:t>
            </w:r>
            <w:r w:rsidR="00580D90" w:rsidRPr="00BD6C32">
              <w:rPr>
                <w:rFonts w:ascii="Times New Roman" w:eastAsia="標楷體" w:hAnsi="Times New Roman"/>
                <w:color w:val="0000FF"/>
                <w:szCs w:val="24"/>
              </w:rPr>
              <w:t>4-Size</w:t>
            </w:r>
            <w:r w:rsidR="00580D9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塑膠袋，</w:t>
            </w:r>
            <w:r w:rsidR="00580D9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A</w:t>
            </w:r>
            <w:r w:rsidR="00580D90" w:rsidRPr="00BD6C32">
              <w:rPr>
                <w:rFonts w:ascii="Times New Roman" w:eastAsia="標楷體" w:hAnsi="Times New Roman"/>
                <w:color w:val="0000FF"/>
                <w:szCs w:val="24"/>
              </w:rPr>
              <w:t>4-Size</w:t>
            </w:r>
            <w:r w:rsidR="00580D9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牛皮紙袋，藍色及紅色簽字筆</w:t>
            </w:r>
            <w:r w:rsidR="00580D90" w:rsidRPr="00BD6C32">
              <w:rPr>
                <w:rFonts w:ascii="Times New Roman" w:eastAsia="標楷體" w:hAnsi="Times New Roman"/>
                <w:color w:val="0000FF"/>
                <w:szCs w:val="24"/>
              </w:rPr>
              <w:t>…</w:t>
            </w:r>
            <w:r w:rsidR="00A740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等</w:t>
            </w:r>
            <w:r w:rsidR="00580D9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24" w:type="pct"/>
          </w:tcPr>
          <w:p w:rsidR="00EE2B27" w:rsidRPr="00BD6C32" w:rsidRDefault="00615EC1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以下空白</w:t>
            </w: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795FAE">
        <w:trPr>
          <w:jc w:val="center"/>
        </w:trPr>
        <w:tc>
          <w:tcPr>
            <w:tcW w:w="488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24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5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86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943" w:type="pct"/>
          </w:tcPr>
          <w:p w:rsidR="00EE2B27" w:rsidRPr="00BD6C32" w:rsidRDefault="00EE2B27" w:rsidP="00EE2B2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</w:tbl>
    <w:p w:rsidR="00C67F6D" w:rsidRPr="00BD6C32" w:rsidRDefault="00C67F6D" w:rsidP="00C67F6D">
      <w:pPr>
        <w:rPr>
          <w:rFonts w:ascii="Times New Roman" w:eastAsia="標楷體" w:hAnsi="Times New Roman"/>
          <w:color w:val="0000FF"/>
          <w:sz w:val="28"/>
          <w:szCs w:val="28"/>
        </w:rPr>
      </w:pPr>
    </w:p>
    <w:p w:rsidR="000E06F0" w:rsidRPr="00BD6C32" w:rsidRDefault="00C67F6D" w:rsidP="000E06F0">
      <w:pPr>
        <w:jc w:val="center"/>
        <w:rPr>
          <w:rFonts w:ascii="Times New Roman" w:eastAsia="標楷體"/>
          <w:b/>
          <w:color w:val="0000FF"/>
          <w:sz w:val="36"/>
          <w:szCs w:val="36"/>
        </w:rPr>
      </w:pPr>
      <w:r w:rsidRPr="00BD6C32">
        <w:rPr>
          <w:rFonts w:ascii="Times New Roman" w:eastAsia="標楷體" w:hAnsi="Times New Roman"/>
          <w:color w:val="0000FF"/>
          <w:sz w:val="28"/>
          <w:szCs w:val="28"/>
        </w:rPr>
        <w:br w:type="page"/>
      </w:r>
    </w:p>
    <w:p w:rsidR="00C67F6D" w:rsidRPr="00BD6C32" w:rsidRDefault="004B7040" w:rsidP="00C67F6D">
      <w:pPr>
        <w:jc w:val="center"/>
        <w:rPr>
          <w:rFonts w:ascii="Times New Roman" w:eastAsia="標楷體" w:hAnsi="Times New Roman"/>
          <w:b/>
          <w:color w:val="0000FF"/>
          <w:sz w:val="36"/>
          <w:szCs w:val="36"/>
        </w:rPr>
      </w:pP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lastRenderedPageBreak/>
        <w:t>考生自備工具表（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1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人份）</w:t>
      </w:r>
    </w:p>
    <w:p w:rsidR="00C67F6D" w:rsidRPr="00BD6C32" w:rsidRDefault="00C67F6D" w:rsidP="00C67F6D">
      <w:pPr>
        <w:rPr>
          <w:rFonts w:ascii="Times New Roman" w:eastAsia="標楷體" w:hAnsi="Times New Roman"/>
          <w:b/>
          <w:color w:val="0000FF"/>
          <w:sz w:val="28"/>
          <w:szCs w:val="28"/>
        </w:rPr>
      </w:pPr>
      <w:r w:rsidRPr="00BD6C32">
        <w:rPr>
          <w:rFonts w:ascii="Times New Roman" w:eastAsia="標楷體" w:hint="eastAsia"/>
          <w:b/>
          <w:color w:val="0000FF"/>
          <w:sz w:val="28"/>
          <w:szCs w:val="28"/>
        </w:rPr>
        <w:t>實作科目</w:t>
      </w:r>
      <w:r w:rsidRPr="00BD6C32">
        <w:rPr>
          <w:rFonts w:ascii="Times New Roman" w:eastAsia="標楷體" w:hAnsiTheme="minorEastAsia" w:hint="eastAsia"/>
          <w:b/>
          <w:color w:val="0000FF"/>
          <w:sz w:val="28"/>
          <w:szCs w:val="28"/>
        </w:rPr>
        <w:t>：綜合機械加工</w:t>
      </w: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944"/>
        <w:gridCol w:w="1895"/>
        <w:gridCol w:w="1895"/>
        <w:gridCol w:w="44"/>
        <w:gridCol w:w="907"/>
        <w:gridCol w:w="949"/>
        <w:gridCol w:w="3790"/>
      </w:tblGrid>
      <w:tr w:rsidR="00BD6C32" w:rsidRPr="00BD6C32" w:rsidTr="00613B83">
        <w:tc>
          <w:tcPr>
            <w:tcW w:w="5000" w:type="pct"/>
            <w:gridSpan w:val="7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一、安全防護裝備</w:t>
            </w:r>
          </w:p>
        </w:tc>
      </w:tr>
      <w:tr w:rsidR="00BD6C32" w:rsidRPr="00BD6C32" w:rsidTr="00613B83">
        <w:tc>
          <w:tcPr>
            <w:tcW w:w="453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項次</w:t>
            </w:r>
          </w:p>
        </w:tc>
        <w:tc>
          <w:tcPr>
            <w:tcW w:w="909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工具名稱</w:t>
            </w:r>
          </w:p>
        </w:tc>
        <w:tc>
          <w:tcPr>
            <w:tcW w:w="909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規格及尺寸</w:t>
            </w:r>
          </w:p>
        </w:tc>
        <w:tc>
          <w:tcPr>
            <w:tcW w:w="456" w:type="pct"/>
            <w:gridSpan w:val="2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單位</w:t>
            </w:r>
          </w:p>
        </w:tc>
        <w:tc>
          <w:tcPr>
            <w:tcW w:w="455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數量</w:t>
            </w:r>
          </w:p>
        </w:tc>
        <w:tc>
          <w:tcPr>
            <w:tcW w:w="1818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備註</w:t>
            </w:r>
          </w:p>
        </w:tc>
      </w:tr>
      <w:tr w:rsidR="00BD6C32" w:rsidRPr="00BD6C32" w:rsidTr="00613B83">
        <w:tc>
          <w:tcPr>
            <w:tcW w:w="453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909" w:type="pct"/>
          </w:tcPr>
          <w:p w:rsidR="004B7040" w:rsidRPr="00BD6C32" w:rsidRDefault="004B7040" w:rsidP="004B7040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安全眼鏡</w:t>
            </w: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不限</w:t>
            </w:r>
          </w:p>
        </w:tc>
        <w:tc>
          <w:tcPr>
            <w:tcW w:w="456" w:type="pct"/>
            <w:gridSpan w:val="2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副</w:t>
            </w:r>
          </w:p>
        </w:tc>
        <w:tc>
          <w:tcPr>
            <w:tcW w:w="455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818" w:type="pct"/>
            <w:vMerge w:val="restart"/>
          </w:tcPr>
          <w:p w:rsidR="004B7040" w:rsidRPr="00BD6C32" w:rsidRDefault="004B7040" w:rsidP="004B704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考生務必攜帶才能進入試場。</w:t>
            </w:r>
          </w:p>
          <w:p w:rsidR="004B7040" w:rsidRPr="00BD6C32" w:rsidRDefault="004B7040" w:rsidP="004B7040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2.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考生應於試場中確實戴用所需安全防護裝備。</w:t>
            </w:r>
          </w:p>
        </w:tc>
      </w:tr>
      <w:tr w:rsidR="00BD6C32" w:rsidRPr="00BD6C32" w:rsidTr="00613B83">
        <w:tc>
          <w:tcPr>
            <w:tcW w:w="453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909" w:type="pct"/>
          </w:tcPr>
          <w:p w:rsidR="004B7040" w:rsidRPr="00BD6C32" w:rsidRDefault="004B7040" w:rsidP="004B7040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安全鞋</w:t>
            </w: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腳趾鋼片保護</w:t>
            </w:r>
          </w:p>
        </w:tc>
        <w:tc>
          <w:tcPr>
            <w:tcW w:w="456" w:type="pct"/>
            <w:gridSpan w:val="2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雙</w:t>
            </w:r>
          </w:p>
        </w:tc>
        <w:tc>
          <w:tcPr>
            <w:tcW w:w="455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818" w:type="pct"/>
            <w:vMerge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613B83">
        <w:tc>
          <w:tcPr>
            <w:tcW w:w="453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  <w:gridSpan w:val="2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613B83">
        <w:tc>
          <w:tcPr>
            <w:tcW w:w="453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  <w:gridSpan w:val="2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613B83">
        <w:tc>
          <w:tcPr>
            <w:tcW w:w="453" w:type="pct"/>
          </w:tcPr>
          <w:p w:rsidR="004B7040" w:rsidRPr="00BD6C32" w:rsidRDefault="004B7040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  <w:gridSpan w:val="2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/>
          </w:tcPr>
          <w:p w:rsidR="004B7040" w:rsidRPr="00BD6C32" w:rsidRDefault="004B7040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613B83">
        <w:tc>
          <w:tcPr>
            <w:tcW w:w="5000" w:type="pct"/>
            <w:gridSpan w:val="7"/>
          </w:tcPr>
          <w:p w:rsidR="00613B83" w:rsidRPr="00BD6C32" w:rsidRDefault="004B7040" w:rsidP="00795FAE">
            <w:pPr>
              <w:widowControl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二、自備工具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建議</w:t>
            </w:r>
            <w:r w:rsidR="00461312" w:rsidRPr="00BD6C32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  <w:p w:rsidR="004B7040" w:rsidRPr="00BD6C32" w:rsidRDefault="00795FAE" w:rsidP="00275CE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所有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車床及鑽床</w:t>
            </w:r>
            <w:r w:rsidR="006E70ED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所用的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刀具、工具、量具，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應試教師需自行準備，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種類與數量都不限，亦可用捨棄式刀具</w:t>
            </w:r>
            <w:bookmarkStart w:id="2" w:name="_Hlk9113797"/>
            <w:r w:rsidR="006E69C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。車床鑽夾錐柄規格為</w:t>
            </w:r>
            <w:r w:rsidR="006E69C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#MT</w:t>
            </w:r>
            <w:r w:rsidR="006E69C2" w:rsidRPr="00BD6C32">
              <w:rPr>
                <w:rFonts w:ascii="Times New Roman" w:eastAsia="標楷體" w:hAnsi="Times New Roman"/>
                <w:color w:val="0000FF"/>
                <w:szCs w:val="24"/>
              </w:rPr>
              <w:t>4</w:t>
            </w:r>
            <w:bookmarkEnd w:id="2"/>
            <w:r w:rsidR="006E69C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，由主辦學校提供</w:t>
            </w:r>
            <w:r w:rsidR="00F24524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，應試教師亦可自備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  <w:p w:rsidR="00F24524" w:rsidRPr="00BD6C32" w:rsidRDefault="00F24524" w:rsidP="00275CE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銑床提供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吋</w:t>
            </w:r>
            <w:r w:rsidR="00BC45B7">
              <w:rPr>
                <w:rFonts w:ascii="Times New Roman" w:eastAsia="標楷體" w:hAnsi="Times New Roman" w:hint="eastAsia"/>
                <w:color w:val="0000FF"/>
                <w:szCs w:val="24"/>
              </w:rPr>
              <w:t>精密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虎鉗及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銑刀夾頭組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應試教師亦可自備精密虎鉗。</w:t>
            </w:r>
          </w:p>
          <w:p w:rsidR="00461312" w:rsidRPr="00BD6C32" w:rsidRDefault="00FB65BA" w:rsidP="00275CE5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磨床所用磨輪等，由主辦單位提供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  <w:p w:rsidR="00613B83" w:rsidRPr="00BD6C32" w:rsidRDefault="00613B83" w:rsidP="00613B83">
            <w:pPr>
              <w:pStyle w:val="a8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bookmarkStart w:id="3" w:name="_Hlk9114258"/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術科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加工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)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項目包含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: 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平面銑削，去角銑削，鑽孔，平面研磨，車床上搪孔</w:t>
            </w:r>
            <w:r w:rsidR="00E2587F" w:rsidRPr="00BD6C32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工件為</w:t>
            </w:r>
            <w:r w:rsidR="00E2587F" w:rsidRPr="00BD6C32">
              <w:rPr>
                <w:rFonts w:ascii="Times New Roman" w:eastAsia="標楷體" w:hAnsi="Times New Roman"/>
                <w:color w:val="0000FF"/>
                <w:szCs w:val="24"/>
              </w:rPr>
              <w:t>16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sym w:font="Symbol" w:char="F0B4"/>
            </w:r>
            <w:r w:rsidR="00E2587F" w:rsidRPr="00BD6C32">
              <w:rPr>
                <w:rFonts w:ascii="Times New Roman" w:eastAsia="標楷體" w:hAnsi="Times New Roman"/>
                <w:color w:val="0000FF"/>
                <w:szCs w:val="24"/>
              </w:rPr>
              <w:t>75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sym w:font="Symbol" w:char="F0B4"/>
            </w:r>
            <w:r w:rsidR="00E2587F" w:rsidRPr="00BD6C32">
              <w:rPr>
                <w:rFonts w:ascii="Times New Roman" w:eastAsia="標楷體" w:hAnsi="Times New Roman"/>
                <w:color w:val="0000FF"/>
                <w:szCs w:val="24"/>
              </w:rPr>
              <w:t>100 mm)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，車床上偏心搪孔，外徑車削</w:t>
            </w:r>
            <w:r w:rsidR="00E2587F" w:rsidRPr="00BD6C32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工件為</w:t>
            </w:r>
            <w:r w:rsidR="00E2587F" w:rsidRPr="00BD6C32">
              <w:rPr>
                <w:rFonts w:ascii="Times New Roman" w:eastAsia="標楷體" w:hAnsi="Times New Roman"/>
                <w:color w:val="0000FF"/>
                <w:szCs w:val="24"/>
              </w:rPr>
              <w:t>Ø45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sym w:font="Symbol" w:char="F0B4"/>
            </w:r>
            <w:r w:rsidR="00E2587F" w:rsidRPr="00BD6C32">
              <w:rPr>
                <w:rFonts w:ascii="Times New Roman" w:eastAsia="標楷體" w:hAnsi="Times New Roman"/>
                <w:color w:val="0000FF"/>
                <w:szCs w:val="24"/>
              </w:rPr>
              <w:t>150 mm)</w:t>
            </w:r>
            <w:r w:rsidR="00E2587F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，外徑切槽，外徑去角，及偏心車削等項目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  <w:bookmarkEnd w:id="3"/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項次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462379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刀具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工具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/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量具名稱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規格及尺寸</w:t>
            </w: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外徑粗車刀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外徑精車刀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外徑切槽刀</w:t>
            </w:r>
          </w:p>
        </w:tc>
        <w:tc>
          <w:tcPr>
            <w:tcW w:w="2708" w:type="pct"/>
            <w:gridSpan w:val="3"/>
          </w:tcPr>
          <w:p w:rsidR="00505AB3" w:rsidRPr="00BD6C32" w:rsidRDefault="00461312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工件完成之最小槽寬</w:t>
            </w:r>
            <w:r w:rsidR="00B72CD7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</w:t>
            </w:r>
            <w:r w:rsidR="00B72CD7" w:rsidRPr="00BD6C32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10mm</w:t>
            </w: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4B7040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外徑去角刀</w:t>
            </w:r>
            <w:r w:rsidR="00B72CD7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="00B72CD7" w:rsidRPr="00BD6C32">
              <w:rPr>
                <w:rFonts w:ascii="Times New Roman" w:eastAsia="標楷體" w:hAnsi="Times New Roman"/>
                <w:color w:val="0000FF"/>
                <w:szCs w:val="24"/>
              </w:rPr>
              <w:t>45</w:t>
            </w:r>
            <w:r w:rsidR="00B72CD7"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°</w:t>
            </w:r>
            <w:r w:rsidR="00B72CD7" w:rsidRPr="00BD6C32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C67F6D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462379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462379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外徑切斷刀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462379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6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內徑粗車刀</w:t>
            </w:r>
          </w:p>
        </w:tc>
        <w:tc>
          <w:tcPr>
            <w:tcW w:w="2708" w:type="pct"/>
            <w:gridSpan w:val="3"/>
          </w:tcPr>
          <w:p w:rsidR="00505AB3" w:rsidRPr="00BD6C32" w:rsidRDefault="00461312" w:rsidP="00505AB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工件完成之</w:t>
            </w:r>
            <w:r w:rsidR="00505AB3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最小孔徑</w:t>
            </w:r>
            <w:r w:rsidR="00505AB3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: </w:t>
            </w:r>
            <w:r w:rsidR="00505AB3"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Ø</w:t>
            </w:r>
            <w:r w:rsidR="00505AB3" w:rsidRPr="00BD6C32">
              <w:rPr>
                <w:rFonts w:ascii="Times New Roman" w:eastAsia="標楷體" w:hAnsi="Times New Roman"/>
                <w:color w:val="0000FF"/>
                <w:szCs w:val="24"/>
              </w:rPr>
              <w:t>24mm</w:t>
            </w:r>
            <w:r w:rsidR="00505AB3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，最大深度</w:t>
            </w:r>
            <w:r w:rsidR="00505AB3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: </w:t>
            </w:r>
            <w:r w:rsidR="00505AB3" w:rsidRPr="00BD6C32">
              <w:rPr>
                <w:rFonts w:ascii="Times New Roman" w:eastAsia="標楷體" w:hAnsi="Times New Roman"/>
                <w:color w:val="0000FF"/>
                <w:szCs w:val="24"/>
              </w:rPr>
              <w:t>15mm</w:t>
            </w: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7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內徑精車刀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8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內徑去角刀</w:t>
            </w:r>
            <w:r w:rsidR="00B72CD7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="00B72CD7" w:rsidRPr="00BD6C32">
              <w:rPr>
                <w:rFonts w:ascii="Times New Roman" w:eastAsia="標楷體" w:hAnsi="Times New Roman"/>
                <w:color w:val="0000FF"/>
                <w:szCs w:val="24"/>
              </w:rPr>
              <w:t>45</w:t>
            </w:r>
            <w:r w:rsidR="00B72CD7"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°</w:t>
            </w:r>
            <w:r w:rsidR="00B72CD7" w:rsidRPr="00BD6C32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FB65BA" w:rsidRPr="00BD6C32" w:rsidRDefault="00FB65BA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9</w:t>
            </w:r>
          </w:p>
        </w:tc>
        <w:tc>
          <w:tcPr>
            <w:tcW w:w="1839" w:type="pct"/>
            <w:gridSpan w:val="3"/>
          </w:tcPr>
          <w:p w:rsidR="00FB65BA" w:rsidRPr="00BD6C32" w:rsidRDefault="00FB65BA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面銑刀把及刀片</w:t>
            </w:r>
          </w:p>
        </w:tc>
        <w:tc>
          <w:tcPr>
            <w:tcW w:w="2708" w:type="pct"/>
            <w:gridSpan w:val="3"/>
          </w:tcPr>
          <w:p w:rsidR="00FB65BA" w:rsidRPr="00BD6C32" w:rsidRDefault="00FB65BA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484E5D" w:rsidRPr="00BD6C32" w:rsidRDefault="00FB65BA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10</w:t>
            </w:r>
          </w:p>
        </w:tc>
        <w:tc>
          <w:tcPr>
            <w:tcW w:w="1839" w:type="pct"/>
            <w:gridSpan w:val="3"/>
          </w:tcPr>
          <w:p w:rsidR="00484E5D" w:rsidRPr="00BD6C32" w:rsidRDefault="00484E5D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Ø10mm</w:t>
            </w:r>
            <w:r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端銑刀</w:t>
            </w:r>
          </w:p>
        </w:tc>
        <w:tc>
          <w:tcPr>
            <w:tcW w:w="2708" w:type="pct"/>
            <w:gridSpan w:val="3"/>
          </w:tcPr>
          <w:p w:rsidR="00484E5D" w:rsidRPr="00BD6C32" w:rsidRDefault="00484E5D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484E5D" w:rsidRPr="00BD6C32" w:rsidRDefault="00484E5D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1839" w:type="pct"/>
            <w:gridSpan w:val="3"/>
          </w:tcPr>
          <w:p w:rsidR="00484E5D" w:rsidRPr="00BD6C32" w:rsidRDefault="00484E5D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45°</w:t>
            </w:r>
            <w:r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去角端銑刀</w:t>
            </w:r>
          </w:p>
        </w:tc>
        <w:tc>
          <w:tcPr>
            <w:tcW w:w="2708" w:type="pct"/>
            <w:gridSpan w:val="3"/>
          </w:tcPr>
          <w:p w:rsidR="00484E5D" w:rsidRPr="00BD6C32" w:rsidRDefault="00484E5D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484E5D" w:rsidRPr="00BD6C32" w:rsidRDefault="00484E5D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1839" w:type="pct"/>
            <w:gridSpan w:val="3"/>
          </w:tcPr>
          <w:p w:rsidR="00484E5D" w:rsidRPr="00BD6C32" w:rsidRDefault="00484E5D" w:rsidP="00613B83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cs="Times New Roman"/>
                <w:color w:val="0000FF"/>
                <w:szCs w:val="24"/>
              </w:rPr>
              <w:t>平行塊組</w:t>
            </w:r>
          </w:p>
        </w:tc>
        <w:tc>
          <w:tcPr>
            <w:tcW w:w="2708" w:type="pct"/>
            <w:gridSpan w:val="3"/>
          </w:tcPr>
          <w:p w:rsidR="00484E5D" w:rsidRPr="00BD6C32" w:rsidRDefault="00484E5D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484E5D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其他可能用到的刀具與工具</w:t>
            </w:r>
          </w:p>
        </w:tc>
        <w:tc>
          <w:tcPr>
            <w:tcW w:w="2708" w:type="pct"/>
            <w:gridSpan w:val="3"/>
          </w:tcPr>
          <w:p w:rsidR="00505AB3" w:rsidRPr="00BD6C32" w:rsidRDefault="003927C6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如</w:t>
            </w:r>
            <w:r w:rsidR="00615EC1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V</w:t>
            </w:r>
            <w:r w:rsidR="00615EC1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型枕，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鑽頭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，頂心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墊片，油石，</w:t>
            </w:r>
            <w:r w:rsidR="00461312" w:rsidRPr="00BD6C32">
              <w:rPr>
                <w:rFonts w:ascii="Times New Roman" w:eastAsia="標楷體" w:hAnsi="Times New Roman"/>
                <w:color w:val="0000FF"/>
                <w:szCs w:val="24"/>
              </w:rPr>
              <w:t>…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等。</w:t>
            </w: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游標卡尺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解析度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 0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.02mm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，量測範圍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 1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50mm</w:t>
            </w:r>
            <w:r w:rsidR="00615EC1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1839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深度分厘卡</w:t>
            </w:r>
          </w:p>
        </w:tc>
        <w:tc>
          <w:tcPr>
            <w:tcW w:w="2708" w:type="pct"/>
            <w:gridSpan w:val="3"/>
          </w:tcPr>
          <w:p w:rsidR="00505AB3" w:rsidRPr="00BD6C32" w:rsidRDefault="00505AB3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解析度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 0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.0</w:t>
            </w:r>
            <w:r w:rsidR="00FA2FC0" w:rsidRPr="00BD6C32">
              <w:rPr>
                <w:rFonts w:ascii="Times New Roman" w:eastAsia="標楷體" w:hAnsi="Times New Roman"/>
                <w:color w:val="0000FF"/>
                <w:szCs w:val="24"/>
              </w:rPr>
              <w:t>1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mm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，量測範圍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 0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-25mm</w:t>
            </w:r>
            <w:r w:rsidR="00615EC1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6</w:t>
            </w:r>
          </w:p>
        </w:tc>
        <w:tc>
          <w:tcPr>
            <w:tcW w:w="1839" w:type="pct"/>
            <w:gridSpan w:val="3"/>
          </w:tcPr>
          <w:p w:rsidR="00505AB3" w:rsidRPr="00BD6C32" w:rsidRDefault="003927C6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內徑分厘卡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兩點式或三點式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)</w:t>
            </w:r>
          </w:p>
        </w:tc>
        <w:tc>
          <w:tcPr>
            <w:tcW w:w="2708" w:type="pct"/>
            <w:gridSpan w:val="3"/>
          </w:tcPr>
          <w:p w:rsidR="00505AB3" w:rsidRPr="00BD6C32" w:rsidRDefault="00461312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解析度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 0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.0</w:t>
            </w:r>
            <w:r w:rsidR="00FA2FC0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mm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，量測範圍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: 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5-25, 25-50mm</w:t>
            </w:r>
            <w:r w:rsidR="00615EC1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505AB3">
        <w:tc>
          <w:tcPr>
            <w:tcW w:w="453" w:type="pct"/>
          </w:tcPr>
          <w:p w:rsidR="00505AB3" w:rsidRPr="00BD6C32" w:rsidRDefault="00505AB3" w:rsidP="00613B8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7</w:t>
            </w:r>
          </w:p>
        </w:tc>
        <w:tc>
          <w:tcPr>
            <w:tcW w:w="1839" w:type="pct"/>
            <w:gridSpan w:val="3"/>
          </w:tcPr>
          <w:p w:rsidR="00505AB3" w:rsidRPr="00BD6C32" w:rsidRDefault="00A704E4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一般</w:t>
            </w:r>
            <w:r w:rsidR="00461312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量錶</w:t>
            </w:r>
          </w:p>
        </w:tc>
        <w:tc>
          <w:tcPr>
            <w:tcW w:w="2708" w:type="pct"/>
            <w:gridSpan w:val="3"/>
          </w:tcPr>
          <w:p w:rsidR="00505AB3" w:rsidRPr="00BD6C32" w:rsidRDefault="00461312" w:rsidP="00613B8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解析度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 0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.01mm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，量測範圍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: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r w:rsidR="00A704E4" w:rsidRPr="00BD6C32">
              <w:rPr>
                <w:rFonts w:ascii="Times New Roman" w:eastAsia="標楷體" w:hAnsi="Times New Roman"/>
                <w:color w:val="0000FF"/>
                <w:szCs w:val="24"/>
              </w:rPr>
              <w:t>5 mm</w:t>
            </w:r>
            <w:r w:rsidR="00615EC1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  <w:tr w:rsidR="00BD6C32" w:rsidRPr="00BD6C32" w:rsidTr="00505AB3">
        <w:tc>
          <w:tcPr>
            <w:tcW w:w="453" w:type="pct"/>
          </w:tcPr>
          <w:p w:rsidR="00A704E4" w:rsidRPr="00BD6C32" w:rsidRDefault="00A704E4" w:rsidP="00A704E4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  <w:r w:rsidR="00FB65BA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8</w:t>
            </w:r>
          </w:p>
        </w:tc>
        <w:tc>
          <w:tcPr>
            <w:tcW w:w="1839" w:type="pct"/>
            <w:gridSpan w:val="3"/>
          </w:tcPr>
          <w:p w:rsidR="00A704E4" w:rsidRPr="00BD6C32" w:rsidRDefault="00615EC1" w:rsidP="00A704E4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其他可能用到的量具</w:t>
            </w:r>
          </w:p>
        </w:tc>
        <w:tc>
          <w:tcPr>
            <w:tcW w:w="2708" w:type="pct"/>
            <w:gridSpan w:val="3"/>
          </w:tcPr>
          <w:p w:rsidR="00A704E4" w:rsidRPr="00BD6C32" w:rsidRDefault="00A704E4" w:rsidP="00A704E4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</w:tbl>
    <w:p w:rsidR="00B72CD7" w:rsidRPr="00BD6C32" w:rsidRDefault="00B72CD7" w:rsidP="00316A13">
      <w:pPr>
        <w:jc w:val="center"/>
        <w:rPr>
          <w:rFonts w:ascii="Times New Roman" w:eastAsia="標楷體"/>
          <w:b/>
          <w:color w:val="0000FF"/>
          <w:sz w:val="36"/>
          <w:szCs w:val="36"/>
        </w:rPr>
      </w:pPr>
    </w:p>
    <w:p w:rsidR="00316A13" w:rsidRPr="00BD6C32" w:rsidRDefault="00316A13" w:rsidP="00316A13">
      <w:pPr>
        <w:jc w:val="center"/>
        <w:rPr>
          <w:rFonts w:ascii="Times New Roman" w:eastAsia="標楷體"/>
          <w:b/>
          <w:color w:val="0000FF"/>
          <w:sz w:val="36"/>
          <w:szCs w:val="36"/>
        </w:rPr>
      </w:pP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lastRenderedPageBreak/>
        <w:t>材料表（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1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人份）</w:t>
      </w:r>
    </w:p>
    <w:p w:rsidR="00316A13" w:rsidRPr="00BD6C32" w:rsidRDefault="00316A13" w:rsidP="00316A13">
      <w:pPr>
        <w:rPr>
          <w:rFonts w:ascii="Times New Roman" w:eastAsia="標楷體"/>
          <w:b/>
          <w:color w:val="0000FF"/>
          <w:sz w:val="28"/>
          <w:szCs w:val="28"/>
        </w:rPr>
      </w:pPr>
      <w:r w:rsidRPr="00BD6C32">
        <w:rPr>
          <w:rFonts w:ascii="Times New Roman" w:eastAsia="標楷體" w:hint="eastAsia"/>
          <w:b/>
          <w:color w:val="0000FF"/>
          <w:sz w:val="28"/>
          <w:szCs w:val="28"/>
        </w:rPr>
        <w:t>實作科目：</w:t>
      </w:r>
      <w:r w:rsidR="00EB78CB" w:rsidRPr="00BD6C32">
        <w:rPr>
          <w:rFonts w:ascii="Times New Roman" w:eastAsia="標楷體" w:hint="eastAsia"/>
          <w:b/>
          <w:color w:val="0000FF"/>
          <w:sz w:val="28"/>
          <w:szCs w:val="28"/>
        </w:rPr>
        <w:t>電腦輔助繪圖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01"/>
        <w:gridCol w:w="2009"/>
        <w:gridCol w:w="3007"/>
        <w:gridCol w:w="1142"/>
        <w:gridCol w:w="1227"/>
        <w:gridCol w:w="1534"/>
      </w:tblGrid>
      <w:tr w:rsidR="00BD6C32" w:rsidRPr="00BD6C32" w:rsidTr="00316A13">
        <w:tc>
          <w:tcPr>
            <w:tcW w:w="720" w:type="pct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項次</w:t>
            </w: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名稱</w:t>
            </w: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素材尺寸/規格尺寸</w:t>
            </w: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單位</w:t>
            </w: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數量</w:t>
            </w: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備註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="00316A13"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  <w:tr w:rsidR="00BD6C32" w:rsidRPr="00BD6C32" w:rsidTr="00316A13">
        <w:tc>
          <w:tcPr>
            <w:tcW w:w="720" w:type="pct"/>
            <w:vAlign w:val="center"/>
          </w:tcPr>
          <w:p w:rsidR="00316A13" w:rsidRPr="00BD6C32" w:rsidRDefault="00316A13" w:rsidP="00316A13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</w:p>
        </w:tc>
        <w:tc>
          <w:tcPr>
            <w:tcW w:w="96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44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4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73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選手自備</w:t>
            </w:r>
          </w:p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hAnsi="標楷體" w:hint="eastAsia"/>
                <w:color w:val="0000FF"/>
                <w:szCs w:val="24"/>
              </w:rPr>
              <w:t>□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學校準備</w:t>
            </w:r>
          </w:p>
        </w:tc>
      </w:tr>
    </w:tbl>
    <w:p w:rsidR="00316A13" w:rsidRPr="00BD6C32" w:rsidRDefault="00316A13" w:rsidP="00316A13">
      <w:pPr>
        <w:widowControl/>
        <w:rPr>
          <w:rFonts w:ascii="Times New Roman" w:eastAsia="標楷體" w:hAnsi="Times New Roman"/>
          <w:color w:val="0000FF"/>
          <w:sz w:val="28"/>
          <w:szCs w:val="28"/>
        </w:rPr>
      </w:pPr>
    </w:p>
    <w:p w:rsidR="00316A13" w:rsidRPr="00BD6C32" w:rsidRDefault="00316A13" w:rsidP="00316A13">
      <w:pPr>
        <w:widowControl/>
        <w:rPr>
          <w:rFonts w:ascii="Times New Roman" w:eastAsia="標楷體" w:hAnsi="Times New Roman"/>
          <w:color w:val="0000FF"/>
          <w:sz w:val="28"/>
          <w:szCs w:val="28"/>
        </w:rPr>
      </w:pPr>
      <w:r w:rsidRPr="00BD6C32">
        <w:rPr>
          <w:rFonts w:ascii="Times New Roman" w:eastAsia="標楷體" w:hAnsi="Times New Roman"/>
          <w:color w:val="0000FF"/>
          <w:sz w:val="28"/>
          <w:szCs w:val="28"/>
        </w:rPr>
        <w:br w:type="page"/>
      </w:r>
    </w:p>
    <w:p w:rsidR="00316A13" w:rsidRPr="00BD6C32" w:rsidRDefault="00316A13" w:rsidP="00316A13">
      <w:pPr>
        <w:jc w:val="center"/>
        <w:rPr>
          <w:rFonts w:ascii="Times New Roman" w:eastAsia="標楷體"/>
          <w:b/>
          <w:color w:val="0000FF"/>
          <w:sz w:val="36"/>
          <w:szCs w:val="36"/>
        </w:rPr>
      </w:pP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lastRenderedPageBreak/>
        <w:t>場地設備準備表（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1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人份）</w:t>
      </w:r>
    </w:p>
    <w:p w:rsidR="00EB78CB" w:rsidRPr="00BD6C32" w:rsidRDefault="00EB78CB" w:rsidP="00EB78CB">
      <w:pPr>
        <w:rPr>
          <w:rFonts w:ascii="Times New Roman" w:eastAsia="標楷體"/>
          <w:b/>
          <w:color w:val="0000FF"/>
          <w:sz w:val="28"/>
          <w:szCs w:val="28"/>
        </w:rPr>
      </w:pPr>
      <w:r w:rsidRPr="00BD6C32">
        <w:rPr>
          <w:rFonts w:ascii="Times New Roman" w:eastAsia="標楷體" w:hint="eastAsia"/>
          <w:b/>
          <w:color w:val="0000FF"/>
          <w:sz w:val="28"/>
          <w:szCs w:val="28"/>
        </w:rPr>
        <w:t>實作科目：電腦輔助繪圖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18"/>
        <w:gridCol w:w="1839"/>
        <w:gridCol w:w="4397"/>
        <w:gridCol w:w="817"/>
        <w:gridCol w:w="817"/>
        <w:gridCol w:w="1832"/>
      </w:tblGrid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項次</w:t>
            </w:r>
          </w:p>
        </w:tc>
        <w:tc>
          <w:tcPr>
            <w:tcW w:w="88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設備名稱</w:t>
            </w:r>
          </w:p>
        </w:tc>
        <w:tc>
          <w:tcPr>
            <w:tcW w:w="2110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規格</w:t>
            </w: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單位</w:t>
            </w: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數量</w:t>
            </w: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int="eastAsia"/>
                <w:color w:val="0000FF"/>
                <w:szCs w:val="24"/>
              </w:rPr>
              <w:t>備註</w:t>
            </w: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882" w:type="pct"/>
          </w:tcPr>
          <w:p w:rsidR="00316A13" w:rsidRPr="00BD6C32" w:rsidRDefault="00EB78CB" w:rsidP="00EB78CB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個人電腦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(PC)</w:t>
            </w:r>
          </w:p>
        </w:tc>
        <w:tc>
          <w:tcPr>
            <w:tcW w:w="2110" w:type="pct"/>
          </w:tcPr>
          <w:tbl>
            <w:tblPr>
              <w:tblW w:w="36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8"/>
            </w:tblGrid>
            <w:tr w:rsidR="00BD6C32" w:rsidRPr="00BD6C32" w:rsidTr="00EB78CB">
              <w:trPr>
                <w:trHeight w:val="109"/>
              </w:trPr>
              <w:tc>
                <w:tcPr>
                  <w:tcW w:w="3668" w:type="dxa"/>
                </w:tcPr>
                <w:p w:rsidR="00EB78CB" w:rsidRPr="00BD6C32" w:rsidRDefault="00EB78CB" w:rsidP="00EB78CB">
                  <w:pPr>
                    <w:autoSpaceDE w:val="0"/>
                    <w:autoSpaceDN w:val="0"/>
                    <w:adjustRightInd w:val="0"/>
                    <w:rPr>
                      <w:rFonts w:ascii="Times New Roman" w:eastAsia="標楷體" w:hAnsi="Times New Roman"/>
                      <w:color w:val="0000FF"/>
                      <w:szCs w:val="24"/>
                    </w:rPr>
                  </w:pPr>
                  <w:r w:rsidRPr="00BD6C32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Intel Core i7 (</w:t>
                  </w:r>
                  <w:r w:rsidRPr="00BD6C32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或以上</w:t>
                  </w:r>
                  <w:r w:rsidRPr="00BD6C32">
                    <w:rPr>
                      <w:rFonts w:ascii="Times New Roman" w:eastAsia="標楷體" w:hAnsi="Times New Roman" w:hint="eastAsia"/>
                      <w:color w:val="0000FF"/>
                      <w:szCs w:val="24"/>
                    </w:rPr>
                    <w:t>)</w:t>
                  </w:r>
                </w:p>
                <w:p w:rsidR="00EB78CB" w:rsidRPr="00BD6C32" w:rsidRDefault="002A70B8" w:rsidP="00EB78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FF"/>
                      <w:kern w:val="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kern w:val="0"/>
                      <w:sz w:val="23"/>
                      <w:szCs w:val="23"/>
                    </w:rPr>
                    <w:t xml:space="preserve">Ram </w:t>
                  </w:r>
                  <w:r>
                    <w:rPr>
                      <w:rFonts w:ascii="Times New Roman" w:hAnsi="Times New Roman" w:cs="Times New Roman" w:hint="eastAsia"/>
                      <w:color w:val="0000FF"/>
                      <w:kern w:val="0"/>
                      <w:sz w:val="23"/>
                      <w:szCs w:val="23"/>
                    </w:rPr>
                    <w:t>8</w:t>
                  </w:r>
                  <w:r w:rsidR="00EB78CB" w:rsidRPr="00BD6C32">
                    <w:rPr>
                      <w:rFonts w:ascii="Times New Roman" w:hAnsi="Times New Roman" w:cs="Times New Roman"/>
                      <w:color w:val="0000FF"/>
                      <w:kern w:val="0"/>
                      <w:sz w:val="23"/>
                      <w:szCs w:val="23"/>
                    </w:rPr>
                    <w:t xml:space="preserve">GB </w:t>
                  </w:r>
                </w:p>
                <w:p w:rsidR="00EB78CB" w:rsidRPr="00BD6C32" w:rsidRDefault="00EB78CB" w:rsidP="00EB78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FF"/>
                      <w:kern w:val="0"/>
                      <w:sz w:val="23"/>
                      <w:szCs w:val="23"/>
                    </w:rPr>
                  </w:pPr>
                  <w:r w:rsidRPr="00BD6C32">
                    <w:rPr>
                      <w:rFonts w:ascii="Times New Roman" w:hAnsi="Times New Roman" w:cs="Times New Roman"/>
                      <w:color w:val="0000FF"/>
                      <w:kern w:val="0"/>
                      <w:sz w:val="23"/>
                      <w:szCs w:val="23"/>
                    </w:rPr>
                    <w:t>Windows 64</w:t>
                  </w:r>
                  <w:r w:rsidRPr="00BD6C32">
                    <w:rPr>
                      <w:rFonts w:ascii="標楷體" w:eastAsia="標楷體" w:hAnsi="Times New Roman" w:cs="標楷體" w:hint="eastAsia"/>
                      <w:color w:val="0000FF"/>
                      <w:kern w:val="0"/>
                      <w:sz w:val="23"/>
                      <w:szCs w:val="23"/>
                    </w:rPr>
                    <w:t>位元</w:t>
                  </w:r>
                </w:p>
              </w:tc>
            </w:tr>
          </w:tbl>
          <w:p w:rsidR="00EB78CB" w:rsidRPr="00BD6C32" w:rsidRDefault="00EB78CB" w:rsidP="00EB78CB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台</w:t>
            </w: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879" w:type="pct"/>
          </w:tcPr>
          <w:p w:rsidR="00316A13" w:rsidRPr="00BD6C32" w:rsidRDefault="00EB78CB" w:rsidP="00A704E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FF"/>
                <w:kern w:val="0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Cs w:val="24"/>
              </w:rPr>
              <w:t>每人一套</w:t>
            </w:r>
          </w:p>
          <w:p w:rsidR="00615EC1" w:rsidRPr="00BD6C32" w:rsidRDefault="00615EC1" w:rsidP="00A704E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(</w:t>
            </w:r>
            <w:r w:rsidRPr="00BD6C3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應試教師不得使用自行攜帶的電腦</w:t>
            </w:r>
            <w:r w:rsidRPr="00BD6C32">
              <w:rPr>
                <w:rFonts w:ascii="Times New Roman" w:eastAsia="標楷體" w:hAnsi="Times New Roman" w:cs="Times New Roman"/>
                <w:color w:val="0000FF"/>
                <w:kern w:val="0"/>
                <w:szCs w:val="24"/>
              </w:rPr>
              <w:t>)</w:t>
            </w: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88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 w:val="23"/>
                <w:szCs w:val="23"/>
              </w:rPr>
              <w:t>電腦桌</w:t>
            </w:r>
          </w:p>
        </w:tc>
        <w:tc>
          <w:tcPr>
            <w:tcW w:w="2110" w:type="pct"/>
          </w:tcPr>
          <w:p w:rsidR="00316A13" w:rsidRPr="00BD6C32" w:rsidRDefault="00EB78CB" w:rsidP="00EB78CB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每人一張</w:t>
            </w:r>
          </w:p>
        </w:tc>
        <w:tc>
          <w:tcPr>
            <w:tcW w:w="39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張</w:t>
            </w:r>
          </w:p>
        </w:tc>
        <w:tc>
          <w:tcPr>
            <w:tcW w:w="39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879" w:type="pct"/>
          </w:tcPr>
          <w:p w:rsidR="00316A13" w:rsidRPr="00BD6C32" w:rsidRDefault="00EB78CB" w:rsidP="00A704E4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Cs w:val="24"/>
              </w:rPr>
              <w:t>每人一張</w:t>
            </w: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88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 w:val="23"/>
                <w:szCs w:val="23"/>
              </w:rPr>
              <w:t>電腦椅</w:t>
            </w:r>
          </w:p>
        </w:tc>
        <w:tc>
          <w:tcPr>
            <w:tcW w:w="2110" w:type="pct"/>
          </w:tcPr>
          <w:p w:rsidR="00316A13" w:rsidRPr="00BD6C32" w:rsidRDefault="00EB78CB" w:rsidP="00EB78CB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每人一張</w:t>
            </w:r>
          </w:p>
        </w:tc>
        <w:tc>
          <w:tcPr>
            <w:tcW w:w="39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張</w:t>
            </w:r>
          </w:p>
        </w:tc>
        <w:tc>
          <w:tcPr>
            <w:tcW w:w="39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879" w:type="pct"/>
          </w:tcPr>
          <w:p w:rsidR="00316A13" w:rsidRPr="00BD6C32" w:rsidRDefault="00EB78CB" w:rsidP="00A704E4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Cs w:val="24"/>
              </w:rPr>
              <w:t>每人一張</w:t>
            </w: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88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 w:val="23"/>
                <w:szCs w:val="23"/>
              </w:rPr>
              <w:t>電腦輔助機械製圖軟體</w:t>
            </w:r>
          </w:p>
        </w:tc>
        <w:tc>
          <w:tcPr>
            <w:tcW w:w="2110" w:type="pct"/>
          </w:tcPr>
          <w:p w:rsidR="00316A13" w:rsidRPr="00BD6C32" w:rsidRDefault="00EB78CB" w:rsidP="00EB78CB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Sol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idworks 2015</w:t>
            </w:r>
          </w:p>
          <w:p w:rsidR="00EB78CB" w:rsidRPr="00BD6C32" w:rsidRDefault="00EB78CB" w:rsidP="00EB78CB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Inventor 2018</w:t>
            </w:r>
          </w:p>
          <w:p w:rsidR="00EB78CB" w:rsidRPr="00BD6C32" w:rsidRDefault="00EB78CB" w:rsidP="00EB78CB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Solid Edge ST6</w:t>
            </w:r>
          </w:p>
        </w:tc>
        <w:tc>
          <w:tcPr>
            <w:tcW w:w="39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套</w:t>
            </w:r>
          </w:p>
        </w:tc>
        <w:tc>
          <w:tcPr>
            <w:tcW w:w="392" w:type="pct"/>
          </w:tcPr>
          <w:p w:rsidR="00316A13" w:rsidRPr="00BD6C32" w:rsidRDefault="00EB78CB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879" w:type="pct"/>
          </w:tcPr>
          <w:p w:rsidR="00316A13" w:rsidRPr="00BD6C32" w:rsidRDefault="00EB78CB" w:rsidP="00A704E4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Cs w:val="24"/>
              </w:rPr>
              <w:t>每人一套</w:t>
            </w: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882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雷射印表機</w:t>
            </w:r>
          </w:p>
        </w:tc>
        <w:tc>
          <w:tcPr>
            <w:tcW w:w="2110" w:type="pct"/>
          </w:tcPr>
          <w:p w:rsidR="00316A13" w:rsidRPr="00BD6C32" w:rsidRDefault="00A704E4" w:rsidP="00A704E4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A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3-Size</w:t>
            </w:r>
            <w:r w:rsidR="00615EC1" w:rsidRPr="00BD6C32">
              <w:rPr>
                <w:rFonts w:ascii="Times New Roman" w:eastAsia="標楷體" w:hAnsi="Times New Roman"/>
                <w:color w:val="0000FF"/>
                <w:szCs w:val="24"/>
              </w:rPr>
              <w:t>(</w:t>
            </w:r>
            <w:r w:rsidR="00615EC1" w:rsidRPr="00BD6C32">
              <w:rPr>
                <w:rFonts w:ascii="Times New Roman" w:eastAsia="標楷體" w:hAnsi="Times New Roman"/>
                <w:color w:val="0000FF"/>
                <w:szCs w:val="24"/>
              </w:rPr>
              <w:t>內含充足黑色碳粉</w:t>
            </w:r>
            <w:r w:rsidR="00615EC1" w:rsidRPr="00BD6C32">
              <w:rPr>
                <w:rFonts w:ascii="Times New Roman" w:eastAsia="標楷體" w:hAnsi="Times New Roman"/>
                <w:color w:val="0000FF"/>
                <w:szCs w:val="24"/>
              </w:rPr>
              <w:t>)</w:t>
            </w:r>
          </w:p>
        </w:tc>
        <w:tc>
          <w:tcPr>
            <w:tcW w:w="392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台</w:t>
            </w:r>
          </w:p>
        </w:tc>
        <w:tc>
          <w:tcPr>
            <w:tcW w:w="392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879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共用</w:t>
            </w: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6</w:t>
            </w:r>
          </w:p>
        </w:tc>
        <w:tc>
          <w:tcPr>
            <w:tcW w:w="882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影印紙</w:t>
            </w:r>
          </w:p>
        </w:tc>
        <w:tc>
          <w:tcPr>
            <w:tcW w:w="2110" w:type="pct"/>
          </w:tcPr>
          <w:p w:rsidR="00316A13" w:rsidRPr="00BD6C32" w:rsidRDefault="00A704E4" w:rsidP="00A704E4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A</w:t>
            </w:r>
            <w:r w:rsidRPr="00BD6C32">
              <w:rPr>
                <w:rFonts w:ascii="Times New Roman" w:eastAsia="標楷體" w:hAnsi="Times New Roman"/>
                <w:color w:val="0000FF"/>
                <w:szCs w:val="24"/>
              </w:rPr>
              <w:t>3-Size</w:t>
            </w:r>
          </w:p>
        </w:tc>
        <w:tc>
          <w:tcPr>
            <w:tcW w:w="392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張</w:t>
            </w:r>
          </w:p>
        </w:tc>
        <w:tc>
          <w:tcPr>
            <w:tcW w:w="392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879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標楷體" w:eastAsia="標楷體" w:cs="標楷體" w:hint="eastAsia"/>
                <w:color w:val="0000FF"/>
                <w:kern w:val="0"/>
                <w:szCs w:val="24"/>
              </w:rPr>
              <w:t>每人一張</w:t>
            </w: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82" w:type="pct"/>
          </w:tcPr>
          <w:p w:rsidR="00316A13" w:rsidRPr="00BD6C32" w:rsidRDefault="00A704E4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以下空白</w:t>
            </w:r>
          </w:p>
        </w:tc>
        <w:tc>
          <w:tcPr>
            <w:tcW w:w="2110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8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10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8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10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8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10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8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10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8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10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EB78CB">
        <w:trPr>
          <w:jc w:val="center"/>
        </w:trPr>
        <w:tc>
          <w:tcPr>
            <w:tcW w:w="344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8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2110" w:type="pct"/>
          </w:tcPr>
          <w:p w:rsidR="00EB78CB" w:rsidRPr="00BD6C32" w:rsidRDefault="00EB78CB" w:rsidP="00EB78C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FF"/>
                <w:kern w:val="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D6C32" w:rsidRPr="00BD6C32">
              <w:trPr>
                <w:trHeight w:val="300"/>
              </w:trPr>
              <w:tc>
                <w:tcPr>
                  <w:tcW w:w="0" w:type="auto"/>
                </w:tcPr>
                <w:p w:rsidR="00EB78CB" w:rsidRPr="00BD6C32" w:rsidRDefault="00EB78CB" w:rsidP="00EB78CB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color w:val="0000FF"/>
                      <w:kern w:val="0"/>
                      <w:sz w:val="23"/>
                      <w:szCs w:val="23"/>
                    </w:rPr>
                  </w:pPr>
                  <w:r w:rsidRPr="00BD6C32">
                    <w:rPr>
                      <w:rFonts w:ascii="標楷體" w:eastAsia="標楷體" w:cs="標楷體"/>
                      <w:color w:val="0000FF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392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7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</w:tbl>
    <w:p w:rsidR="00316A13" w:rsidRPr="00BD6C32" w:rsidRDefault="00316A13" w:rsidP="00316A13">
      <w:pPr>
        <w:jc w:val="center"/>
        <w:rPr>
          <w:rFonts w:ascii="Times New Roman" w:eastAsia="標楷體"/>
          <w:b/>
          <w:color w:val="0000FF"/>
          <w:sz w:val="36"/>
          <w:szCs w:val="36"/>
        </w:rPr>
      </w:pPr>
      <w:r w:rsidRPr="00BD6C32">
        <w:rPr>
          <w:rFonts w:ascii="Times New Roman" w:eastAsia="標楷體" w:hAnsi="Times New Roman"/>
          <w:color w:val="0000FF"/>
          <w:sz w:val="28"/>
          <w:szCs w:val="28"/>
        </w:rPr>
        <w:br w:type="page"/>
      </w:r>
    </w:p>
    <w:p w:rsidR="00316A13" w:rsidRPr="00BD6C32" w:rsidRDefault="00316A13" w:rsidP="00316A13">
      <w:pPr>
        <w:jc w:val="center"/>
        <w:rPr>
          <w:rFonts w:ascii="Times New Roman" w:eastAsia="標楷體" w:hAnsi="Times New Roman"/>
          <w:b/>
          <w:color w:val="0000FF"/>
          <w:sz w:val="36"/>
          <w:szCs w:val="36"/>
        </w:rPr>
      </w:pP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lastRenderedPageBreak/>
        <w:t>考生自備工具表（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1</w:t>
      </w:r>
      <w:r w:rsidRPr="00BD6C32">
        <w:rPr>
          <w:rFonts w:ascii="Times New Roman" w:eastAsia="標楷體" w:hint="eastAsia"/>
          <w:b/>
          <w:color w:val="0000FF"/>
          <w:sz w:val="36"/>
          <w:szCs w:val="36"/>
        </w:rPr>
        <w:t>人份）</w:t>
      </w:r>
    </w:p>
    <w:p w:rsidR="00EB78CB" w:rsidRPr="00BD6C32" w:rsidRDefault="00EB78CB" w:rsidP="00EB78CB">
      <w:pPr>
        <w:rPr>
          <w:rFonts w:ascii="Times New Roman" w:eastAsia="標楷體"/>
          <w:b/>
          <w:color w:val="0000FF"/>
          <w:sz w:val="28"/>
          <w:szCs w:val="28"/>
        </w:rPr>
      </w:pPr>
      <w:r w:rsidRPr="00BD6C32">
        <w:rPr>
          <w:rFonts w:ascii="Times New Roman" w:eastAsia="標楷體" w:hint="eastAsia"/>
          <w:b/>
          <w:color w:val="0000FF"/>
          <w:sz w:val="28"/>
          <w:szCs w:val="28"/>
        </w:rPr>
        <w:t>實作科目：電腦輔助繪圖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45"/>
        <w:gridCol w:w="1894"/>
        <w:gridCol w:w="1894"/>
        <w:gridCol w:w="950"/>
        <w:gridCol w:w="948"/>
        <w:gridCol w:w="3789"/>
      </w:tblGrid>
      <w:tr w:rsidR="00BD6C32" w:rsidRPr="00BD6C32" w:rsidTr="00316A13">
        <w:tc>
          <w:tcPr>
            <w:tcW w:w="5000" w:type="pct"/>
            <w:gridSpan w:val="6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一、安全防護裝備</w:t>
            </w: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項次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工具名稱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規格及尺寸</w:t>
            </w:r>
          </w:p>
        </w:tc>
        <w:tc>
          <w:tcPr>
            <w:tcW w:w="45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單位</w:t>
            </w:r>
          </w:p>
        </w:tc>
        <w:tc>
          <w:tcPr>
            <w:tcW w:w="455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數量</w:t>
            </w:r>
          </w:p>
        </w:tc>
        <w:tc>
          <w:tcPr>
            <w:tcW w:w="181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備註</w:t>
            </w: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 w:val="restart"/>
          </w:tcPr>
          <w:p w:rsidR="00316A13" w:rsidRPr="00BD6C32" w:rsidRDefault="00316A13" w:rsidP="00316A13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考生務必攜帶才能進入試場。</w:t>
            </w:r>
          </w:p>
          <w:p w:rsidR="00316A13" w:rsidRPr="00BD6C32" w:rsidRDefault="00316A13" w:rsidP="00316A13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2.</w:t>
            </w: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考生應於試場中確實戴用所需安全防護裝備。</w:t>
            </w: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  <w:vMerge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5000" w:type="pct"/>
            <w:gridSpan w:val="6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二、自備工具</w:t>
            </w: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項次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工具名稱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規格及尺寸</w:t>
            </w:r>
          </w:p>
        </w:tc>
        <w:tc>
          <w:tcPr>
            <w:tcW w:w="456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單位</w:t>
            </w:r>
          </w:p>
        </w:tc>
        <w:tc>
          <w:tcPr>
            <w:tcW w:w="455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數量</w:t>
            </w:r>
          </w:p>
        </w:tc>
        <w:tc>
          <w:tcPr>
            <w:tcW w:w="1818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備註</w:t>
            </w: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6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7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8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9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BD6C32" w:rsidRPr="00BD6C32" w:rsidTr="00316A13">
        <w:tc>
          <w:tcPr>
            <w:tcW w:w="453" w:type="pct"/>
          </w:tcPr>
          <w:p w:rsidR="00316A13" w:rsidRPr="00BD6C32" w:rsidRDefault="00316A13" w:rsidP="00316A1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BD6C32">
              <w:rPr>
                <w:rFonts w:ascii="Times New Roman" w:eastAsia="標楷體" w:hAnsi="Times New Roman" w:hint="eastAsia"/>
                <w:color w:val="0000FF"/>
                <w:szCs w:val="24"/>
              </w:rPr>
              <w:t>10</w:t>
            </w: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909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6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455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818" w:type="pct"/>
          </w:tcPr>
          <w:p w:rsidR="00316A13" w:rsidRPr="00BD6C32" w:rsidRDefault="00316A13" w:rsidP="00316A13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</w:tbl>
    <w:p w:rsidR="00C67F6D" w:rsidRPr="00BD6C32" w:rsidRDefault="00C67F6D" w:rsidP="00C67F6D">
      <w:pPr>
        <w:rPr>
          <w:rFonts w:ascii="Times New Roman" w:eastAsia="標楷體" w:hAnsi="Times New Roman"/>
          <w:color w:val="0000FF"/>
          <w:sz w:val="28"/>
          <w:szCs w:val="28"/>
        </w:rPr>
      </w:pPr>
    </w:p>
    <w:sectPr w:rsidR="00C67F6D" w:rsidRPr="00BD6C32" w:rsidSect="00595FD9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19" w:rsidRDefault="00657A19" w:rsidP="00C67F6D">
      <w:r>
        <w:separator/>
      </w:r>
    </w:p>
  </w:endnote>
  <w:endnote w:type="continuationSeparator" w:id="0">
    <w:p w:rsidR="00657A19" w:rsidRDefault="00657A19" w:rsidP="00C6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19" w:rsidRDefault="00657A19" w:rsidP="00C67F6D">
      <w:r>
        <w:separator/>
      </w:r>
    </w:p>
  </w:footnote>
  <w:footnote w:type="continuationSeparator" w:id="0">
    <w:p w:rsidR="00657A19" w:rsidRDefault="00657A19" w:rsidP="00C6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C6" w:rsidRPr="0036680A" w:rsidRDefault="003927C6" w:rsidP="0036680A">
    <w:pPr>
      <w:jc w:val="center"/>
    </w:pPr>
    <w:r w:rsidRPr="00595FD9">
      <w:rPr>
        <w:rFonts w:ascii="Times New Roman" w:eastAsia="標楷體" w:hint="eastAsia"/>
        <w:b/>
        <w:sz w:val="36"/>
        <w:szCs w:val="36"/>
      </w:rPr>
      <w:t>國立羅東高工</w:t>
    </w:r>
    <w:r>
      <w:rPr>
        <w:rFonts w:ascii="Times New Roman" w:eastAsia="標楷體" w:hint="eastAsia"/>
        <w:b/>
        <w:sz w:val="36"/>
        <w:szCs w:val="36"/>
      </w:rPr>
      <w:t>108</w:t>
    </w:r>
    <w:r w:rsidRPr="00595FD9">
      <w:rPr>
        <w:rFonts w:ascii="Times New Roman" w:eastAsia="標楷體" w:hint="eastAsia"/>
        <w:b/>
        <w:sz w:val="36"/>
        <w:szCs w:val="36"/>
      </w:rPr>
      <w:t>學年度</w:t>
    </w:r>
    <w:r>
      <w:rPr>
        <w:rFonts w:ascii="Times New Roman" w:eastAsia="標楷體" w:hint="eastAsia"/>
        <w:b/>
        <w:sz w:val="36"/>
        <w:szCs w:val="36"/>
      </w:rPr>
      <w:t>機械科</w:t>
    </w:r>
    <w:r w:rsidRPr="00595FD9">
      <w:rPr>
        <w:rFonts w:ascii="Times New Roman" w:eastAsia="標楷體" w:hint="eastAsia"/>
        <w:b/>
        <w:sz w:val="36"/>
        <w:szCs w:val="36"/>
      </w:rPr>
      <w:t>專業及技術教師甄選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20F"/>
    <w:multiLevelType w:val="hybridMultilevel"/>
    <w:tmpl w:val="461E45E6"/>
    <w:lvl w:ilvl="0" w:tplc="83FA909E">
      <w:start w:val="1"/>
      <w:numFmt w:val="decimal"/>
      <w:lvlText w:val="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2C48F9"/>
    <w:multiLevelType w:val="hybridMultilevel"/>
    <w:tmpl w:val="5BD69172"/>
    <w:lvl w:ilvl="0" w:tplc="83FA909E">
      <w:start w:val="1"/>
      <w:numFmt w:val="decimal"/>
      <w:lvlText w:val="%1)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1125CC"/>
    <w:multiLevelType w:val="hybridMultilevel"/>
    <w:tmpl w:val="127CA728"/>
    <w:lvl w:ilvl="0" w:tplc="3586AB10">
      <w:start w:val="1"/>
      <w:numFmt w:val="decimal"/>
      <w:lvlText w:val="(%1)."/>
      <w:lvlJc w:val="left"/>
      <w:pPr>
        <w:ind w:left="480" w:hanging="480"/>
      </w:pPr>
      <w:rPr>
        <w:rFonts w:hint="eastAsia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D5C2E"/>
    <w:multiLevelType w:val="hybridMultilevel"/>
    <w:tmpl w:val="FF5646AC"/>
    <w:lvl w:ilvl="0" w:tplc="D5CCA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6D"/>
    <w:rsid w:val="00020CBC"/>
    <w:rsid w:val="000A621E"/>
    <w:rsid w:val="000A687F"/>
    <w:rsid w:val="000D742C"/>
    <w:rsid w:val="000E06F0"/>
    <w:rsid w:val="000F2408"/>
    <w:rsid w:val="001C1AC6"/>
    <w:rsid w:val="0021421B"/>
    <w:rsid w:val="00271279"/>
    <w:rsid w:val="002A70B8"/>
    <w:rsid w:val="002B212A"/>
    <w:rsid w:val="002C3D2F"/>
    <w:rsid w:val="00316A13"/>
    <w:rsid w:val="0033396F"/>
    <w:rsid w:val="00335425"/>
    <w:rsid w:val="0034784E"/>
    <w:rsid w:val="0036680A"/>
    <w:rsid w:val="003927C6"/>
    <w:rsid w:val="003E2EAB"/>
    <w:rsid w:val="003F4FEF"/>
    <w:rsid w:val="00430654"/>
    <w:rsid w:val="004611CB"/>
    <w:rsid w:val="00461312"/>
    <w:rsid w:val="00462379"/>
    <w:rsid w:val="00484E5D"/>
    <w:rsid w:val="00491CEC"/>
    <w:rsid w:val="004B7040"/>
    <w:rsid w:val="00505AB3"/>
    <w:rsid w:val="00580D90"/>
    <w:rsid w:val="00595FD9"/>
    <w:rsid w:val="005B39CB"/>
    <w:rsid w:val="00613B83"/>
    <w:rsid w:val="00615EC1"/>
    <w:rsid w:val="00657A19"/>
    <w:rsid w:val="00657F01"/>
    <w:rsid w:val="006E69C2"/>
    <w:rsid w:val="006E70ED"/>
    <w:rsid w:val="00770254"/>
    <w:rsid w:val="00795FAE"/>
    <w:rsid w:val="007C058D"/>
    <w:rsid w:val="007D1FF9"/>
    <w:rsid w:val="0082610B"/>
    <w:rsid w:val="008D1500"/>
    <w:rsid w:val="008E01F4"/>
    <w:rsid w:val="00924F3E"/>
    <w:rsid w:val="00A704E4"/>
    <w:rsid w:val="00A740BA"/>
    <w:rsid w:val="00AD176B"/>
    <w:rsid w:val="00B334EF"/>
    <w:rsid w:val="00B72CD7"/>
    <w:rsid w:val="00B7488E"/>
    <w:rsid w:val="00BC45B7"/>
    <w:rsid w:val="00BD6C32"/>
    <w:rsid w:val="00BF7855"/>
    <w:rsid w:val="00C00A1B"/>
    <w:rsid w:val="00C15DF2"/>
    <w:rsid w:val="00C37F52"/>
    <w:rsid w:val="00C67F6D"/>
    <w:rsid w:val="00CF7A1D"/>
    <w:rsid w:val="00D56834"/>
    <w:rsid w:val="00D76FA7"/>
    <w:rsid w:val="00D81634"/>
    <w:rsid w:val="00E12BE8"/>
    <w:rsid w:val="00E2587F"/>
    <w:rsid w:val="00E5275C"/>
    <w:rsid w:val="00E8247B"/>
    <w:rsid w:val="00EB78CB"/>
    <w:rsid w:val="00EE2B27"/>
    <w:rsid w:val="00F00B6C"/>
    <w:rsid w:val="00F0326C"/>
    <w:rsid w:val="00F13B48"/>
    <w:rsid w:val="00F24524"/>
    <w:rsid w:val="00F944FA"/>
    <w:rsid w:val="00FA2FC0"/>
    <w:rsid w:val="00FB1817"/>
    <w:rsid w:val="00FB65BA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F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F6D"/>
    <w:rPr>
      <w:sz w:val="20"/>
      <w:szCs w:val="20"/>
    </w:rPr>
  </w:style>
  <w:style w:type="table" w:styleId="a7">
    <w:name w:val="Table Grid"/>
    <w:basedOn w:val="a1"/>
    <w:uiPriority w:val="59"/>
    <w:rsid w:val="00C67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7040"/>
    <w:pPr>
      <w:ind w:leftChars="200" w:left="480"/>
    </w:pPr>
  </w:style>
  <w:style w:type="paragraph" w:customStyle="1" w:styleId="Default">
    <w:name w:val="Default"/>
    <w:rsid w:val="00EB78C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F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F6D"/>
    <w:rPr>
      <w:sz w:val="20"/>
      <w:szCs w:val="20"/>
    </w:rPr>
  </w:style>
  <w:style w:type="table" w:styleId="a7">
    <w:name w:val="Table Grid"/>
    <w:basedOn w:val="a1"/>
    <w:uiPriority w:val="59"/>
    <w:rsid w:val="00C67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7040"/>
    <w:pPr>
      <w:ind w:leftChars="200" w:left="480"/>
    </w:pPr>
  </w:style>
  <w:style w:type="paragraph" w:customStyle="1" w:styleId="Default">
    <w:name w:val="Default"/>
    <w:rsid w:val="00EB78C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Owner</cp:lastModifiedBy>
  <cp:revision>2</cp:revision>
  <dcterms:created xsi:type="dcterms:W3CDTF">2019-05-22T07:19:00Z</dcterms:created>
  <dcterms:modified xsi:type="dcterms:W3CDTF">2019-05-22T07:19:00Z</dcterms:modified>
</cp:coreProperties>
</file>