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B06" w:rsidRPr="008258B0" w:rsidRDefault="00106B06">
      <w:pPr>
        <w:rPr>
          <w:rFonts w:ascii="Times New Roman" w:hAnsi="Times New Roman" w:cs="Times New Roman"/>
          <w:b/>
          <w:color w:val="7030A0"/>
          <w:sz w:val="40"/>
          <w:szCs w:val="40"/>
          <w:shd w:val="clear" w:color="auto" w:fill="FFFFFF"/>
        </w:rPr>
      </w:pPr>
      <w:r w:rsidRPr="008258B0">
        <w:rPr>
          <w:rFonts w:ascii="Times New Roman" w:hAnsi="Times New Roman" w:cs="Times New Roman" w:hint="eastAsia"/>
          <w:b/>
          <w:color w:val="7030A0"/>
          <w:sz w:val="40"/>
          <w:szCs w:val="40"/>
          <w:shd w:val="clear" w:color="auto" w:fill="FFFFFF"/>
        </w:rPr>
        <w:t>1</w:t>
      </w:r>
      <w:r w:rsidRPr="008258B0">
        <w:rPr>
          <w:rFonts w:ascii="Times New Roman" w:hAnsi="Times New Roman" w:cs="Times New Roman"/>
          <w:b/>
          <w:color w:val="7030A0"/>
          <w:sz w:val="40"/>
          <w:szCs w:val="40"/>
          <w:shd w:val="clear" w:color="auto" w:fill="FFFFFF"/>
        </w:rPr>
        <w:t>10</w:t>
      </w:r>
      <w:r w:rsidRPr="008258B0">
        <w:rPr>
          <w:rFonts w:ascii="Times New Roman" w:hAnsi="Times New Roman" w:cs="Times New Roman" w:hint="eastAsia"/>
          <w:b/>
          <w:color w:val="7030A0"/>
          <w:sz w:val="40"/>
          <w:szCs w:val="40"/>
          <w:shd w:val="clear" w:color="auto" w:fill="FFFFFF"/>
        </w:rPr>
        <w:t>學年度宜蘭縣</w:t>
      </w:r>
      <w:r w:rsidRPr="008258B0">
        <w:rPr>
          <w:rFonts w:ascii="Times New Roman" w:hAnsi="Times New Roman" w:cs="Times New Roman"/>
          <w:b/>
          <w:color w:val="7030A0"/>
          <w:sz w:val="40"/>
          <w:szCs w:val="40"/>
          <w:shd w:val="clear" w:color="auto" w:fill="FFFFFF"/>
        </w:rPr>
        <w:t>學生美</w:t>
      </w:r>
      <w:r w:rsidRPr="008258B0">
        <w:rPr>
          <w:rFonts w:ascii="Times New Roman" w:hAnsi="Times New Roman" w:cs="Times New Roman" w:hint="eastAsia"/>
          <w:b/>
          <w:color w:val="7030A0"/>
          <w:sz w:val="40"/>
          <w:szCs w:val="40"/>
          <w:shd w:val="clear" w:color="auto" w:fill="FFFFFF"/>
        </w:rPr>
        <w:t>術比賽</w:t>
      </w:r>
      <w:r w:rsidRPr="008258B0">
        <w:rPr>
          <w:rFonts w:ascii="Times New Roman" w:hAnsi="Times New Roman" w:cs="Times New Roman" w:hint="eastAsia"/>
          <w:b/>
          <w:color w:val="7030A0"/>
          <w:sz w:val="40"/>
          <w:szCs w:val="40"/>
          <w:shd w:val="clear" w:color="auto" w:fill="FFFFFF"/>
        </w:rPr>
        <w:t>110.10.20</w:t>
      </w:r>
      <w:r w:rsidRPr="008258B0">
        <w:rPr>
          <w:rFonts w:ascii="Times New Roman" w:hAnsi="Times New Roman" w:cs="Times New Roman"/>
          <w:b/>
          <w:color w:val="7030A0"/>
          <w:sz w:val="40"/>
          <w:szCs w:val="40"/>
          <w:shd w:val="clear" w:color="auto" w:fill="FFFFFF"/>
        </w:rPr>
        <w:t>揭曉成績如下：</w:t>
      </w:r>
      <w:r w:rsidRPr="008258B0">
        <w:rPr>
          <w:rFonts w:ascii="Times New Roman" w:hAnsi="Times New Roman" w:cs="Times New Roman"/>
          <w:b/>
          <w:color w:val="7030A0"/>
          <w:sz w:val="40"/>
          <w:szCs w:val="40"/>
          <w:shd w:val="clear" w:color="auto" w:fill="FFFFFF"/>
        </w:rPr>
        <w:t xml:space="preserve"> </w:t>
      </w: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bookmarkStart w:id="0" w:name="_GoBack"/>
      <w:bookmarkEnd w:id="0"/>
    </w:p>
    <w:p w:rsidR="00106B06" w:rsidRDefault="00106B06">
      <w:pPr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</w:pP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西畫類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 xml:space="preserve"> 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第一名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 xml:space="preserve"> 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建築</w:t>
      </w:r>
      <w:proofErr w:type="gramStart"/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一</w:t>
      </w:r>
      <w:proofErr w:type="gramEnd"/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甲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 xml:space="preserve"> 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陳羿</w:t>
      </w:r>
      <w:proofErr w:type="gramStart"/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諠</w:t>
      </w:r>
      <w:proofErr w:type="gramEnd"/>
      <w:r w:rsidRPr="00106B06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 xml:space="preserve">  </w:t>
      </w:r>
      <w:r w:rsidRPr="00106B06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>作品名稱</w:t>
      </w:r>
      <w:r w:rsidRPr="00106B06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>:</w:t>
      </w:r>
      <w:r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 xml:space="preserve"> 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避風港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 xml:space="preserve"> </w:t>
      </w:r>
    </w:p>
    <w:p w:rsidR="00106B06" w:rsidRPr="00106B06" w:rsidRDefault="00106B06">
      <w:pPr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</w:pP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5274310" cy="3617595"/>
            <wp:effectExtent l="0" t="0" r="254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避風港建築一甲陳羿諠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Pr="00106B06" w:rsidRDefault="00106B06">
      <w:pPr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</w:pP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西畫類</w:t>
      </w:r>
      <w:r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 xml:space="preserve">  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佳作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 xml:space="preserve"> 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建築二甲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 xml:space="preserve"> 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林柏瑞</w:t>
      </w:r>
      <w:r w:rsidRPr="00106B06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 xml:space="preserve">   </w:t>
      </w:r>
      <w:r w:rsidRPr="00106B06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>作品名稱</w:t>
      </w:r>
      <w:r w:rsidRPr="00106B06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>:</w:t>
      </w:r>
      <w:r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 xml:space="preserve"> 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曙光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 xml:space="preserve"> </w:t>
      </w: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5274310" cy="411988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曙光建築二甲林柏瑞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B06" w:rsidRPr="00106B06" w:rsidRDefault="00106B06">
      <w:pPr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</w:pP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lastRenderedPageBreak/>
        <w:t>水墨類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 xml:space="preserve"> 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第三名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 xml:space="preserve"> 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製圖三甲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 xml:space="preserve"> 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黃意</w:t>
      </w:r>
      <w:proofErr w:type="gramStart"/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濡</w:t>
      </w:r>
      <w:proofErr w:type="gramEnd"/>
      <w:r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 xml:space="preserve">   </w:t>
      </w:r>
      <w:r w:rsidRPr="00106B06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>作品名稱</w:t>
      </w:r>
      <w:r w:rsidRPr="00106B06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>:</w:t>
      </w:r>
      <w:r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 xml:space="preserve"> 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工地組曲（同心協力）</w:t>
      </w:r>
      <w:r w:rsidRPr="00106B06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 xml:space="preserve"> </w:t>
      </w: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432300" cy="8128000"/>
            <wp:effectExtent l="0" t="0" r="635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工地組曲-同心協力製圖三甲黃意濡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Pr="00106B06" w:rsidRDefault="00106B06">
      <w:pPr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</w:pP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lastRenderedPageBreak/>
        <w:t>漫畫類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 xml:space="preserve"> 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第三名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 xml:space="preserve"> 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建築二甲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 xml:space="preserve"> </w:t>
      </w:r>
      <w:proofErr w:type="gramStart"/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吳庭溢</w:t>
      </w:r>
      <w:proofErr w:type="gramEnd"/>
      <w:r w:rsidRPr="00106B06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 xml:space="preserve">    </w:t>
      </w:r>
      <w:r w:rsidRPr="00106B06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>作品名稱</w:t>
      </w:r>
      <w:r w:rsidRPr="00106B06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>:</w:t>
      </w:r>
      <w:r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 xml:space="preserve"> </w:t>
      </w:r>
      <w:proofErr w:type="gramStart"/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詭疫</w:t>
      </w:r>
      <w:proofErr w:type="gramEnd"/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5905500" cy="8128000"/>
            <wp:effectExtent l="0" t="0" r="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詭疫建築二甲吳庭溢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Pr="00106B06" w:rsidRDefault="00106B06">
      <w:pPr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平面設計類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 xml:space="preserve"> 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第二名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 xml:space="preserve"> 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資訊二甲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 xml:space="preserve"> 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羅</w:t>
      </w:r>
      <w:proofErr w:type="gramStart"/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云苪</w:t>
      </w:r>
      <w:proofErr w:type="gramEnd"/>
      <w:r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 xml:space="preserve">   </w:t>
      </w:r>
      <w:r w:rsidRPr="00106B06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>作品名稱</w:t>
      </w:r>
      <w:r w:rsidRPr="00106B06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>:</w:t>
      </w:r>
      <w:r w:rsidRPr="00106B06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 xml:space="preserve"> 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山窮水盡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 xml:space="preserve"> </w:t>
      </w: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5584278" cy="7615555"/>
            <wp:effectExtent l="0" t="0" r="0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作品名稱山窮水盡作者資訊二甲羅云芮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754" cy="761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Default="00106B06">
      <w:pPr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</w:pP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lastRenderedPageBreak/>
        <w:t>平面設計類</w:t>
      </w:r>
      <w:r w:rsidRPr="00106B06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 xml:space="preserve">   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第三名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 xml:space="preserve"> 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機械</w:t>
      </w:r>
      <w:proofErr w:type="gramStart"/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一</w:t>
      </w:r>
      <w:proofErr w:type="gramEnd"/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甲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 xml:space="preserve"> 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林敬焱</w:t>
      </w:r>
      <w:r w:rsidRPr="00106B06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 xml:space="preserve">   </w:t>
      </w:r>
      <w:r w:rsidRPr="00106B06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>作品名稱</w:t>
      </w:r>
      <w:r w:rsidRPr="00106B06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>:</w:t>
      </w:r>
      <w:r w:rsidRPr="00106B06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 xml:space="preserve">  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 xml:space="preserve">UN-LOCK </w:t>
      </w:r>
    </w:p>
    <w:p w:rsidR="00106B06" w:rsidRPr="00106B06" w:rsidRDefault="00106B06">
      <w:pPr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</w:pPr>
    </w:p>
    <w:p w:rsidR="00106B06" w:rsidRDefault="00FB597A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6645910" cy="7995920"/>
            <wp:effectExtent l="0" t="0" r="2540" b="508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—LOCK機械一林敬焱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99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FB597A" w:rsidRDefault="00FB597A">
      <w:pPr>
        <w:rPr>
          <w:rFonts w:ascii="Times New Roman" w:hAnsi="Times New Roman" w:cs="Times New Roman" w:hint="eastAsia"/>
          <w:color w:val="000000"/>
          <w:sz w:val="27"/>
          <w:szCs w:val="27"/>
          <w:shd w:val="clear" w:color="auto" w:fill="FFFFFF"/>
        </w:rPr>
      </w:pPr>
    </w:p>
    <w:p w:rsidR="00106B06" w:rsidRPr="00106B06" w:rsidRDefault="00106B06">
      <w:pPr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</w:pP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lastRenderedPageBreak/>
        <w:t>版畫類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 xml:space="preserve"> 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第二名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 xml:space="preserve"> 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建築二甲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 xml:space="preserve"> 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潘子淵</w:t>
      </w:r>
      <w:r w:rsidRPr="00106B06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 xml:space="preserve"> </w:t>
      </w:r>
      <w:r w:rsidRPr="00106B06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>作品名稱</w:t>
      </w:r>
      <w:r w:rsidRPr="00106B06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>:</w:t>
      </w:r>
      <w:r w:rsidRPr="00106B06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 xml:space="preserve"> 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自語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NO.1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對立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 xml:space="preserve"> </w:t>
      </w: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5676900" cy="4038812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自語no.1對立建築二甲潘子淵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340" cy="404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Pr="00106B06" w:rsidRDefault="00106B06">
      <w:pPr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</w:pP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版畫類</w:t>
      </w:r>
      <w:r w:rsidRPr="00106B06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 xml:space="preserve">  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第三名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 xml:space="preserve"> 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機械</w:t>
      </w:r>
      <w:proofErr w:type="gramStart"/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一</w:t>
      </w:r>
      <w:proofErr w:type="gramEnd"/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甲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 xml:space="preserve"> 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林敬焱</w:t>
      </w:r>
      <w:r w:rsidRPr="00106B06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 xml:space="preserve">  </w:t>
      </w:r>
      <w:r w:rsidRPr="00106B06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>作品名稱</w:t>
      </w:r>
      <w:r w:rsidRPr="00106B06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>:</w:t>
      </w:r>
      <w:r w:rsidRPr="00106B06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 xml:space="preserve"> 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尋找</w:t>
      </w:r>
      <w:r w:rsidRPr="00106B06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 xml:space="preserve"> </w:t>
      </w:r>
    </w:p>
    <w:p w:rsidR="00106B06" w:rsidRP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P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5654625" cy="4019550"/>
            <wp:effectExtent l="0" t="0" r="381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尋找機械一甲林敬焱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675" cy="404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Pr="00FB597A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FB597A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lastRenderedPageBreak/>
        <w:t>版畫類</w:t>
      </w:r>
      <w:r w:rsidR="00FB597A" w:rsidRPr="00FB597A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 xml:space="preserve">  </w:t>
      </w:r>
      <w:r w:rsidRPr="00FB597A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佳作</w:t>
      </w:r>
      <w:r w:rsidRPr="00FB597A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 xml:space="preserve"> </w:t>
      </w:r>
      <w:r w:rsidRPr="00FB597A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建築二甲</w:t>
      </w:r>
      <w:r w:rsidRPr="00FB597A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 xml:space="preserve"> </w:t>
      </w:r>
      <w:r w:rsidRPr="00FB597A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徐才婷</w:t>
      </w:r>
      <w:r w:rsidR="00FB597A" w:rsidRPr="00FB597A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 xml:space="preserve">    </w:t>
      </w:r>
      <w:r w:rsidRPr="00FB597A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>作品名稱</w:t>
      </w:r>
      <w:r w:rsidRPr="00FB597A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>:</w:t>
      </w:r>
      <w:r w:rsidR="00FB597A" w:rsidRPr="00FB597A">
        <w:rPr>
          <w:rFonts w:ascii="Times New Roman" w:hAnsi="Times New Roman" w:cs="Times New Roman" w:hint="eastAsia"/>
          <w:b/>
          <w:color w:val="FF0000"/>
          <w:sz w:val="27"/>
          <w:szCs w:val="27"/>
          <w:shd w:val="clear" w:color="auto" w:fill="FFFFFF"/>
        </w:rPr>
        <w:t xml:space="preserve">   </w:t>
      </w:r>
      <w:r w:rsidRPr="00FB597A">
        <w:rPr>
          <w:rFonts w:ascii="Times New Roman" w:hAnsi="Times New Roman" w:cs="Times New Roman"/>
          <w:b/>
          <w:color w:val="FF0000"/>
          <w:sz w:val="27"/>
          <w:szCs w:val="27"/>
          <w:shd w:val="clear" w:color="auto" w:fill="FFFFFF"/>
        </w:rPr>
        <w:t>白色污染</w:t>
      </w:r>
      <w:r w:rsidRPr="00FB597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Default="00FB597A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5549900" cy="8128000"/>
            <wp:effectExtent l="0" t="0" r="0" b="635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白色汙染建築二甲徐才婷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06B06" w:rsidRDefault="00106B0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FB597A" w:rsidRPr="00FB597A" w:rsidRDefault="00106B06" w:rsidP="00FB597A">
      <w:pPr>
        <w:pStyle w:val="a3"/>
        <w:numPr>
          <w:ilvl w:val="0"/>
          <w:numId w:val="1"/>
        </w:numPr>
        <w:ind w:leftChars="0"/>
        <w:rPr>
          <w:b/>
          <w:sz w:val="48"/>
          <w:szCs w:val="48"/>
        </w:rPr>
      </w:pPr>
      <w:r w:rsidRPr="00FB597A"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>除二件佳作外，其餘前三名</w:t>
      </w:r>
      <w:r w:rsidR="00FB597A">
        <w:rPr>
          <w:rFonts w:ascii="Times New Roman" w:hAnsi="Times New Roman" w:cs="Times New Roman" w:hint="eastAsia"/>
          <w:b/>
          <w:color w:val="000000"/>
          <w:sz w:val="48"/>
          <w:szCs w:val="48"/>
          <w:shd w:val="clear" w:color="auto" w:fill="FFFFFF"/>
        </w:rPr>
        <w:t>共</w:t>
      </w:r>
      <w:r w:rsidRPr="00FB597A"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>七件可送全國賽！</w:t>
      </w:r>
      <w:r w:rsidRPr="00FB597A"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 xml:space="preserve"> </w:t>
      </w:r>
    </w:p>
    <w:p w:rsidR="00FB597A" w:rsidRPr="00FB597A" w:rsidRDefault="00FB597A" w:rsidP="00FB597A">
      <w:pPr>
        <w:pStyle w:val="a3"/>
        <w:ind w:leftChars="0" w:left="360"/>
        <w:rPr>
          <w:rFonts w:hint="eastAsia"/>
          <w:b/>
          <w:sz w:val="48"/>
          <w:szCs w:val="48"/>
        </w:rPr>
      </w:pPr>
    </w:p>
    <w:p w:rsidR="00C24707" w:rsidRPr="008258B0" w:rsidRDefault="00106B06" w:rsidP="00FB597A">
      <w:pPr>
        <w:pStyle w:val="a3"/>
        <w:numPr>
          <w:ilvl w:val="0"/>
          <w:numId w:val="1"/>
        </w:numPr>
        <w:ind w:leftChars="0"/>
        <w:rPr>
          <w:b/>
          <w:color w:val="7030A0"/>
          <w:sz w:val="48"/>
          <w:szCs w:val="48"/>
        </w:rPr>
      </w:pPr>
      <w:r w:rsidRPr="008258B0">
        <w:rPr>
          <w:rFonts w:ascii="Times New Roman" w:hAnsi="Times New Roman" w:cs="Times New Roman"/>
          <w:b/>
          <w:color w:val="7030A0"/>
          <w:sz w:val="48"/>
          <w:szCs w:val="48"/>
          <w:shd w:val="clear" w:color="auto" w:fill="FFFFFF"/>
        </w:rPr>
        <w:t>感謝</w:t>
      </w:r>
      <w:r w:rsidR="008258B0" w:rsidRPr="008258B0">
        <w:rPr>
          <w:rFonts w:ascii="Times New Roman" w:hAnsi="Times New Roman" w:cs="Times New Roman" w:hint="eastAsia"/>
          <w:b/>
          <w:color w:val="7030A0"/>
          <w:sz w:val="48"/>
          <w:szCs w:val="48"/>
          <w:shd w:val="clear" w:color="auto" w:fill="FFFFFF"/>
        </w:rPr>
        <w:t xml:space="preserve"> </w:t>
      </w:r>
      <w:r w:rsidRPr="008258B0">
        <w:rPr>
          <w:rFonts w:ascii="Times New Roman" w:hAnsi="Times New Roman" w:cs="Times New Roman"/>
          <w:b/>
          <w:color w:val="7030A0"/>
          <w:sz w:val="48"/>
          <w:szCs w:val="48"/>
          <w:shd w:val="clear" w:color="auto" w:fill="FFFFFF"/>
        </w:rPr>
        <w:t>建明主任</w:t>
      </w:r>
      <w:proofErr w:type="gramStart"/>
      <w:r w:rsidRPr="008258B0">
        <w:rPr>
          <w:rFonts w:ascii="Times New Roman" w:hAnsi="Times New Roman" w:cs="Times New Roman"/>
          <w:b/>
          <w:color w:val="7030A0"/>
          <w:sz w:val="48"/>
          <w:szCs w:val="48"/>
          <w:shd w:val="clear" w:color="auto" w:fill="FFFFFF"/>
        </w:rPr>
        <w:t>與肇申</w:t>
      </w:r>
      <w:proofErr w:type="gramEnd"/>
      <w:r w:rsidRPr="008258B0">
        <w:rPr>
          <w:rFonts w:ascii="Times New Roman" w:hAnsi="Times New Roman" w:cs="Times New Roman"/>
          <w:b/>
          <w:color w:val="7030A0"/>
          <w:sz w:val="48"/>
          <w:szCs w:val="48"/>
          <w:shd w:val="clear" w:color="auto" w:fill="FFFFFF"/>
        </w:rPr>
        <w:t>組長鼎力的支持，感謝</w:t>
      </w:r>
      <w:r w:rsidRPr="008258B0">
        <w:rPr>
          <w:rFonts w:ascii="Segoe UI Symbol" w:hAnsi="Segoe UI Symbol" w:cs="Segoe UI Symbol"/>
          <w:b/>
          <w:color w:val="7030A0"/>
          <w:sz w:val="48"/>
          <w:szCs w:val="48"/>
          <w:shd w:val="clear" w:color="auto" w:fill="FFFFFF"/>
        </w:rPr>
        <w:t>🙏</w:t>
      </w:r>
      <w:r w:rsidRPr="008258B0">
        <w:rPr>
          <w:rFonts w:ascii="Times New Roman" w:hAnsi="Times New Roman" w:cs="Times New Roman"/>
          <w:b/>
          <w:color w:val="7030A0"/>
          <w:sz w:val="48"/>
          <w:szCs w:val="48"/>
          <w:shd w:val="clear" w:color="auto" w:fill="FFFFFF"/>
        </w:rPr>
        <w:t>！</w:t>
      </w:r>
    </w:p>
    <w:sectPr w:rsidR="00C24707" w:rsidRPr="008258B0" w:rsidSect="00106B0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7A43AC"/>
    <w:multiLevelType w:val="hybridMultilevel"/>
    <w:tmpl w:val="E9727C30"/>
    <w:lvl w:ilvl="0" w:tplc="00CAABF8">
      <w:numFmt w:val="bullet"/>
      <w:lvlText w:val="◎"/>
      <w:lvlJc w:val="left"/>
      <w:pPr>
        <w:ind w:left="360" w:hanging="360"/>
      </w:pPr>
      <w:rPr>
        <w:rFonts w:ascii="新細明體" w:eastAsia="新細明體" w:hAnsi="新細明體" w:cs="Times New Roman" w:hint="eastAsia"/>
        <w:color w:val="000000"/>
        <w:sz w:val="27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06"/>
    <w:rsid w:val="00106B06"/>
    <w:rsid w:val="008258B0"/>
    <w:rsid w:val="00C24707"/>
    <w:rsid w:val="00FB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B0F91C"/>
  <w15:chartTrackingRefBased/>
  <w15:docId w15:val="{29B26D59-EF44-453A-8638-9E09EFF8A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597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64</Words>
  <Characters>368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2021-10-23T06:15:00Z</dcterms:created>
  <dcterms:modified xsi:type="dcterms:W3CDTF">2021-10-23T06:41:00Z</dcterms:modified>
</cp:coreProperties>
</file>