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2A4" w:rsidRPr="001B6BBD" w:rsidRDefault="00D862A4" w:rsidP="001B6BBD">
      <w:pP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</w:t>
      </w:r>
      <w:r w:rsidR="00E62331">
        <w:rPr>
          <w:rFonts w:ascii="標楷體" w:eastAsia="標楷體" w:hAnsi="標楷體" w:cs="標楷體" w:hint="eastAsia"/>
          <w:color w:val="000000"/>
          <w:sz w:val="40"/>
          <w:szCs w:val="40"/>
        </w:rPr>
        <w:t>1</w:t>
      </w:r>
      <w:r w:rsidR="00F74133">
        <w:rPr>
          <w:rFonts w:ascii="標楷體" w:eastAsia="標楷體" w:hAnsi="標楷體" w:cs="標楷體"/>
          <w:color w:val="000000"/>
          <w:sz w:val="40"/>
          <w:szCs w:val="40"/>
        </w:rPr>
        <w:t>1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E9140E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875CA9">
        <w:rPr>
          <w:rFonts w:ascii="標楷體" w:eastAsia="標楷體" w:hAnsi="標楷體" w:cs="標楷體" w:hint="eastAsia"/>
          <w:color w:val="000000"/>
          <w:sz w:val="40"/>
          <w:szCs w:val="40"/>
        </w:rPr>
        <w:t>休業</w:t>
      </w:r>
      <w:r w:rsidR="00875CA9">
        <w:rPr>
          <w:rFonts w:ascii="標楷體" w:eastAsia="標楷體" w:hAnsi="標楷體" w:cs="標楷體"/>
          <w:color w:val="000000"/>
          <w:sz w:val="40"/>
          <w:szCs w:val="40"/>
        </w:rPr>
        <w:t>式</w:t>
      </w:r>
      <w:r w:rsidR="0084074A" w:rsidRPr="0084074A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</w:t>
      </w:r>
      <w:bookmarkStart w:id="0" w:name="_GoBack"/>
      <w:bookmarkEnd w:id="0"/>
      <w:r w:rsidR="00875CA9">
        <w:rPr>
          <w:rFonts w:ascii="標楷體" w:eastAsia="標楷體" w:hAnsi="標楷體" w:cs="標楷體" w:hint="eastAsia"/>
          <w:color w:val="000000"/>
          <w:sz w:val="40"/>
          <w:szCs w:val="40"/>
        </w:rPr>
        <w:t>宣</w:t>
      </w:r>
      <w:r w:rsidR="00875CA9">
        <w:rPr>
          <w:rFonts w:ascii="標楷體" w:eastAsia="標楷體" w:hAnsi="標楷體" w:cs="標楷體"/>
          <w:color w:val="000000"/>
          <w:sz w:val="40"/>
          <w:szCs w:val="40"/>
        </w:rPr>
        <w:t>導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875CA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B70637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6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875CA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30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875CA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</w:t>
            </w:r>
            <w:r w:rsidR="00B70637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</w:t>
            </w:r>
            <w:r w:rsidR="00875CA9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875CA9" w:rsidP="00C31344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800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C31344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875CA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3EF450C" wp14:editId="1D38BEF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-91440</wp:posOffset>
                  </wp:positionV>
                  <wp:extent cx="3136900" cy="2124075"/>
                  <wp:effectExtent l="0" t="0" r="6350" b="952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0-2戒菸教育_220711_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875CA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8BA91AC" wp14:editId="2873689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5080</wp:posOffset>
                  </wp:positionV>
                  <wp:extent cx="3152775" cy="2206625"/>
                  <wp:effectExtent l="0" t="0" r="9525" b="317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0-2戒菸教育_220711_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B01A76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: </w:t>
            </w:r>
            <w:r w:rsidR="00B01A7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由校長親</w:t>
            </w:r>
            <w:r w:rsidR="00B01A76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自主持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875CA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875CA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生輔</w:t>
            </w:r>
            <w:r w:rsidR="00875CA9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組</w:t>
            </w:r>
            <w:r w:rsidR="00875CA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長</w:t>
            </w:r>
            <w:r w:rsidR="00875CA9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宣導各式防制方法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875CA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E808BD2" wp14:editId="5480FA1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-31750</wp:posOffset>
                  </wp:positionV>
                  <wp:extent cx="3133725" cy="2124075"/>
                  <wp:effectExtent l="0" t="0" r="9525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0-2戒菸教育_220711_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875CA9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042BA21C" wp14:editId="18F6C33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-26670</wp:posOffset>
                  </wp:positionV>
                  <wp:extent cx="3171825" cy="2143125"/>
                  <wp:effectExtent l="0" t="0" r="9525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0-2戒菸教育_22071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875CA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875CA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與學</w:t>
            </w:r>
            <w:r w:rsidR="00875CA9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生進行互動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875CA9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DB4685" w:rsidRPr="004318B0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 </w:t>
            </w:r>
            <w:r w:rsidR="00B01A7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與會</w:t>
            </w:r>
            <w:r w:rsidR="00875CA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學</w:t>
            </w:r>
            <w:r w:rsidR="00875CA9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生</w:t>
            </w:r>
            <w:r w:rsidR="00B01A76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認真聆聽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143" w:rsidRDefault="00257143" w:rsidP="00AD4A9B">
      <w:r>
        <w:separator/>
      </w:r>
    </w:p>
  </w:endnote>
  <w:endnote w:type="continuationSeparator" w:id="0">
    <w:p w:rsidR="00257143" w:rsidRDefault="00257143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143" w:rsidRDefault="00257143" w:rsidP="00AD4A9B">
      <w:r>
        <w:separator/>
      </w:r>
    </w:p>
  </w:footnote>
  <w:footnote w:type="continuationSeparator" w:id="0">
    <w:p w:rsidR="00257143" w:rsidRDefault="00257143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0F9"/>
    <w:rsid w:val="000168D3"/>
    <w:rsid w:val="00025192"/>
    <w:rsid w:val="0004211D"/>
    <w:rsid w:val="0005278A"/>
    <w:rsid w:val="00064C33"/>
    <w:rsid w:val="0009465B"/>
    <w:rsid w:val="000D7BF6"/>
    <w:rsid w:val="00122A64"/>
    <w:rsid w:val="00124820"/>
    <w:rsid w:val="00131F75"/>
    <w:rsid w:val="00174D45"/>
    <w:rsid w:val="001B2F44"/>
    <w:rsid w:val="001B44F7"/>
    <w:rsid w:val="001B6BBD"/>
    <w:rsid w:val="001C010D"/>
    <w:rsid w:val="001D2655"/>
    <w:rsid w:val="001E37B1"/>
    <w:rsid w:val="00204552"/>
    <w:rsid w:val="00210441"/>
    <w:rsid w:val="00251399"/>
    <w:rsid w:val="00257143"/>
    <w:rsid w:val="00290065"/>
    <w:rsid w:val="002B50F9"/>
    <w:rsid w:val="00313F78"/>
    <w:rsid w:val="00321DD1"/>
    <w:rsid w:val="003677F1"/>
    <w:rsid w:val="003976ED"/>
    <w:rsid w:val="003A05B6"/>
    <w:rsid w:val="003D7447"/>
    <w:rsid w:val="004002F4"/>
    <w:rsid w:val="00416E42"/>
    <w:rsid w:val="004318B0"/>
    <w:rsid w:val="00441887"/>
    <w:rsid w:val="00450C0C"/>
    <w:rsid w:val="0047788A"/>
    <w:rsid w:val="004C20F7"/>
    <w:rsid w:val="004D5186"/>
    <w:rsid w:val="00545CE4"/>
    <w:rsid w:val="0057155D"/>
    <w:rsid w:val="005A68EF"/>
    <w:rsid w:val="005C3D03"/>
    <w:rsid w:val="005D6011"/>
    <w:rsid w:val="00641543"/>
    <w:rsid w:val="006F3837"/>
    <w:rsid w:val="007B25DD"/>
    <w:rsid w:val="007B52A6"/>
    <w:rsid w:val="007C302D"/>
    <w:rsid w:val="007F7966"/>
    <w:rsid w:val="00813654"/>
    <w:rsid w:val="00821989"/>
    <w:rsid w:val="00825D9C"/>
    <w:rsid w:val="00826B1E"/>
    <w:rsid w:val="0084074A"/>
    <w:rsid w:val="00875CA9"/>
    <w:rsid w:val="008958F6"/>
    <w:rsid w:val="00895CEF"/>
    <w:rsid w:val="0089607B"/>
    <w:rsid w:val="008B6ECA"/>
    <w:rsid w:val="008F2EF9"/>
    <w:rsid w:val="009077DC"/>
    <w:rsid w:val="00932215"/>
    <w:rsid w:val="009A1863"/>
    <w:rsid w:val="009A5B2D"/>
    <w:rsid w:val="009D26F2"/>
    <w:rsid w:val="009E28E4"/>
    <w:rsid w:val="009E7075"/>
    <w:rsid w:val="009F183B"/>
    <w:rsid w:val="00A16276"/>
    <w:rsid w:val="00A246BC"/>
    <w:rsid w:val="00A87952"/>
    <w:rsid w:val="00A91E08"/>
    <w:rsid w:val="00AA4B9F"/>
    <w:rsid w:val="00AD4A9B"/>
    <w:rsid w:val="00AD7A99"/>
    <w:rsid w:val="00AE5308"/>
    <w:rsid w:val="00B01A76"/>
    <w:rsid w:val="00B05E16"/>
    <w:rsid w:val="00B10FBC"/>
    <w:rsid w:val="00B41459"/>
    <w:rsid w:val="00B41E82"/>
    <w:rsid w:val="00B46CA2"/>
    <w:rsid w:val="00B5263F"/>
    <w:rsid w:val="00B70637"/>
    <w:rsid w:val="00B851EC"/>
    <w:rsid w:val="00B90946"/>
    <w:rsid w:val="00BC547A"/>
    <w:rsid w:val="00BD5CCC"/>
    <w:rsid w:val="00BE7072"/>
    <w:rsid w:val="00BF146E"/>
    <w:rsid w:val="00C31344"/>
    <w:rsid w:val="00C34A7C"/>
    <w:rsid w:val="00C601FD"/>
    <w:rsid w:val="00C820EE"/>
    <w:rsid w:val="00C84A6F"/>
    <w:rsid w:val="00C93ED9"/>
    <w:rsid w:val="00D24346"/>
    <w:rsid w:val="00D667A9"/>
    <w:rsid w:val="00D862A4"/>
    <w:rsid w:val="00DA0CA8"/>
    <w:rsid w:val="00DB4685"/>
    <w:rsid w:val="00E05D85"/>
    <w:rsid w:val="00E53AE7"/>
    <w:rsid w:val="00E62331"/>
    <w:rsid w:val="00E871F5"/>
    <w:rsid w:val="00E9140E"/>
    <w:rsid w:val="00EE436F"/>
    <w:rsid w:val="00F313B5"/>
    <w:rsid w:val="00F74133"/>
    <w:rsid w:val="00FB66B9"/>
    <w:rsid w:val="00FE3EF1"/>
    <w:rsid w:val="00FE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43105B"/>
  <w15:docId w15:val="{2D5E89BC-6B14-425F-BF0A-74937D08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151</Characters>
  <Application>Microsoft Office Word</Application>
  <DocSecurity>0</DocSecurity>
  <Lines>1</Lines>
  <Paragraphs>1</Paragraphs>
  <ScaleCrop>false</ScaleCrop>
  <Company>CMT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2022-07-11T03:49:00Z</dcterms:created>
  <dcterms:modified xsi:type="dcterms:W3CDTF">2022-07-11T03:52:00Z</dcterms:modified>
</cp:coreProperties>
</file>