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64" w:rsidRPr="00AE5811" w:rsidRDefault="00EA0877" w:rsidP="00AE581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E5811">
        <w:rPr>
          <w:rFonts w:ascii="標楷體" w:eastAsia="標楷體" w:hAnsi="標楷體" w:hint="eastAsia"/>
          <w:b/>
          <w:sz w:val="36"/>
          <w:szCs w:val="36"/>
        </w:rPr>
        <w:t>國立羅東高工進修部105學年第2學期轉學考時程</w:t>
      </w:r>
    </w:p>
    <w:p w:rsid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※筆試日期：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106年2月6日（星期一）上午9:00~10:30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【逾時15分鐘不得進場，當天請攜帶身分證，以便查驗】</w:t>
      </w:r>
    </w:p>
    <w:p w:rsidR="00AE5811" w:rsidRP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※面試日期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：106年2月6日（星期一）上午11:00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※考試地點：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本校弘道樓三樓汽車一教室。</w:t>
      </w:r>
    </w:p>
    <w:p w:rsidR="00AE5811" w:rsidRPr="00AE5811" w:rsidRDefault="00AE5811" w:rsidP="00AE5811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※個別面試時間：</w:t>
      </w:r>
    </w:p>
    <w:tbl>
      <w:tblPr>
        <w:tblStyle w:val="a3"/>
        <w:tblW w:w="0" w:type="auto"/>
        <w:tblInd w:w="648" w:type="dxa"/>
        <w:tblLook w:val="01E0" w:firstRow="1" w:lastRow="1" w:firstColumn="1" w:lastColumn="1" w:noHBand="0" w:noVBand="0"/>
      </w:tblPr>
      <w:tblGrid>
        <w:gridCol w:w="1080"/>
        <w:gridCol w:w="1620"/>
        <w:gridCol w:w="3240"/>
      </w:tblGrid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趙ｏ佑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:00~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吳ｏ凱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~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AE5811" w:rsidRPr="0082755D">
              <w:rPr>
                <w:rFonts w:ascii="標楷體" w:eastAsia="標楷體" w:hAnsi="標楷體"/>
                <w:sz w:val="24"/>
                <w:szCs w:val="24"/>
              </w:rPr>
              <w:t>:30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陳ｏ惟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:30~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蕭ｏ祐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:4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AE5811" w:rsidRPr="0082755D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755D" w:rsidRPr="0082755D" w:rsidRDefault="0082755D" w:rsidP="0082755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黃ｏ龍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潘ｏ龍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~1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</w:tr>
      <w:tr w:rsidR="00AE5811" w:rsidRPr="0082755D" w:rsidTr="00AE5811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AE5811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 w:cs="新細明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游ｏ宇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11" w:rsidRPr="0082755D" w:rsidRDefault="0082755D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0~1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82755D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82755D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</w:p>
        </w:tc>
      </w:tr>
    </w:tbl>
    <w:p w:rsid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※成績公布時間：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106年2月7日（星期二）上午10:00公布於本校</w:t>
      </w:r>
    </w:p>
    <w:p w:rsidR="00AE5811" w:rsidRP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 xml:space="preserve"> 網頁及進修部公布欄。</w:t>
      </w:r>
    </w:p>
    <w:p w:rsidR="00AE5811" w:rsidRPr="00AE5811" w:rsidRDefault="00AE5811" w:rsidP="00AE5811">
      <w:pPr>
        <w:adjustRightInd w:val="0"/>
        <w:ind w:leftChars="-1" w:left="-2" w:firstLine="2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※成績複查時間：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106年2月8日（星期三）上午10:00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~11:30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5811" w:rsidRDefault="00AE5811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※放榜時間：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106年2月8日（星期三）中午12:00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5811" w:rsidRDefault="00AE5811" w:rsidP="00AE5811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※報到時間：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106年2月9日（星期四）上午9:00~11:00</w:t>
      </w:r>
      <w:r w:rsidRPr="00AE581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E5811" w:rsidRPr="00AE5811" w:rsidRDefault="00AE5811"/>
    <w:sectPr w:rsidR="00AE5811" w:rsidRPr="00AE58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77"/>
    <w:rsid w:val="00302E64"/>
    <w:rsid w:val="0082755D"/>
    <w:rsid w:val="009A2534"/>
    <w:rsid w:val="00AE5811"/>
    <w:rsid w:val="00E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81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2017-02-02T00:51:00Z</cp:lastPrinted>
  <dcterms:created xsi:type="dcterms:W3CDTF">2017-02-02T00:29:00Z</dcterms:created>
  <dcterms:modified xsi:type="dcterms:W3CDTF">2017-02-02T00:52:00Z</dcterms:modified>
</cp:coreProperties>
</file>