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2A4" w:rsidRPr="002B50F9" w:rsidRDefault="00D862A4" w:rsidP="002B50F9">
      <w:pPr>
        <w:jc w:val="center"/>
        <w:rPr>
          <w:rFonts w:ascii="標楷體" w:eastAsia="標楷體" w:hAnsi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color w:val="000000"/>
          <w:sz w:val="40"/>
          <w:szCs w:val="40"/>
        </w:rPr>
        <w:t>107</w:t>
      </w:r>
      <w:r>
        <w:rPr>
          <w:rFonts w:ascii="標楷體" w:eastAsia="標楷體" w:hAnsi="標楷體" w:cs="標楷體" w:hint="eastAsia"/>
          <w:color w:val="000000"/>
          <w:sz w:val="40"/>
          <w:szCs w:val="40"/>
        </w:rPr>
        <w:t>年</w:t>
      </w:r>
      <w:r w:rsidR="00A502C7">
        <w:rPr>
          <w:rFonts w:ascii="標楷體" w:eastAsia="標楷體" w:hAnsi="標楷體" w:cs="標楷體" w:hint="eastAsia"/>
          <w:color w:val="000000"/>
          <w:sz w:val="40"/>
          <w:szCs w:val="40"/>
        </w:rPr>
        <w:t>衛生局</w:t>
      </w:r>
      <w:r w:rsidR="00DB0060">
        <w:rPr>
          <w:rFonts w:ascii="標楷體" w:eastAsia="標楷體" w:hAnsi="標楷體" w:cs="標楷體" w:hint="eastAsia"/>
          <w:color w:val="000000"/>
          <w:sz w:val="40"/>
          <w:szCs w:val="40"/>
        </w:rPr>
        <w:t>「防制學生藥物濫用」</w:t>
      </w:r>
      <w:r w:rsidR="002F1A47">
        <w:rPr>
          <w:rFonts w:ascii="標楷體" w:eastAsia="標楷體" w:hAnsi="標楷體" w:cs="標楷體" w:hint="eastAsia"/>
          <w:color w:val="000000"/>
          <w:sz w:val="40"/>
          <w:szCs w:val="40"/>
        </w:rPr>
        <w:t>宣導</w:t>
      </w:r>
      <w:r w:rsidR="009D3F7E">
        <w:rPr>
          <w:rFonts w:ascii="標楷體" w:eastAsia="標楷體" w:hAnsi="標楷體" w:cs="標楷體" w:hint="eastAsia"/>
          <w:color w:val="000000"/>
          <w:sz w:val="40"/>
          <w:szCs w:val="40"/>
        </w:rPr>
        <w:t>成果</w: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05"/>
        <w:gridCol w:w="3065"/>
        <w:gridCol w:w="5173"/>
      </w:tblGrid>
      <w:tr w:rsidR="00D862A4" w:rsidRPr="00580FA5" w:rsidTr="00DB0060">
        <w:trPr>
          <w:trHeight w:val="940"/>
          <w:jc w:val="center"/>
        </w:trPr>
        <w:tc>
          <w:tcPr>
            <w:tcW w:w="210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2B50F9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學校</w:t>
            </w:r>
          </w:p>
        </w:tc>
        <w:tc>
          <w:tcPr>
            <w:tcW w:w="823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國立羅東高級工業職業學校</w:t>
            </w:r>
          </w:p>
        </w:tc>
      </w:tr>
      <w:tr w:rsidR="00D862A4" w:rsidRPr="004318B0" w:rsidTr="00DB0060">
        <w:trPr>
          <w:trHeight w:val="906"/>
          <w:jc w:val="center"/>
        </w:trPr>
        <w:tc>
          <w:tcPr>
            <w:tcW w:w="2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-49" w:left="-118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宣導時間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64A54" w:rsidP="00A502C7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11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月</w:t>
            </w:r>
            <w:r w:rsidR="00D862A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E703EB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0</w:t>
            </w:r>
            <w:r w:rsidR="00A502C7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7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日</w:t>
            </w:r>
            <w:r w:rsidR="00D862A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  </w:t>
            </w:r>
            <w:r w:rsidR="00A502C7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14</w:t>
            </w:r>
            <w:r w:rsidR="00D862A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  <w:r w:rsidR="00D862A4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~          </w:t>
            </w:r>
            <w:r w:rsidR="00E703EB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1</w:t>
            </w:r>
            <w:r w:rsidR="00A502C7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6</w:t>
            </w:r>
            <w:r w:rsidR="00D862A4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時</w:t>
            </w:r>
          </w:p>
        </w:tc>
      </w:tr>
      <w:tr w:rsidR="00D862A4" w:rsidRPr="004318B0">
        <w:trPr>
          <w:trHeight w:val="591"/>
          <w:jc w:val="center"/>
        </w:trPr>
        <w:tc>
          <w:tcPr>
            <w:tcW w:w="210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1B44F7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參與人數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高中部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862A4" w:rsidRPr="004318B0" w:rsidRDefault="00D862A4" w:rsidP="00A502C7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</w:t>
            </w:r>
            <w:r w:rsidR="00A502C7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80</w:t>
            </w:r>
            <w:r w:rsidR="00DE54F7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555"/>
          <w:jc w:val="center"/>
        </w:trPr>
        <w:tc>
          <w:tcPr>
            <w:tcW w:w="2105" w:type="dxa"/>
            <w:vMerge/>
            <w:tcBorders>
              <w:right w:val="single" w:sz="4" w:space="0" w:color="auto"/>
            </w:tcBorders>
            <w:vAlign w:val="center"/>
          </w:tcPr>
          <w:p w:rsidR="00D862A4" w:rsidRDefault="00D862A4" w:rsidP="00F36E56">
            <w:pPr>
              <w:pStyle w:val="3"/>
              <w:spacing w:line="350" w:lineRule="exact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2A4" w:rsidRPr="004318B0" w:rsidRDefault="00D862A4" w:rsidP="00F36E56">
            <w:pPr>
              <w:pStyle w:val="3"/>
              <w:spacing w:line="350" w:lineRule="exact"/>
              <w:ind w:leftChars="2" w:left="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國中部</w: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862A4" w:rsidRPr="004318B0" w:rsidRDefault="00D862A4" w:rsidP="002B50F9">
            <w:pPr>
              <w:pStyle w:val="3"/>
              <w:spacing w:line="350" w:lineRule="exact"/>
              <w:ind w:leftChars="0" w:left="0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 xml:space="preserve">        0 </w:t>
            </w:r>
            <w:r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人</w:t>
            </w:r>
          </w:p>
        </w:tc>
      </w:tr>
      <w:tr w:rsidR="00D862A4" w:rsidRPr="004318B0">
        <w:trPr>
          <w:trHeight w:val="3550"/>
          <w:jc w:val="center"/>
        </w:trPr>
        <w:tc>
          <w:tcPr>
            <w:tcW w:w="5170" w:type="dxa"/>
            <w:gridSpan w:val="2"/>
            <w:vAlign w:val="center"/>
          </w:tcPr>
          <w:p w:rsidR="00D862A4" w:rsidRPr="004318B0" w:rsidRDefault="00A502C7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38D11823" wp14:editId="4897C09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-9525</wp:posOffset>
                  </wp:positionV>
                  <wp:extent cx="3147060" cy="2125345"/>
                  <wp:effectExtent l="0" t="0" r="0" b="825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衛生局宣導_181108_0001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13"/>
                          <a:stretch/>
                        </pic:blipFill>
                        <pic:spPr bwMode="auto">
                          <a:xfrm>
                            <a:off x="0" y="0"/>
                            <a:ext cx="3147060" cy="2125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  <w:tc>
          <w:tcPr>
            <w:tcW w:w="5173" w:type="dxa"/>
            <w:vAlign w:val="center"/>
          </w:tcPr>
          <w:p w:rsidR="00D862A4" w:rsidRPr="004318B0" w:rsidRDefault="00A502C7" w:rsidP="00070511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00C47BD0" wp14:editId="0CCE7FF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-29210</wp:posOffset>
                  </wp:positionV>
                  <wp:extent cx="3072765" cy="215836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衛生局宣導_181108_0002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4318B0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6978FD" w:rsidRPr="004318B0">
        <w:trPr>
          <w:trHeight w:val="823"/>
          <w:jc w:val="center"/>
        </w:trPr>
        <w:tc>
          <w:tcPr>
            <w:tcW w:w="5170" w:type="dxa"/>
            <w:gridSpan w:val="2"/>
            <w:vAlign w:val="center"/>
          </w:tcPr>
          <w:p w:rsidR="006978FD" w:rsidRPr="006978FD" w:rsidRDefault="006978FD" w:rsidP="00A502C7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 xml:space="preserve">: </w:t>
            </w:r>
            <w:r w:rsidR="00A502C7">
              <w:rPr>
                <w:rFonts w:eastAsia="標楷體" w:hint="eastAsia"/>
                <w:color w:val="000000"/>
                <w:sz w:val="28"/>
                <w:szCs w:val="24"/>
              </w:rPr>
              <w:t>衛生局防制學生藥物濫用宣導</w:t>
            </w:r>
          </w:p>
        </w:tc>
        <w:tc>
          <w:tcPr>
            <w:tcW w:w="5173" w:type="dxa"/>
            <w:vAlign w:val="center"/>
          </w:tcPr>
          <w:p w:rsidR="006978FD" w:rsidRPr="006978FD" w:rsidRDefault="006978FD" w:rsidP="00A502C7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="001F49AA">
              <w:rPr>
                <w:rFonts w:eastAsia="標楷體" w:hint="eastAsia"/>
                <w:color w:val="000000"/>
                <w:sz w:val="28"/>
                <w:szCs w:val="24"/>
              </w:rPr>
              <w:t xml:space="preserve"> </w:t>
            </w:r>
            <w:r w:rsidR="00A502C7">
              <w:rPr>
                <w:rFonts w:eastAsia="標楷體" w:hint="eastAsia"/>
                <w:color w:val="000000"/>
                <w:sz w:val="28"/>
                <w:szCs w:val="24"/>
              </w:rPr>
              <w:t>同學踴躍參與</w:t>
            </w:r>
          </w:p>
        </w:tc>
      </w:tr>
      <w:tr w:rsidR="00D862A4" w:rsidRPr="004318B0" w:rsidTr="00580FA5">
        <w:trPr>
          <w:trHeight w:val="3638"/>
          <w:jc w:val="center"/>
        </w:trPr>
        <w:tc>
          <w:tcPr>
            <w:tcW w:w="5170" w:type="dxa"/>
            <w:gridSpan w:val="2"/>
            <w:vAlign w:val="center"/>
          </w:tcPr>
          <w:p w:rsidR="00D862A4" w:rsidRPr="00B41459" w:rsidRDefault="00A502C7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4576F18A" wp14:editId="7F1D184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3175</wp:posOffset>
                  </wp:positionV>
                  <wp:extent cx="3147060" cy="2253615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衛生局宣導_181108_000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片</w:t>
            </w:r>
          </w:p>
        </w:tc>
        <w:tc>
          <w:tcPr>
            <w:tcW w:w="5173" w:type="dxa"/>
            <w:vAlign w:val="center"/>
          </w:tcPr>
          <w:p w:rsidR="00D862A4" w:rsidRPr="00B41459" w:rsidRDefault="00A502C7" w:rsidP="00EE436F">
            <w:pPr>
              <w:pStyle w:val="3"/>
              <w:spacing w:line="350" w:lineRule="exact"/>
              <w:ind w:leftChars="0" w:left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A1A6EF6" wp14:editId="731FAC4E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49530</wp:posOffset>
                  </wp:positionV>
                  <wp:extent cx="3200400" cy="2187575"/>
                  <wp:effectExtent l="0" t="0" r="0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衛生局宣導_181108_000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A4" w:rsidRPr="00B41459">
              <w:rPr>
                <w:rFonts w:ascii="標楷體" w:eastAsia="標楷體" w:hAnsi="標楷體" w:cs="標楷體" w:hint="eastAsia"/>
                <w:color w:val="000000"/>
                <w:sz w:val="32"/>
                <w:szCs w:val="32"/>
              </w:rPr>
              <w:t>照片</w:t>
            </w:r>
          </w:p>
        </w:tc>
      </w:tr>
      <w:tr w:rsidR="006978FD" w:rsidRPr="004318B0">
        <w:trPr>
          <w:trHeight w:val="823"/>
          <w:jc w:val="center"/>
        </w:trPr>
        <w:tc>
          <w:tcPr>
            <w:tcW w:w="5170" w:type="dxa"/>
            <w:gridSpan w:val="2"/>
            <w:tcBorders>
              <w:bottom w:val="single" w:sz="12" w:space="0" w:color="auto"/>
            </w:tcBorders>
            <w:vAlign w:val="center"/>
          </w:tcPr>
          <w:p w:rsidR="006978FD" w:rsidRPr="006978FD" w:rsidRDefault="006978FD" w:rsidP="00A502C7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32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="00A502C7">
              <w:rPr>
                <w:rFonts w:eastAsia="標楷體" w:hint="eastAsia"/>
                <w:color w:val="000000"/>
                <w:sz w:val="28"/>
                <w:szCs w:val="24"/>
              </w:rPr>
              <w:t>參與同學認真聆聽</w:t>
            </w:r>
            <w:bookmarkStart w:id="0" w:name="_GoBack"/>
            <w:bookmarkEnd w:id="0"/>
          </w:p>
        </w:tc>
        <w:tc>
          <w:tcPr>
            <w:tcW w:w="5173" w:type="dxa"/>
            <w:tcBorders>
              <w:bottom w:val="single" w:sz="12" w:space="0" w:color="auto"/>
            </w:tcBorders>
            <w:vAlign w:val="center"/>
          </w:tcPr>
          <w:p w:rsidR="006978FD" w:rsidRPr="006978FD" w:rsidRDefault="006978FD" w:rsidP="00A502C7">
            <w:pPr>
              <w:pStyle w:val="3"/>
              <w:spacing w:line="350" w:lineRule="exact"/>
              <w:ind w:leftChars="0" w:left="0"/>
              <w:jc w:val="center"/>
              <w:rPr>
                <w:rFonts w:eastAsia="標楷體"/>
                <w:color w:val="000000"/>
                <w:sz w:val="28"/>
                <w:szCs w:val="24"/>
              </w:rPr>
            </w:pPr>
            <w:r w:rsidRPr="006978FD">
              <w:rPr>
                <w:rFonts w:eastAsia="標楷體" w:hAnsi="標楷體"/>
                <w:color w:val="000000"/>
                <w:sz w:val="28"/>
                <w:szCs w:val="24"/>
              </w:rPr>
              <w:t>說明</w:t>
            </w:r>
            <w:r w:rsidRPr="006978FD">
              <w:rPr>
                <w:rFonts w:eastAsia="標楷體"/>
                <w:color w:val="000000"/>
                <w:sz w:val="28"/>
                <w:szCs w:val="24"/>
              </w:rPr>
              <w:t>:</w:t>
            </w:r>
            <w:r w:rsidR="00A502C7">
              <w:rPr>
                <w:rFonts w:eastAsia="標楷體" w:hint="eastAsia"/>
                <w:color w:val="000000"/>
                <w:sz w:val="28"/>
                <w:szCs w:val="24"/>
              </w:rPr>
              <w:t xml:space="preserve"> </w:t>
            </w:r>
            <w:r w:rsidR="00A502C7">
              <w:rPr>
                <w:rFonts w:eastAsia="標楷體" w:hint="eastAsia"/>
                <w:color w:val="000000"/>
                <w:sz w:val="28"/>
                <w:szCs w:val="24"/>
              </w:rPr>
              <w:t>林心理師宣導內容精彩</w:t>
            </w:r>
          </w:p>
        </w:tc>
      </w:tr>
    </w:tbl>
    <w:p w:rsidR="00D862A4" w:rsidRDefault="00D862A4" w:rsidP="002B50F9">
      <w:pPr>
        <w:pStyle w:val="3"/>
        <w:spacing w:line="350" w:lineRule="exact"/>
        <w:ind w:leftChars="0" w:left="0"/>
        <w:rPr>
          <w:rFonts w:ascii="標楷體" w:eastAsia="標楷體" w:hAnsi="標楷體"/>
          <w:color w:val="000000"/>
          <w:sz w:val="32"/>
          <w:szCs w:val="32"/>
        </w:rPr>
      </w:pPr>
    </w:p>
    <w:sectPr w:rsidR="00D862A4" w:rsidSect="002B50F9">
      <w:pgSz w:w="11906" w:h="16838"/>
      <w:pgMar w:top="1440" w:right="99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EB2" w:rsidRDefault="00D21EB2" w:rsidP="006978FD">
      <w:r>
        <w:separator/>
      </w:r>
    </w:p>
  </w:endnote>
  <w:endnote w:type="continuationSeparator" w:id="0">
    <w:p w:rsidR="00D21EB2" w:rsidRDefault="00D21EB2" w:rsidP="00697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EB2" w:rsidRDefault="00D21EB2" w:rsidP="006978FD">
      <w:r>
        <w:separator/>
      </w:r>
    </w:p>
  </w:footnote>
  <w:footnote w:type="continuationSeparator" w:id="0">
    <w:p w:rsidR="00D21EB2" w:rsidRDefault="00D21EB2" w:rsidP="006978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0F9"/>
    <w:rsid w:val="000168D3"/>
    <w:rsid w:val="00025192"/>
    <w:rsid w:val="000379A0"/>
    <w:rsid w:val="0004211D"/>
    <w:rsid w:val="00064C33"/>
    <w:rsid w:val="00070511"/>
    <w:rsid w:val="0008244F"/>
    <w:rsid w:val="0009465B"/>
    <w:rsid w:val="000D7BF6"/>
    <w:rsid w:val="000F220D"/>
    <w:rsid w:val="00124673"/>
    <w:rsid w:val="00131F75"/>
    <w:rsid w:val="001B2F44"/>
    <w:rsid w:val="001B44F7"/>
    <w:rsid w:val="001C010D"/>
    <w:rsid w:val="001D2655"/>
    <w:rsid w:val="001E225B"/>
    <w:rsid w:val="001F49AA"/>
    <w:rsid w:val="00210441"/>
    <w:rsid w:val="00245428"/>
    <w:rsid w:val="00247DBF"/>
    <w:rsid w:val="00251399"/>
    <w:rsid w:val="00290065"/>
    <w:rsid w:val="002B50F9"/>
    <w:rsid w:val="002D3620"/>
    <w:rsid w:val="002F1A47"/>
    <w:rsid w:val="00321DD1"/>
    <w:rsid w:val="003677F1"/>
    <w:rsid w:val="003D7447"/>
    <w:rsid w:val="003F48F5"/>
    <w:rsid w:val="004002F4"/>
    <w:rsid w:val="00416E42"/>
    <w:rsid w:val="004318B0"/>
    <w:rsid w:val="00441887"/>
    <w:rsid w:val="00450C0C"/>
    <w:rsid w:val="0047788A"/>
    <w:rsid w:val="004D412C"/>
    <w:rsid w:val="004F0108"/>
    <w:rsid w:val="00550423"/>
    <w:rsid w:val="00565B16"/>
    <w:rsid w:val="0057155D"/>
    <w:rsid w:val="00580FA5"/>
    <w:rsid w:val="00584B60"/>
    <w:rsid w:val="00587C30"/>
    <w:rsid w:val="005B3929"/>
    <w:rsid w:val="005D6011"/>
    <w:rsid w:val="005F791B"/>
    <w:rsid w:val="00641543"/>
    <w:rsid w:val="00685CCC"/>
    <w:rsid w:val="006978FD"/>
    <w:rsid w:val="006B50AB"/>
    <w:rsid w:val="006E49C5"/>
    <w:rsid w:val="006F3837"/>
    <w:rsid w:val="0072080C"/>
    <w:rsid w:val="00725021"/>
    <w:rsid w:val="00791D6D"/>
    <w:rsid w:val="007B25DD"/>
    <w:rsid w:val="007E59CC"/>
    <w:rsid w:val="007F7966"/>
    <w:rsid w:val="00813654"/>
    <w:rsid w:val="00821989"/>
    <w:rsid w:val="008958F6"/>
    <w:rsid w:val="008B6ECA"/>
    <w:rsid w:val="008F2EF9"/>
    <w:rsid w:val="009009FE"/>
    <w:rsid w:val="009077DC"/>
    <w:rsid w:val="00932215"/>
    <w:rsid w:val="009A1863"/>
    <w:rsid w:val="009D26F2"/>
    <w:rsid w:val="009D3F7E"/>
    <w:rsid w:val="009E18E7"/>
    <w:rsid w:val="009F183B"/>
    <w:rsid w:val="00A16276"/>
    <w:rsid w:val="00A502C7"/>
    <w:rsid w:val="00A91E08"/>
    <w:rsid w:val="00A9434D"/>
    <w:rsid w:val="00AA4B9F"/>
    <w:rsid w:val="00AD7A99"/>
    <w:rsid w:val="00AE5308"/>
    <w:rsid w:val="00B05E16"/>
    <w:rsid w:val="00B262C0"/>
    <w:rsid w:val="00B41459"/>
    <w:rsid w:val="00B41E82"/>
    <w:rsid w:val="00B5263F"/>
    <w:rsid w:val="00B851EC"/>
    <w:rsid w:val="00B90946"/>
    <w:rsid w:val="00B90D21"/>
    <w:rsid w:val="00BC547A"/>
    <w:rsid w:val="00BD5CCC"/>
    <w:rsid w:val="00BF146E"/>
    <w:rsid w:val="00C34A7C"/>
    <w:rsid w:val="00C601FD"/>
    <w:rsid w:val="00C84A6F"/>
    <w:rsid w:val="00CE5E19"/>
    <w:rsid w:val="00D21EB2"/>
    <w:rsid w:val="00D23616"/>
    <w:rsid w:val="00D64A54"/>
    <w:rsid w:val="00D862A4"/>
    <w:rsid w:val="00DA0CA8"/>
    <w:rsid w:val="00DB0060"/>
    <w:rsid w:val="00DE54F7"/>
    <w:rsid w:val="00E05D85"/>
    <w:rsid w:val="00E25DD4"/>
    <w:rsid w:val="00E3647A"/>
    <w:rsid w:val="00E404DF"/>
    <w:rsid w:val="00E53AE7"/>
    <w:rsid w:val="00E703EB"/>
    <w:rsid w:val="00E83B76"/>
    <w:rsid w:val="00E871F5"/>
    <w:rsid w:val="00EE436F"/>
    <w:rsid w:val="00F313B5"/>
    <w:rsid w:val="00F36E56"/>
    <w:rsid w:val="00FB66B9"/>
    <w:rsid w:val="00FD1D12"/>
    <w:rsid w:val="00FF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78FD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78FD"/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F9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2B50F9"/>
    <w:pPr>
      <w:spacing w:after="120"/>
      <w:ind w:leftChars="200" w:left="480"/>
    </w:pPr>
    <w:rPr>
      <w:sz w:val="16"/>
      <w:szCs w:val="16"/>
    </w:rPr>
  </w:style>
  <w:style w:type="character" w:customStyle="1" w:styleId="30">
    <w:name w:val="本文縮排 3 字元"/>
    <w:basedOn w:val="a0"/>
    <w:link w:val="3"/>
    <w:uiPriority w:val="99"/>
    <w:locked/>
    <w:rsid w:val="002B50F9"/>
    <w:rPr>
      <w:rFonts w:ascii="Times New Roman" w:eastAsia="新細明體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2D36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D36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78FD"/>
    <w:rPr>
      <w:rFonts w:ascii="Times New Roman" w:hAnsi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78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78FD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</Words>
  <Characters>169</Characters>
  <Application>Microsoft Office Word</Application>
  <DocSecurity>0</DocSecurity>
  <Lines>1</Lines>
  <Paragraphs>1</Paragraphs>
  <ScaleCrop>false</ScaleCrop>
  <Company>CMT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宜蘭縣辦理106年校園毒品危害防治宣導成果</dc:title>
  <dc:creator>Owner</dc:creator>
  <cp:lastModifiedBy>user</cp:lastModifiedBy>
  <cp:revision>3</cp:revision>
  <cp:lastPrinted>2017-04-20T10:38:00Z</cp:lastPrinted>
  <dcterms:created xsi:type="dcterms:W3CDTF">2018-11-08T01:12:00Z</dcterms:created>
  <dcterms:modified xsi:type="dcterms:W3CDTF">2018-11-08T01:18:00Z</dcterms:modified>
</cp:coreProperties>
</file>