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A4" w:rsidRPr="002B50F9" w:rsidRDefault="00D862A4" w:rsidP="002B50F9">
      <w:pPr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107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1250EF">
        <w:rPr>
          <w:rFonts w:ascii="標楷體" w:eastAsia="標楷體" w:hAnsi="標楷體" w:cs="標楷體" w:hint="eastAsia"/>
          <w:color w:val="000000"/>
          <w:sz w:val="40"/>
          <w:szCs w:val="40"/>
        </w:rPr>
        <w:t>國教署</w:t>
      </w:r>
      <w:r w:rsidR="00DB0060">
        <w:rPr>
          <w:rFonts w:ascii="標楷體" w:eastAsia="標楷體" w:hAnsi="標楷體" w:cs="標楷體" w:hint="eastAsia"/>
          <w:color w:val="000000"/>
          <w:sz w:val="40"/>
          <w:szCs w:val="40"/>
        </w:rPr>
        <w:t>「防制學生藥物濫用」</w:t>
      </w:r>
      <w:r w:rsidR="001250EF">
        <w:rPr>
          <w:rFonts w:ascii="標楷體" w:eastAsia="標楷體" w:hAnsi="標楷體" w:cs="標楷體" w:hint="eastAsia"/>
          <w:color w:val="000000"/>
          <w:sz w:val="40"/>
          <w:szCs w:val="40"/>
        </w:rPr>
        <w:t>研習成</w:t>
      </w:r>
      <w:r w:rsidR="009D3F7E">
        <w:rPr>
          <w:rFonts w:ascii="標楷體" w:eastAsia="標楷體" w:hAnsi="標楷體" w:cs="標楷體" w:hint="eastAsia"/>
          <w:color w:val="000000"/>
          <w:sz w:val="40"/>
          <w:szCs w:val="40"/>
        </w:rPr>
        <w:t>果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580FA5" w:rsidTr="00DB0060">
        <w:trPr>
          <w:trHeight w:val="940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</w:tr>
      <w:tr w:rsidR="00D862A4" w:rsidRPr="004318B0" w:rsidTr="00DB0060">
        <w:trPr>
          <w:trHeight w:val="906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64A54" w:rsidP="00BB7F6D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</w:t>
            </w:r>
            <w:r w:rsidR="00BB7F6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</w:t>
            </w:r>
            <w:r w:rsidR="00D862A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 w:rsidR="00D862A4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E703EB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</w:t>
            </w:r>
            <w:r w:rsidR="00BB7F6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3、</w:t>
            </w:r>
            <w:r w:rsidR="001250EF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04</w:t>
            </w:r>
            <w:r w:rsidR="00D862A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 w:rsidR="00D862A4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</w:t>
            </w:r>
            <w:r w:rsidR="00BB7F6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08</w:t>
            </w:r>
            <w:r w:rsidR="00D862A4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D862A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 w:rsidR="00D862A4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~          </w:t>
            </w:r>
            <w:r w:rsidR="00E703EB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</w:t>
            </w:r>
            <w:r w:rsidR="00BB7F6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7</w:t>
            </w:r>
            <w:r w:rsidR="00D862A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BB7F6D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</w:t>
            </w:r>
            <w:r w:rsidR="00BB7F6D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 xml:space="preserve"> 1</w:t>
            </w:r>
            <w:r w:rsidR="00DE54F7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F36E56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1250EF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1F60CC95" wp14:editId="5F95278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1905</wp:posOffset>
                  </wp:positionV>
                  <wp:extent cx="3178810" cy="2136775"/>
                  <wp:effectExtent l="0" t="0" r="254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衛生局宣導_181108_000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10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1250EF" w:rsidP="00070511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39FEA09C" wp14:editId="7864553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-53975</wp:posOffset>
                  </wp:positionV>
                  <wp:extent cx="3203575" cy="2136775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衛生局宣導_181108_0007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575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6978FD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6978FD" w:rsidRPr="006978FD" w:rsidRDefault="006978FD" w:rsidP="001250EF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24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 xml:space="preserve">: </w:t>
            </w:r>
            <w:r w:rsidR="001250EF">
              <w:rPr>
                <w:rFonts w:eastAsia="標楷體" w:hint="eastAsia"/>
                <w:color w:val="000000"/>
                <w:sz w:val="28"/>
                <w:szCs w:val="24"/>
              </w:rPr>
              <w:t>開幕典禮</w:t>
            </w:r>
          </w:p>
        </w:tc>
        <w:tc>
          <w:tcPr>
            <w:tcW w:w="5173" w:type="dxa"/>
            <w:vAlign w:val="center"/>
          </w:tcPr>
          <w:p w:rsidR="006978FD" w:rsidRPr="006978FD" w:rsidRDefault="006978FD" w:rsidP="001250EF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24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>:</w:t>
            </w:r>
            <w:r w:rsidR="001250EF">
              <w:rPr>
                <w:rFonts w:eastAsia="標楷體" w:hint="eastAsia"/>
                <w:color w:val="000000"/>
                <w:sz w:val="28"/>
                <w:szCs w:val="24"/>
              </w:rPr>
              <w:t>防</w:t>
            </w:r>
            <w:proofErr w:type="gramStart"/>
            <w:r w:rsidR="001250EF">
              <w:rPr>
                <w:rFonts w:eastAsia="標楷體" w:hint="eastAsia"/>
                <w:color w:val="000000"/>
                <w:sz w:val="28"/>
                <w:szCs w:val="24"/>
              </w:rPr>
              <w:t>制霸凌</w:t>
            </w:r>
            <w:proofErr w:type="gramEnd"/>
            <w:r w:rsidR="001250EF">
              <w:rPr>
                <w:rFonts w:eastAsia="標楷體" w:hint="eastAsia"/>
                <w:color w:val="000000"/>
                <w:sz w:val="28"/>
                <w:szCs w:val="24"/>
              </w:rPr>
              <w:t>宣導</w:t>
            </w:r>
          </w:p>
        </w:tc>
      </w:tr>
      <w:tr w:rsidR="00D862A4" w:rsidRPr="004318B0" w:rsidTr="00580FA5">
        <w:trPr>
          <w:trHeight w:val="3638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1250EF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3C250E72" wp14:editId="74A7F69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-81280</wp:posOffset>
                  </wp:positionV>
                  <wp:extent cx="3168015" cy="2158365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衛生局宣導_181108_000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1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片</w:t>
            </w:r>
          </w:p>
        </w:tc>
        <w:tc>
          <w:tcPr>
            <w:tcW w:w="5173" w:type="dxa"/>
            <w:vAlign w:val="center"/>
          </w:tcPr>
          <w:p w:rsidR="00D862A4" w:rsidRPr="00B41459" w:rsidRDefault="001250EF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4BF85C60" wp14:editId="11FCA06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-20955</wp:posOffset>
                  </wp:positionV>
                  <wp:extent cx="3178810" cy="2232660"/>
                  <wp:effectExtent l="0" t="0" r="254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衛生局宣導_181108_000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1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6978FD" w:rsidRPr="004318B0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6978FD" w:rsidRPr="006978FD" w:rsidRDefault="006978FD" w:rsidP="001250EF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32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>:</w:t>
            </w:r>
            <w:r w:rsidR="009F1DCF" w:rsidRPr="006978FD">
              <w:rPr>
                <w:rFonts w:eastAsia="標楷體"/>
                <w:color w:val="000000"/>
                <w:sz w:val="28"/>
                <w:szCs w:val="32"/>
              </w:rPr>
              <w:t xml:space="preserve"> </w:t>
            </w:r>
            <w:r w:rsidR="001250EF">
              <w:rPr>
                <w:rFonts w:eastAsia="標楷體" w:hint="eastAsia"/>
                <w:color w:val="000000"/>
                <w:sz w:val="28"/>
                <w:szCs w:val="32"/>
              </w:rPr>
              <w:t>交通事故宣導</w:t>
            </w:r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6978FD" w:rsidRPr="006978FD" w:rsidRDefault="006978FD" w:rsidP="001250EF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24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>:</w:t>
            </w:r>
            <w:r w:rsidR="009F1DCF" w:rsidRPr="006978FD">
              <w:rPr>
                <w:rFonts w:eastAsia="標楷體"/>
                <w:color w:val="000000"/>
                <w:sz w:val="28"/>
                <w:szCs w:val="24"/>
              </w:rPr>
              <w:t xml:space="preserve"> </w:t>
            </w:r>
            <w:r w:rsidR="001250EF">
              <w:rPr>
                <w:rFonts w:eastAsia="標楷體" w:hint="eastAsia"/>
                <w:color w:val="000000"/>
                <w:sz w:val="28"/>
                <w:szCs w:val="24"/>
              </w:rPr>
              <w:t>防制學生藥物濫用宣導</w:t>
            </w:r>
            <w:bookmarkStart w:id="0" w:name="_GoBack"/>
            <w:bookmarkEnd w:id="0"/>
          </w:p>
        </w:tc>
      </w:tr>
    </w:tbl>
    <w:p w:rsidR="00D862A4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52C" w:rsidRDefault="0060552C" w:rsidP="006978FD">
      <w:r>
        <w:separator/>
      </w:r>
    </w:p>
  </w:endnote>
  <w:endnote w:type="continuationSeparator" w:id="0">
    <w:p w:rsidR="0060552C" w:rsidRDefault="0060552C" w:rsidP="00697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52C" w:rsidRDefault="0060552C" w:rsidP="006978FD">
      <w:r>
        <w:separator/>
      </w:r>
    </w:p>
  </w:footnote>
  <w:footnote w:type="continuationSeparator" w:id="0">
    <w:p w:rsidR="0060552C" w:rsidRDefault="0060552C" w:rsidP="006978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F9"/>
    <w:rsid w:val="000168D3"/>
    <w:rsid w:val="00025192"/>
    <w:rsid w:val="000379A0"/>
    <w:rsid w:val="0004211D"/>
    <w:rsid w:val="00064C33"/>
    <w:rsid w:val="00070511"/>
    <w:rsid w:val="0008244F"/>
    <w:rsid w:val="0009465B"/>
    <w:rsid w:val="000D7BF6"/>
    <w:rsid w:val="000F220D"/>
    <w:rsid w:val="00124673"/>
    <w:rsid w:val="001250EF"/>
    <w:rsid w:val="00131F75"/>
    <w:rsid w:val="001B2F44"/>
    <w:rsid w:val="001B44F7"/>
    <w:rsid w:val="001C010D"/>
    <w:rsid w:val="001D2655"/>
    <w:rsid w:val="001E225B"/>
    <w:rsid w:val="001F49AA"/>
    <w:rsid w:val="00210441"/>
    <w:rsid w:val="00245428"/>
    <w:rsid w:val="00247DBF"/>
    <w:rsid w:val="00251399"/>
    <w:rsid w:val="00290065"/>
    <w:rsid w:val="002B50F9"/>
    <w:rsid w:val="002D3620"/>
    <w:rsid w:val="002F1A47"/>
    <w:rsid w:val="00321DD1"/>
    <w:rsid w:val="003677F1"/>
    <w:rsid w:val="003D7447"/>
    <w:rsid w:val="003F48F5"/>
    <w:rsid w:val="004002F4"/>
    <w:rsid w:val="00416E42"/>
    <w:rsid w:val="004318B0"/>
    <w:rsid w:val="00441887"/>
    <w:rsid w:val="00450C0C"/>
    <w:rsid w:val="0047788A"/>
    <w:rsid w:val="004D412C"/>
    <w:rsid w:val="004F0108"/>
    <w:rsid w:val="00550423"/>
    <w:rsid w:val="00565B16"/>
    <w:rsid w:val="0057155D"/>
    <w:rsid w:val="00580FA5"/>
    <w:rsid w:val="00584B60"/>
    <w:rsid w:val="00587C30"/>
    <w:rsid w:val="005B3929"/>
    <w:rsid w:val="005D6011"/>
    <w:rsid w:val="005F791B"/>
    <w:rsid w:val="0060552C"/>
    <w:rsid w:val="00641543"/>
    <w:rsid w:val="00685CCC"/>
    <w:rsid w:val="006978FD"/>
    <w:rsid w:val="006B50AB"/>
    <w:rsid w:val="006E49C5"/>
    <w:rsid w:val="006F3837"/>
    <w:rsid w:val="0072080C"/>
    <w:rsid w:val="00725021"/>
    <w:rsid w:val="00791D6D"/>
    <w:rsid w:val="007B25DD"/>
    <w:rsid w:val="007E59CC"/>
    <w:rsid w:val="007F7966"/>
    <w:rsid w:val="00813654"/>
    <w:rsid w:val="00821989"/>
    <w:rsid w:val="008958F6"/>
    <w:rsid w:val="008B6ECA"/>
    <w:rsid w:val="008F2EF9"/>
    <w:rsid w:val="009009FE"/>
    <w:rsid w:val="009077DC"/>
    <w:rsid w:val="00932215"/>
    <w:rsid w:val="009A1863"/>
    <w:rsid w:val="009D26F2"/>
    <w:rsid w:val="009D3F7E"/>
    <w:rsid w:val="009E18E7"/>
    <w:rsid w:val="009F183B"/>
    <w:rsid w:val="009F1DCF"/>
    <w:rsid w:val="00A16276"/>
    <w:rsid w:val="00A502C7"/>
    <w:rsid w:val="00A91E08"/>
    <w:rsid w:val="00A9434D"/>
    <w:rsid w:val="00AA4B9F"/>
    <w:rsid w:val="00AD7A99"/>
    <w:rsid w:val="00AE5308"/>
    <w:rsid w:val="00B05E16"/>
    <w:rsid w:val="00B262C0"/>
    <w:rsid w:val="00B41459"/>
    <w:rsid w:val="00B41E82"/>
    <w:rsid w:val="00B5263F"/>
    <w:rsid w:val="00B851EC"/>
    <w:rsid w:val="00B90946"/>
    <w:rsid w:val="00B90D21"/>
    <w:rsid w:val="00BB7F6D"/>
    <w:rsid w:val="00BC547A"/>
    <w:rsid w:val="00BD5CCC"/>
    <w:rsid w:val="00BF146E"/>
    <w:rsid w:val="00C34A7C"/>
    <w:rsid w:val="00C601FD"/>
    <w:rsid w:val="00C84A6F"/>
    <w:rsid w:val="00CE5E19"/>
    <w:rsid w:val="00D23616"/>
    <w:rsid w:val="00D64A54"/>
    <w:rsid w:val="00D64EF7"/>
    <w:rsid w:val="00D862A4"/>
    <w:rsid w:val="00DA0CA8"/>
    <w:rsid w:val="00DB0060"/>
    <w:rsid w:val="00DE54F7"/>
    <w:rsid w:val="00E05D85"/>
    <w:rsid w:val="00E13BC4"/>
    <w:rsid w:val="00E25DD4"/>
    <w:rsid w:val="00E3647A"/>
    <w:rsid w:val="00E404DF"/>
    <w:rsid w:val="00E53AE7"/>
    <w:rsid w:val="00E703EB"/>
    <w:rsid w:val="00E83B76"/>
    <w:rsid w:val="00E871F5"/>
    <w:rsid w:val="00EE436F"/>
    <w:rsid w:val="00F313B5"/>
    <w:rsid w:val="00F36E56"/>
    <w:rsid w:val="00FB66B9"/>
    <w:rsid w:val="00FD1D12"/>
    <w:rsid w:val="00FF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2D36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36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78FD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78FD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2D36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36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78FD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78FD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</Words>
  <Characters>161</Characters>
  <Application>Microsoft Office Word</Application>
  <DocSecurity>0</DocSecurity>
  <Lines>1</Lines>
  <Paragraphs>1</Paragraphs>
  <ScaleCrop>false</ScaleCrop>
  <Company>CMT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3</cp:revision>
  <cp:lastPrinted>2017-04-20T10:38:00Z</cp:lastPrinted>
  <dcterms:created xsi:type="dcterms:W3CDTF">2018-11-08T01:27:00Z</dcterms:created>
  <dcterms:modified xsi:type="dcterms:W3CDTF">2018-11-08T01:31:00Z</dcterms:modified>
</cp:coreProperties>
</file>