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AC3BF" w14:textId="77777777" w:rsidR="006644B2" w:rsidRPr="001D65BE" w:rsidRDefault="006644B2" w:rsidP="007C1401">
      <w:pPr>
        <w:rPr>
          <w:rFonts w:ascii="標楷體" w:hAnsi="標楷體"/>
          <w:sz w:val="48"/>
          <w:szCs w:val="48"/>
          <w:u w:val="single"/>
        </w:rPr>
      </w:pPr>
    </w:p>
    <w:p w14:paraId="79344FB3" w14:textId="77777777" w:rsidR="00AF755D" w:rsidRPr="001D65BE" w:rsidRDefault="00AF755D" w:rsidP="00137FDA">
      <w:pPr>
        <w:rPr>
          <w:rFonts w:ascii="Arial" w:eastAsia="標楷體" w:hAnsi="Arial" w:cs="Arial"/>
          <w:sz w:val="48"/>
          <w:szCs w:val="48"/>
          <w:u w:val="single"/>
        </w:rPr>
      </w:pPr>
    </w:p>
    <w:p w14:paraId="66E273A5" w14:textId="77777777" w:rsidR="00AF755D" w:rsidRDefault="00AF755D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187B7742" w14:textId="77777777" w:rsidR="00DF6459" w:rsidRPr="001D65BE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539ACB2F" w14:textId="77777777" w:rsidR="00AF755D" w:rsidRPr="001D65BE" w:rsidRDefault="00AB07DD" w:rsidP="00AF755D">
      <w:pPr>
        <w:jc w:val="center"/>
        <w:rPr>
          <w:rFonts w:ascii="Arial" w:eastAsia="標楷體" w:hAnsi="Arial" w:cs="Arial"/>
          <w:sz w:val="48"/>
          <w:szCs w:val="48"/>
        </w:rPr>
      </w:pPr>
      <w:r w:rsidRPr="001D65BE">
        <w:rPr>
          <w:rFonts w:ascii="Arial" w:eastAsia="標楷體" w:hAnsi="Arial" w:cs="Arial"/>
          <w:sz w:val="48"/>
          <w:szCs w:val="48"/>
        </w:rPr>
        <w:t>201</w:t>
      </w:r>
      <w:r w:rsidR="007C1401">
        <w:rPr>
          <w:rFonts w:ascii="Arial" w:eastAsia="標楷體" w:hAnsi="Arial" w:cs="Arial" w:hint="eastAsia"/>
          <w:sz w:val="48"/>
          <w:szCs w:val="48"/>
        </w:rPr>
        <w:t>7</w:t>
      </w:r>
      <w:r w:rsidRPr="001D65BE">
        <w:rPr>
          <w:rFonts w:ascii="Arial" w:eastAsia="標楷體" w:hAnsi="標楷體" w:cs="Arial" w:hint="eastAsia"/>
          <w:sz w:val="48"/>
          <w:szCs w:val="48"/>
        </w:rPr>
        <w:t>全國</w:t>
      </w:r>
      <w:r w:rsidR="001703B7" w:rsidRPr="001D65BE">
        <w:rPr>
          <w:rFonts w:ascii="Arial" w:eastAsia="標楷體" w:hAnsi="標楷體" w:cs="Arial" w:hint="eastAsia"/>
          <w:sz w:val="48"/>
          <w:szCs w:val="48"/>
        </w:rPr>
        <w:t>高中</w:t>
      </w:r>
      <w:r w:rsidR="001B3555" w:rsidRPr="001D65BE">
        <w:rPr>
          <w:rFonts w:ascii="Arial" w:eastAsia="標楷體" w:hAnsi="標楷體" w:cs="Arial" w:hint="eastAsia"/>
          <w:sz w:val="48"/>
          <w:szCs w:val="48"/>
        </w:rPr>
        <w:t>職</w:t>
      </w:r>
      <w:r w:rsidR="005944DB" w:rsidRPr="001D65BE">
        <w:rPr>
          <w:rFonts w:ascii="Arial" w:eastAsia="標楷體" w:hAnsi="標楷體" w:cs="Arial" w:hint="eastAsia"/>
          <w:sz w:val="48"/>
          <w:szCs w:val="48"/>
        </w:rPr>
        <w:t>學生</w:t>
      </w:r>
      <w:r w:rsidRPr="001D65BE">
        <w:rPr>
          <w:rFonts w:ascii="Arial" w:eastAsia="標楷體" w:hAnsi="標楷體" w:cs="Arial" w:hint="eastAsia"/>
          <w:sz w:val="48"/>
          <w:szCs w:val="48"/>
        </w:rPr>
        <w:t>英</w:t>
      </w:r>
      <w:r w:rsidR="00AF755D" w:rsidRPr="001D65BE">
        <w:rPr>
          <w:rFonts w:ascii="Arial" w:eastAsia="標楷體" w:hAnsi="標楷體" w:cs="Arial"/>
          <w:sz w:val="48"/>
          <w:szCs w:val="48"/>
        </w:rPr>
        <w:t>語配音比賽</w:t>
      </w:r>
    </w:p>
    <w:p w14:paraId="7471AA5B" w14:textId="77777777" w:rsidR="00AF755D" w:rsidRPr="0072186C" w:rsidRDefault="00AF755D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47A14E8F" w14:textId="77777777" w:rsidR="00AF755D" w:rsidRDefault="00AF755D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124F9433" w14:textId="77777777"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11F5309D" w14:textId="77777777"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0656A079" w14:textId="77777777"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44570697" w14:textId="77777777"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59A4B761" w14:textId="77777777"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1F1BECFE" w14:textId="77777777"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0D5F7D34" w14:textId="77777777" w:rsidR="00DF6459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2352FED2" w14:textId="77777777" w:rsidR="00DF6459" w:rsidRPr="001D65BE" w:rsidRDefault="00DF6459" w:rsidP="00AF755D">
      <w:pPr>
        <w:jc w:val="center"/>
        <w:rPr>
          <w:rFonts w:ascii="Arial" w:eastAsia="標楷體" w:hAnsi="Arial" w:cs="Arial"/>
          <w:sz w:val="48"/>
          <w:szCs w:val="48"/>
        </w:rPr>
      </w:pPr>
    </w:p>
    <w:p w14:paraId="42068A57" w14:textId="77777777" w:rsidR="00AF755D" w:rsidRPr="001D65BE" w:rsidRDefault="00AF755D" w:rsidP="006644B2">
      <w:pPr>
        <w:rPr>
          <w:rFonts w:ascii="Arial" w:eastAsia="標楷體" w:hAnsi="Arial" w:cs="Arial"/>
          <w:sz w:val="48"/>
          <w:szCs w:val="48"/>
        </w:rPr>
      </w:pPr>
    </w:p>
    <w:p w14:paraId="0FF61376" w14:textId="77777777" w:rsidR="00AF755D" w:rsidRDefault="00AF755D" w:rsidP="003B7A85">
      <w:pPr>
        <w:rPr>
          <w:rFonts w:ascii="Arial" w:eastAsia="標楷體" w:hAnsi="Arial" w:cs="Arial"/>
          <w:sz w:val="48"/>
          <w:szCs w:val="48"/>
        </w:rPr>
      </w:pPr>
    </w:p>
    <w:p w14:paraId="6E553FE6" w14:textId="77777777" w:rsidR="00035D75" w:rsidRPr="001D65BE" w:rsidRDefault="00035D75" w:rsidP="003B7A85">
      <w:pPr>
        <w:rPr>
          <w:rFonts w:ascii="Arial" w:eastAsia="標楷體" w:hAnsi="Arial" w:cs="Arial"/>
          <w:sz w:val="48"/>
          <w:szCs w:val="48"/>
        </w:rPr>
      </w:pPr>
    </w:p>
    <w:p w14:paraId="578156EF" w14:textId="77777777" w:rsidR="005F6EEC" w:rsidRDefault="00AF755D" w:rsidP="005F6EEC">
      <w:pPr>
        <w:ind w:firstLineChars="100" w:firstLine="420"/>
        <w:rPr>
          <w:rFonts w:ascii="Arial" w:eastAsia="標楷體" w:hAnsi="標楷體" w:cs="Arial"/>
          <w:sz w:val="42"/>
          <w:szCs w:val="42"/>
        </w:rPr>
      </w:pPr>
      <w:r w:rsidRPr="001D65BE">
        <w:rPr>
          <w:rFonts w:ascii="Arial" w:eastAsia="標楷體" w:hAnsi="標楷體" w:cs="Arial"/>
          <w:sz w:val="42"/>
          <w:szCs w:val="42"/>
        </w:rPr>
        <w:t>主辦單位：</w:t>
      </w:r>
      <w:r w:rsidR="005C4539">
        <w:rPr>
          <w:rFonts w:ascii="Arial" w:eastAsia="標楷體" w:hAnsi="標楷體" w:cs="Arial" w:hint="eastAsia"/>
          <w:sz w:val="42"/>
          <w:szCs w:val="42"/>
        </w:rPr>
        <w:t>臺北城市科技大學</w:t>
      </w:r>
      <w:r w:rsidRPr="001D65BE">
        <w:rPr>
          <w:rFonts w:ascii="Arial" w:eastAsia="標楷體" w:hAnsi="標楷體" w:cs="Arial"/>
          <w:sz w:val="42"/>
          <w:szCs w:val="42"/>
        </w:rPr>
        <w:t>應用外語系</w:t>
      </w:r>
    </w:p>
    <w:p w14:paraId="17F0FCBF" w14:textId="77777777" w:rsidR="001B3555" w:rsidRDefault="005F6EEC" w:rsidP="005F6EEC">
      <w:pPr>
        <w:jc w:val="center"/>
        <w:rPr>
          <w:rFonts w:ascii="Arial" w:eastAsia="標楷體" w:hAnsi="標楷體" w:cs="Arial"/>
          <w:sz w:val="42"/>
          <w:szCs w:val="42"/>
        </w:rPr>
      </w:pPr>
      <w:r>
        <w:rPr>
          <w:rFonts w:ascii="Arial" w:eastAsia="標楷體" w:hAnsi="標楷體" w:cs="Arial" w:hint="eastAsia"/>
          <w:sz w:val="42"/>
          <w:szCs w:val="42"/>
        </w:rPr>
        <w:t xml:space="preserve"> </w:t>
      </w:r>
      <w:r w:rsidRPr="005F6EEC">
        <w:rPr>
          <w:rFonts w:ascii="Arial" w:eastAsia="標楷體" w:hAnsi="標楷體" w:cs="Arial" w:hint="eastAsia"/>
          <w:sz w:val="42"/>
          <w:szCs w:val="42"/>
        </w:rPr>
        <w:t>協</w:t>
      </w:r>
      <w:r w:rsidRPr="005F6EEC">
        <w:rPr>
          <w:rFonts w:ascii="Arial" w:eastAsia="標楷體" w:hAnsi="標楷體" w:cs="Arial"/>
          <w:sz w:val="42"/>
          <w:szCs w:val="42"/>
        </w:rPr>
        <w:t>辦單位：臺北城市科技大學</w:t>
      </w:r>
      <w:r w:rsidRPr="005F6EEC">
        <w:rPr>
          <w:rFonts w:ascii="Arial" w:eastAsia="標楷體" w:hAnsi="標楷體" w:cs="Arial" w:hint="eastAsia"/>
          <w:sz w:val="42"/>
          <w:szCs w:val="42"/>
        </w:rPr>
        <w:t>外語教</w:t>
      </w:r>
      <w:r w:rsidR="009636C8">
        <w:rPr>
          <w:rFonts w:ascii="Arial" w:eastAsia="標楷體" w:hAnsi="標楷體" w:cs="Arial" w:hint="eastAsia"/>
          <w:sz w:val="42"/>
          <w:szCs w:val="42"/>
        </w:rPr>
        <w:t>學</w:t>
      </w:r>
      <w:r w:rsidRPr="005F6EEC">
        <w:rPr>
          <w:rFonts w:ascii="Arial" w:eastAsia="標楷體" w:hAnsi="標楷體" w:cs="Arial" w:hint="eastAsia"/>
          <w:sz w:val="42"/>
          <w:szCs w:val="42"/>
        </w:rPr>
        <w:t>委員會</w:t>
      </w:r>
    </w:p>
    <w:p w14:paraId="131CF0C6" w14:textId="77777777" w:rsidR="005F6EEC" w:rsidRPr="005F6EEC" w:rsidRDefault="005F6EEC" w:rsidP="005F6EEC">
      <w:pPr>
        <w:jc w:val="center"/>
        <w:rPr>
          <w:rFonts w:ascii="Arial" w:eastAsia="標楷體" w:hAnsi="標楷體" w:cs="Arial"/>
          <w:sz w:val="42"/>
          <w:szCs w:val="42"/>
        </w:rPr>
      </w:pPr>
    </w:p>
    <w:p w14:paraId="584D970C" w14:textId="77777777" w:rsidR="003B7A85" w:rsidRPr="005F6EEC" w:rsidRDefault="00A23BBC" w:rsidP="00F534D8">
      <w:pPr>
        <w:tabs>
          <w:tab w:val="left" w:pos="3240"/>
        </w:tabs>
        <w:jc w:val="center"/>
        <w:rPr>
          <w:rFonts w:ascii="Arial" w:eastAsia="標楷體" w:hAnsi="標楷體" w:cs="Arial"/>
          <w:sz w:val="42"/>
          <w:szCs w:val="42"/>
        </w:rPr>
      </w:pPr>
      <w:r w:rsidRPr="005F6EEC">
        <w:rPr>
          <w:rFonts w:ascii="Arial" w:eastAsia="標楷體" w:hAnsi="標楷體" w:cs="Arial" w:hint="eastAsia"/>
          <w:sz w:val="42"/>
          <w:szCs w:val="42"/>
        </w:rPr>
        <w:t xml:space="preserve">             </w:t>
      </w:r>
      <w:r w:rsidR="004F1C46" w:rsidRPr="005F6EEC">
        <w:rPr>
          <w:rFonts w:ascii="Arial" w:eastAsia="標楷體" w:hAnsi="標楷體" w:cs="Arial" w:hint="eastAsia"/>
          <w:sz w:val="42"/>
          <w:szCs w:val="42"/>
        </w:rPr>
        <w:t xml:space="preserve"> </w:t>
      </w:r>
    </w:p>
    <w:p w14:paraId="33A88D43" w14:textId="77777777" w:rsidR="00AF755D" w:rsidRDefault="00AF755D" w:rsidP="00030856">
      <w:pPr>
        <w:jc w:val="center"/>
        <w:rPr>
          <w:rFonts w:ascii="Arial" w:eastAsia="標楷體" w:hAnsi="標楷體" w:cs="Arial"/>
          <w:sz w:val="42"/>
          <w:szCs w:val="42"/>
        </w:rPr>
      </w:pPr>
      <w:r w:rsidRPr="001D65BE">
        <w:rPr>
          <w:rFonts w:ascii="Arial" w:eastAsia="標楷體" w:hAnsi="標楷體" w:cs="Arial"/>
          <w:sz w:val="42"/>
          <w:szCs w:val="42"/>
        </w:rPr>
        <w:t>中華民國</w:t>
      </w:r>
      <w:r w:rsidR="00F534D8">
        <w:rPr>
          <w:rFonts w:ascii="Arial" w:eastAsia="標楷體" w:hAnsi="Arial" w:cs="Arial" w:hint="eastAsia"/>
          <w:sz w:val="42"/>
          <w:szCs w:val="42"/>
        </w:rPr>
        <w:t>10</w:t>
      </w:r>
      <w:r w:rsidR="00234D66">
        <w:rPr>
          <w:rFonts w:ascii="Arial" w:eastAsia="標楷體" w:hAnsi="Arial" w:cs="Arial" w:hint="eastAsia"/>
          <w:sz w:val="42"/>
          <w:szCs w:val="42"/>
        </w:rPr>
        <w:t>6</w:t>
      </w:r>
      <w:r w:rsidRPr="001D65BE">
        <w:rPr>
          <w:rFonts w:ascii="Arial" w:eastAsia="標楷體" w:hAnsi="Arial" w:cs="Arial"/>
          <w:sz w:val="42"/>
          <w:szCs w:val="42"/>
        </w:rPr>
        <w:t>年</w:t>
      </w:r>
      <w:r w:rsidR="00234D66">
        <w:rPr>
          <w:rFonts w:ascii="Arial" w:eastAsia="標楷體" w:hAnsi="Arial" w:cs="Arial" w:hint="eastAsia"/>
          <w:sz w:val="42"/>
          <w:szCs w:val="42"/>
        </w:rPr>
        <w:t>08</w:t>
      </w:r>
      <w:r w:rsidRPr="001D65BE">
        <w:rPr>
          <w:rFonts w:ascii="Arial" w:eastAsia="標楷體" w:hAnsi="Arial" w:cs="Arial"/>
          <w:sz w:val="42"/>
          <w:szCs w:val="42"/>
        </w:rPr>
        <w:t>月</w:t>
      </w:r>
      <w:r w:rsidR="00234D66">
        <w:rPr>
          <w:rFonts w:ascii="Arial" w:eastAsia="標楷體" w:hAnsi="Arial" w:cs="Arial" w:hint="eastAsia"/>
          <w:sz w:val="42"/>
          <w:szCs w:val="42"/>
        </w:rPr>
        <w:t>1</w:t>
      </w:r>
      <w:r w:rsidR="0003615A">
        <w:rPr>
          <w:rFonts w:ascii="Arial" w:eastAsia="標楷體" w:hAnsi="Arial" w:cs="Arial" w:hint="eastAsia"/>
          <w:sz w:val="42"/>
          <w:szCs w:val="42"/>
        </w:rPr>
        <w:t>0</w:t>
      </w:r>
      <w:r w:rsidRPr="001D65BE">
        <w:rPr>
          <w:rFonts w:ascii="Arial" w:eastAsia="標楷體" w:hAnsi="標楷體" w:cs="Arial"/>
          <w:sz w:val="42"/>
          <w:szCs w:val="42"/>
        </w:rPr>
        <w:t>日</w:t>
      </w:r>
    </w:p>
    <w:p w14:paraId="64401E60" w14:textId="77777777" w:rsidR="00442EA2" w:rsidRPr="00035D75" w:rsidRDefault="005C4539" w:rsidP="00AD2382">
      <w:pPr>
        <w:numPr>
          <w:ilvl w:val="0"/>
          <w:numId w:val="1"/>
        </w:numPr>
        <w:spacing w:beforeLines="100" w:before="240"/>
        <w:ind w:left="991" w:hangingChars="236" w:hanging="99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標楷體" w:cs="Arial"/>
          <w:sz w:val="42"/>
          <w:szCs w:val="42"/>
        </w:rPr>
        <w:br w:type="page"/>
      </w:r>
      <w:bookmarkStart w:id="0" w:name="_GoBack"/>
      <w:bookmarkEnd w:id="0"/>
      <w:r w:rsidR="00636E2C" w:rsidRPr="001D65BE">
        <w:rPr>
          <w:rFonts w:ascii="Arial" w:eastAsia="標楷體" w:hAnsi="Arial" w:cs="Arial"/>
          <w:b/>
          <w:sz w:val="28"/>
          <w:szCs w:val="28"/>
        </w:rPr>
        <w:lastRenderedPageBreak/>
        <w:t>活動名稱：</w:t>
      </w:r>
      <w:r w:rsidR="00AB07DD" w:rsidRPr="00035D75">
        <w:rPr>
          <w:rFonts w:ascii="Arial" w:eastAsia="標楷體" w:hAnsi="Arial" w:cs="Arial"/>
          <w:b/>
          <w:sz w:val="28"/>
          <w:szCs w:val="28"/>
        </w:rPr>
        <w:t>201</w:t>
      </w:r>
      <w:r w:rsidR="00EF6CE8">
        <w:rPr>
          <w:rFonts w:ascii="Arial" w:eastAsia="標楷體" w:hAnsi="Arial" w:cs="Arial" w:hint="eastAsia"/>
          <w:b/>
          <w:sz w:val="28"/>
          <w:szCs w:val="28"/>
        </w:rPr>
        <w:t>7</w:t>
      </w:r>
      <w:r w:rsidR="00AB07DD" w:rsidRPr="00035D75">
        <w:rPr>
          <w:rFonts w:ascii="Arial" w:eastAsia="標楷體" w:hAnsi="Arial" w:cs="Arial" w:hint="eastAsia"/>
          <w:b/>
          <w:sz w:val="28"/>
          <w:szCs w:val="28"/>
        </w:rPr>
        <w:t>全國</w:t>
      </w:r>
      <w:r w:rsidR="001703B7" w:rsidRPr="00035D75">
        <w:rPr>
          <w:rFonts w:ascii="Arial" w:eastAsia="標楷體" w:hAnsi="Arial" w:cs="Arial" w:hint="eastAsia"/>
          <w:b/>
          <w:sz w:val="28"/>
          <w:szCs w:val="28"/>
        </w:rPr>
        <w:t>高中</w:t>
      </w:r>
      <w:r w:rsidR="001B3555" w:rsidRPr="00035D75">
        <w:rPr>
          <w:rFonts w:ascii="Arial" w:eastAsia="標楷體" w:hAnsi="Arial" w:cs="Arial" w:hint="eastAsia"/>
          <w:b/>
          <w:sz w:val="28"/>
          <w:szCs w:val="28"/>
        </w:rPr>
        <w:t>職</w:t>
      </w:r>
      <w:r w:rsidR="005944DB" w:rsidRPr="00035D75">
        <w:rPr>
          <w:rFonts w:ascii="Arial" w:eastAsia="標楷體" w:hAnsi="Arial" w:cs="Arial" w:hint="eastAsia"/>
          <w:b/>
          <w:sz w:val="28"/>
          <w:szCs w:val="28"/>
        </w:rPr>
        <w:t>學生</w:t>
      </w:r>
      <w:r w:rsidR="00AB07DD" w:rsidRPr="00035D75">
        <w:rPr>
          <w:rFonts w:ascii="Arial" w:eastAsia="標楷體" w:hAnsi="Arial" w:cs="Arial" w:hint="eastAsia"/>
          <w:b/>
          <w:sz w:val="28"/>
          <w:szCs w:val="28"/>
        </w:rPr>
        <w:t>英</w:t>
      </w:r>
      <w:r w:rsidR="00636E2C" w:rsidRPr="00035D75">
        <w:rPr>
          <w:rFonts w:ascii="Arial" w:eastAsia="標楷體" w:hAnsi="Arial" w:cs="Arial"/>
          <w:b/>
          <w:sz w:val="28"/>
          <w:szCs w:val="28"/>
        </w:rPr>
        <w:t>語配音比賽</w:t>
      </w:r>
    </w:p>
    <w:p w14:paraId="0ADA3D51" w14:textId="77777777" w:rsidR="00035D75" w:rsidRDefault="00035D75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活動目的</w:t>
      </w:r>
    </w:p>
    <w:p w14:paraId="716F0A3D" w14:textId="77777777" w:rsidR="00636E2C" w:rsidRPr="00035D75" w:rsidRDefault="00636E2C" w:rsidP="00F04593">
      <w:pPr>
        <w:numPr>
          <w:ilvl w:val="0"/>
          <w:numId w:val="2"/>
        </w:numPr>
        <w:ind w:left="1134" w:hanging="471"/>
        <w:jc w:val="both"/>
        <w:rPr>
          <w:rFonts w:ascii="Arial" w:eastAsia="標楷體" w:hAnsi="Arial" w:cs="Arial"/>
          <w:szCs w:val="24"/>
        </w:rPr>
      </w:pPr>
      <w:r w:rsidRPr="00035D75">
        <w:rPr>
          <w:rFonts w:ascii="Arial" w:eastAsia="標楷體" w:hAnsi="Arial" w:cs="Arial"/>
          <w:szCs w:val="24"/>
        </w:rPr>
        <w:t>期望藉由戲劇</w:t>
      </w:r>
      <w:r w:rsidR="00C87EDB" w:rsidRPr="00035D75">
        <w:rPr>
          <w:rFonts w:ascii="Arial" w:eastAsia="標楷體" w:hAnsi="Arial" w:cs="Arial"/>
          <w:szCs w:val="24"/>
        </w:rPr>
        <w:t>、</w:t>
      </w:r>
      <w:r w:rsidRPr="00035D75">
        <w:rPr>
          <w:rFonts w:ascii="Arial" w:eastAsia="標楷體" w:hAnsi="Arial" w:cs="Arial"/>
          <w:szCs w:val="24"/>
        </w:rPr>
        <w:t>動畫等情境模擬，促使學生積極融入</w:t>
      </w:r>
      <w:r w:rsidR="00AB07DD" w:rsidRPr="00035D75">
        <w:rPr>
          <w:rFonts w:ascii="Arial" w:eastAsia="標楷體" w:hAnsi="Arial" w:cs="Arial" w:hint="eastAsia"/>
          <w:szCs w:val="24"/>
        </w:rPr>
        <w:t>英語</w:t>
      </w:r>
      <w:r w:rsidR="00CC3BDF" w:rsidRPr="00035D75">
        <w:rPr>
          <w:rFonts w:ascii="Arial" w:eastAsia="標楷體" w:hAnsi="Arial" w:cs="Arial" w:hint="eastAsia"/>
          <w:szCs w:val="24"/>
        </w:rPr>
        <w:t>之</w:t>
      </w:r>
      <w:r w:rsidRPr="00035D75">
        <w:rPr>
          <w:rFonts w:ascii="Arial" w:eastAsia="標楷體" w:hAnsi="Arial" w:cs="Arial"/>
          <w:szCs w:val="24"/>
        </w:rPr>
        <w:t>發音、語調的練習，進而提昇</w:t>
      </w:r>
      <w:r w:rsidR="00AB07DD" w:rsidRPr="00035D75">
        <w:rPr>
          <w:rFonts w:ascii="Arial" w:eastAsia="標楷體" w:hAnsi="Arial" w:cs="Arial" w:hint="eastAsia"/>
          <w:szCs w:val="24"/>
        </w:rPr>
        <w:t>英語</w:t>
      </w:r>
      <w:r w:rsidRPr="00035D75">
        <w:rPr>
          <w:rFonts w:ascii="Arial" w:eastAsia="標楷體" w:hAnsi="Arial" w:cs="Arial"/>
          <w:szCs w:val="24"/>
        </w:rPr>
        <w:t>的口語表達能力。</w:t>
      </w:r>
    </w:p>
    <w:p w14:paraId="4BE8C0BE" w14:textId="77777777" w:rsidR="00636E2C" w:rsidRPr="00035D75" w:rsidRDefault="00636E2C" w:rsidP="00F04593">
      <w:pPr>
        <w:numPr>
          <w:ilvl w:val="0"/>
          <w:numId w:val="2"/>
        </w:numPr>
        <w:ind w:left="1134" w:hanging="473"/>
        <w:jc w:val="both"/>
        <w:rPr>
          <w:rFonts w:ascii="Arial" w:eastAsia="標楷體" w:hAnsi="Arial" w:cs="Arial"/>
          <w:szCs w:val="24"/>
        </w:rPr>
      </w:pPr>
      <w:r w:rsidRPr="00035D75">
        <w:rPr>
          <w:rFonts w:ascii="Arial" w:eastAsia="標楷體" w:hAnsi="Arial" w:cs="Arial"/>
          <w:szCs w:val="24"/>
        </w:rPr>
        <w:t>藉由此活動培養學生的自信心及榮譽心，並促進全國</w:t>
      </w:r>
      <w:r w:rsidR="00E5705E" w:rsidRPr="00035D75">
        <w:rPr>
          <w:rFonts w:ascii="Arial" w:eastAsia="標楷體" w:hAnsi="Arial" w:cs="Arial" w:hint="eastAsia"/>
          <w:szCs w:val="24"/>
        </w:rPr>
        <w:t>各</w:t>
      </w:r>
      <w:r w:rsidR="002D0CDF" w:rsidRPr="00035D75">
        <w:rPr>
          <w:rFonts w:ascii="Arial" w:eastAsia="標楷體" w:hAnsi="Arial" w:cs="Arial" w:hint="eastAsia"/>
          <w:szCs w:val="24"/>
        </w:rPr>
        <w:t>高中、高職以及大專校院</w:t>
      </w:r>
      <w:r w:rsidRPr="00035D75">
        <w:rPr>
          <w:rFonts w:ascii="Arial" w:eastAsia="標楷體" w:hAnsi="Arial" w:cs="Arial"/>
          <w:szCs w:val="24"/>
        </w:rPr>
        <w:t>間之交流學習與相互砥礪。</w:t>
      </w:r>
    </w:p>
    <w:p w14:paraId="3B371928" w14:textId="77777777" w:rsidR="00BE3DEC" w:rsidRPr="00035D75" w:rsidRDefault="00DA0850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 w:rsidRPr="001D65BE">
        <w:rPr>
          <w:rFonts w:ascii="Arial" w:eastAsia="標楷體" w:hAnsi="Arial" w:cs="Arial"/>
          <w:b/>
          <w:sz w:val="28"/>
          <w:szCs w:val="28"/>
        </w:rPr>
        <w:t>主辦單位：</w:t>
      </w:r>
      <w:r w:rsidR="0092514B" w:rsidRPr="00035D75">
        <w:rPr>
          <w:rFonts w:ascii="Arial" w:eastAsia="標楷體" w:hAnsi="Arial" w:cs="Arial" w:hint="eastAsia"/>
          <w:b/>
          <w:sz w:val="28"/>
          <w:szCs w:val="28"/>
        </w:rPr>
        <w:t>臺</w:t>
      </w:r>
      <w:r w:rsidR="00F534D8" w:rsidRPr="00035D75">
        <w:rPr>
          <w:rFonts w:ascii="Arial" w:eastAsia="標楷體" w:hAnsi="Arial" w:cs="Arial" w:hint="eastAsia"/>
          <w:b/>
          <w:sz w:val="28"/>
          <w:szCs w:val="28"/>
        </w:rPr>
        <w:t>北城市科技大學</w:t>
      </w:r>
      <w:r w:rsidRPr="00035D75">
        <w:rPr>
          <w:rFonts w:ascii="Arial" w:eastAsia="標楷體" w:hAnsi="Arial" w:cs="Arial"/>
          <w:b/>
          <w:sz w:val="28"/>
          <w:szCs w:val="28"/>
        </w:rPr>
        <w:t xml:space="preserve"> </w:t>
      </w:r>
      <w:r w:rsidRPr="00035D75">
        <w:rPr>
          <w:rFonts w:ascii="Arial" w:eastAsia="標楷體" w:hAnsi="Arial" w:cs="Arial"/>
          <w:b/>
          <w:sz w:val="28"/>
          <w:szCs w:val="28"/>
        </w:rPr>
        <w:t>應用外語系</w:t>
      </w:r>
    </w:p>
    <w:p w14:paraId="4BCCEF18" w14:textId="77777777" w:rsidR="00035D75" w:rsidRDefault="00FC554D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 w:rsidRPr="001D65BE">
        <w:rPr>
          <w:rFonts w:ascii="Arial" w:eastAsia="標楷體" w:hAnsi="Arial" w:cs="Arial"/>
          <w:b/>
          <w:sz w:val="28"/>
          <w:szCs w:val="28"/>
        </w:rPr>
        <w:t>報名日期</w:t>
      </w:r>
    </w:p>
    <w:p w14:paraId="0FFD4436" w14:textId="77777777" w:rsidR="00636E2C" w:rsidRPr="00035D75" w:rsidRDefault="00326FA0" w:rsidP="00AD2382">
      <w:pPr>
        <w:spacing w:beforeLines="50" w:before="120"/>
        <w:ind w:left="663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民國</w:t>
      </w:r>
      <w:r w:rsidR="00EF6CE8">
        <w:rPr>
          <w:rFonts w:ascii="Arial" w:eastAsia="標楷體" w:hAnsi="Arial" w:cs="Arial" w:hint="eastAsia"/>
          <w:b/>
          <w:sz w:val="28"/>
          <w:szCs w:val="28"/>
        </w:rPr>
        <w:t>106</w:t>
      </w:r>
      <w:r w:rsidR="00636E2C" w:rsidRPr="008E150A">
        <w:rPr>
          <w:rFonts w:ascii="Arial" w:eastAsia="標楷體" w:hAnsi="Arial" w:cs="Arial"/>
          <w:b/>
          <w:sz w:val="28"/>
          <w:szCs w:val="28"/>
        </w:rPr>
        <w:t>年</w:t>
      </w:r>
      <w:r w:rsidR="00F34C6B">
        <w:rPr>
          <w:rFonts w:ascii="Arial" w:eastAsia="標楷體" w:hAnsi="Arial" w:cs="Arial" w:hint="eastAsia"/>
          <w:b/>
          <w:sz w:val="28"/>
          <w:szCs w:val="28"/>
        </w:rPr>
        <w:t>9</w:t>
      </w:r>
      <w:r w:rsidR="00636E2C" w:rsidRPr="008E150A">
        <w:rPr>
          <w:rFonts w:ascii="Arial" w:eastAsia="標楷體" w:hAnsi="Arial" w:cs="Arial"/>
          <w:b/>
          <w:sz w:val="28"/>
          <w:szCs w:val="28"/>
        </w:rPr>
        <w:t>月</w:t>
      </w:r>
      <w:r w:rsidR="00F34C6B">
        <w:rPr>
          <w:rFonts w:ascii="Arial" w:eastAsia="標楷體" w:hAnsi="Arial" w:cs="Arial" w:hint="eastAsia"/>
          <w:b/>
          <w:sz w:val="28"/>
          <w:szCs w:val="28"/>
        </w:rPr>
        <w:t xml:space="preserve"> 18</w:t>
      </w:r>
      <w:r w:rsidR="00636E2C" w:rsidRPr="008E150A">
        <w:rPr>
          <w:rFonts w:ascii="Arial" w:eastAsia="標楷體" w:hAnsi="Arial" w:cs="Arial"/>
          <w:b/>
          <w:sz w:val="28"/>
          <w:szCs w:val="28"/>
        </w:rPr>
        <w:t>日起至</w:t>
      </w:r>
      <w:r w:rsidR="00F34C6B">
        <w:rPr>
          <w:rFonts w:ascii="Arial" w:eastAsia="標楷體" w:hAnsi="Arial" w:cs="Arial" w:hint="eastAsia"/>
          <w:b/>
          <w:sz w:val="28"/>
          <w:szCs w:val="28"/>
        </w:rPr>
        <w:t>9</w:t>
      </w:r>
      <w:r w:rsidR="00636E2C" w:rsidRPr="008E150A">
        <w:rPr>
          <w:rFonts w:ascii="Arial" w:eastAsia="標楷體" w:hAnsi="Arial" w:cs="Arial"/>
          <w:b/>
          <w:sz w:val="28"/>
          <w:szCs w:val="28"/>
        </w:rPr>
        <w:t>月</w:t>
      </w:r>
      <w:r w:rsidR="00F34C6B">
        <w:rPr>
          <w:rFonts w:ascii="Arial" w:eastAsia="標楷體" w:hAnsi="Arial" w:cs="Arial" w:hint="eastAsia"/>
          <w:b/>
          <w:sz w:val="28"/>
          <w:szCs w:val="28"/>
        </w:rPr>
        <w:t>22</w:t>
      </w:r>
      <w:r w:rsidR="00636E2C" w:rsidRPr="008E150A">
        <w:rPr>
          <w:rFonts w:ascii="Arial" w:eastAsia="標楷體" w:hAnsi="Arial" w:cs="Arial"/>
          <w:b/>
          <w:sz w:val="28"/>
          <w:szCs w:val="28"/>
        </w:rPr>
        <w:t>日止</w:t>
      </w:r>
      <w:r w:rsidR="00C71D95" w:rsidRPr="008E150A">
        <w:rPr>
          <w:rFonts w:ascii="Arial" w:eastAsia="標楷體" w:hAnsi="Arial" w:cs="Arial"/>
          <w:b/>
          <w:sz w:val="28"/>
          <w:szCs w:val="28"/>
        </w:rPr>
        <w:t>，</w:t>
      </w:r>
      <w:r w:rsidR="00D32939" w:rsidRPr="008E150A">
        <w:rPr>
          <w:rFonts w:ascii="Arial" w:eastAsia="標楷體" w:hAnsi="Arial" w:cs="Arial" w:hint="eastAsia"/>
          <w:b/>
          <w:sz w:val="28"/>
          <w:szCs w:val="28"/>
        </w:rPr>
        <w:t>紙本報名表</w:t>
      </w:r>
      <w:r w:rsidR="00C71D95" w:rsidRPr="008E150A">
        <w:rPr>
          <w:rFonts w:ascii="Arial" w:eastAsia="標楷體" w:hAnsi="Arial" w:cs="Arial"/>
          <w:b/>
          <w:sz w:val="28"/>
          <w:szCs w:val="28"/>
        </w:rPr>
        <w:t>以郵戳為憑。</w:t>
      </w:r>
    </w:p>
    <w:p w14:paraId="022E92F4" w14:textId="77777777" w:rsidR="006211D4" w:rsidRDefault="00E5705E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 w:rsidRPr="00035D75">
        <w:rPr>
          <w:rFonts w:ascii="Arial" w:eastAsia="標楷體" w:hAnsi="Arial" w:cs="Arial"/>
          <w:b/>
          <w:sz w:val="28"/>
          <w:szCs w:val="28"/>
        </w:rPr>
        <w:t>參賽資格及</w:t>
      </w:r>
      <w:r w:rsidRPr="00035D75">
        <w:rPr>
          <w:rFonts w:ascii="Arial" w:eastAsia="標楷體" w:hAnsi="Arial" w:cs="Arial" w:hint="eastAsia"/>
          <w:b/>
          <w:sz w:val="28"/>
          <w:szCs w:val="28"/>
        </w:rPr>
        <w:t>注意事項</w:t>
      </w:r>
    </w:p>
    <w:p w14:paraId="4FC84B1E" w14:textId="77777777" w:rsidR="00270BBA" w:rsidRDefault="006211D4" w:rsidP="00F04593">
      <w:pPr>
        <w:numPr>
          <w:ilvl w:val="0"/>
          <w:numId w:val="3"/>
        </w:numPr>
        <w:ind w:left="1134" w:hanging="473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/>
          <w:szCs w:val="24"/>
        </w:rPr>
        <w:t>資格</w:t>
      </w:r>
    </w:p>
    <w:p w14:paraId="51F6ABBF" w14:textId="77777777" w:rsidR="00270BBA" w:rsidRDefault="00E5705E" w:rsidP="00F04593">
      <w:pPr>
        <w:numPr>
          <w:ilvl w:val="1"/>
          <w:numId w:val="1"/>
        </w:numPr>
        <w:ind w:left="1418" w:hanging="284"/>
        <w:jc w:val="both"/>
        <w:rPr>
          <w:rFonts w:ascii="Arial" w:eastAsia="標楷體" w:hAnsi="Arial" w:cs="Arial"/>
          <w:szCs w:val="24"/>
        </w:rPr>
      </w:pPr>
      <w:r w:rsidRPr="00270BBA">
        <w:rPr>
          <w:rFonts w:ascii="Arial" w:eastAsia="標楷體" w:hAnsi="標楷體" w:cs="Arial"/>
        </w:rPr>
        <w:t>具有</w:t>
      </w:r>
      <w:r w:rsidRPr="00270BBA">
        <w:rPr>
          <w:rFonts w:ascii="Arial" w:eastAsia="標楷體" w:hAnsi="標楷體" w:cs="Arial"/>
          <w:b/>
        </w:rPr>
        <w:t>中華民國國籍</w:t>
      </w:r>
      <w:r w:rsidRPr="00270BBA">
        <w:rPr>
          <w:rFonts w:ascii="Arial" w:eastAsia="標楷體" w:hAnsi="標楷體" w:cs="Arial"/>
        </w:rPr>
        <w:t>之各</w:t>
      </w:r>
      <w:r w:rsidR="002D0CDF" w:rsidRPr="00270BBA">
        <w:rPr>
          <w:rFonts w:ascii="Arial" w:eastAsia="標楷體" w:hAnsi="Arial" w:cs="Arial" w:hint="eastAsia"/>
        </w:rPr>
        <w:t>高中</w:t>
      </w:r>
      <w:r w:rsidR="002D0CDF" w:rsidRPr="00270BBA">
        <w:rPr>
          <w:rFonts w:ascii="標楷體" w:eastAsia="標楷體" w:hAnsi="標楷體" w:cs="Arial" w:hint="eastAsia"/>
        </w:rPr>
        <w:t>、</w:t>
      </w:r>
      <w:r w:rsidR="002D0CDF" w:rsidRPr="00270BBA">
        <w:rPr>
          <w:rFonts w:ascii="Arial" w:eastAsia="標楷體" w:hAnsi="Arial" w:cs="Arial" w:hint="eastAsia"/>
        </w:rPr>
        <w:t>高職</w:t>
      </w:r>
      <w:r w:rsidRPr="00270BBA">
        <w:rPr>
          <w:rFonts w:ascii="Arial" w:eastAsia="標楷體" w:hAnsi="標楷體" w:cs="Arial"/>
        </w:rPr>
        <w:t>在校學生，且須經由學校遴薦者。</w:t>
      </w:r>
    </w:p>
    <w:p w14:paraId="7F2793CD" w14:textId="77777777" w:rsidR="00CC3BDF" w:rsidRPr="006A2D4E" w:rsidRDefault="00E5705E" w:rsidP="00F04593">
      <w:pPr>
        <w:numPr>
          <w:ilvl w:val="1"/>
          <w:numId w:val="1"/>
        </w:numPr>
        <w:ind w:left="1418" w:hanging="284"/>
        <w:jc w:val="both"/>
        <w:rPr>
          <w:rFonts w:ascii="Arial" w:eastAsia="標楷體" w:hAnsi="Arial" w:cs="Arial"/>
          <w:w w:val="95"/>
          <w:szCs w:val="24"/>
        </w:rPr>
      </w:pPr>
      <w:r w:rsidRPr="006A2D4E">
        <w:rPr>
          <w:rFonts w:ascii="Arial" w:eastAsia="標楷體" w:hAnsi="標楷體" w:cs="Arial"/>
          <w:w w:val="95"/>
        </w:rPr>
        <w:t>六足歲以後</w:t>
      </w:r>
      <w:r w:rsidR="00DB5965" w:rsidRPr="006A2D4E">
        <w:rPr>
          <w:rFonts w:ascii="Arial" w:eastAsia="標楷體" w:hAnsi="標楷體" w:cs="Arial"/>
          <w:w w:val="95"/>
        </w:rPr>
        <w:t>，</w:t>
      </w:r>
      <w:r w:rsidRPr="006A2D4E">
        <w:rPr>
          <w:rFonts w:ascii="Arial" w:eastAsia="標楷體" w:hAnsi="標楷體" w:cs="Arial"/>
          <w:w w:val="95"/>
        </w:rPr>
        <w:t>未在</w:t>
      </w:r>
      <w:r w:rsidR="00CC3BDF" w:rsidRPr="006A2D4E">
        <w:rPr>
          <w:rFonts w:ascii="Arial" w:eastAsia="標楷體" w:hAnsi="標楷體" w:cs="Arial" w:hint="eastAsia"/>
          <w:w w:val="95"/>
        </w:rPr>
        <w:t>英語系國家</w:t>
      </w:r>
      <w:r w:rsidR="00CC3BDF" w:rsidRPr="006A2D4E">
        <w:rPr>
          <w:rFonts w:ascii="Arial" w:eastAsia="標楷體" w:hAnsi="標楷體" w:cs="Arial"/>
          <w:w w:val="95"/>
        </w:rPr>
        <w:t>連續住滿</w:t>
      </w:r>
      <w:r w:rsidR="00CC3BDF" w:rsidRPr="006A2D4E">
        <w:rPr>
          <w:rFonts w:ascii="Arial" w:eastAsia="標楷體" w:hAnsi="Arial" w:cs="Arial"/>
          <w:w w:val="95"/>
        </w:rPr>
        <w:t>1</w:t>
      </w:r>
      <w:r w:rsidR="00CC3BDF" w:rsidRPr="006A2D4E">
        <w:rPr>
          <w:rFonts w:ascii="Arial" w:eastAsia="標楷體" w:hAnsi="標楷體" w:cs="Arial"/>
          <w:w w:val="95"/>
        </w:rPr>
        <w:t>年以上</w:t>
      </w:r>
      <w:r w:rsidR="00DB5965" w:rsidRPr="006A2D4E">
        <w:rPr>
          <w:rFonts w:ascii="Arial" w:eastAsia="標楷體" w:hAnsi="標楷體" w:cs="Arial"/>
          <w:w w:val="95"/>
        </w:rPr>
        <w:t>，</w:t>
      </w:r>
      <w:r w:rsidR="00CC3BDF" w:rsidRPr="006A2D4E">
        <w:rPr>
          <w:rFonts w:ascii="Arial" w:eastAsia="標楷體" w:hAnsi="標楷體" w:cs="Arial"/>
          <w:w w:val="95"/>
        </w:rPr>
        <w:t>或未曾於</w:t>
      </w:r>
      <w:r w:rsidR="00CC3BDF" w:rsidRPr="006A2D4E">
        <w:rPr>
          <w:rFonts w:ascii="Arial" w:eastAsia="標楷體" w:hAnsi="標楷體" w:cs="Arial" w:hint="eastAsia"/>
          <w:w w:val="95"/>
        </w:rPr>
        <w:t>歐美</w:t>
      </w:r>
      <w:r w:rsidR="00CC3BDF" w:rsidRPr="006A2D4E">
        <w:rPr>
          <w:rFonts w:ascii="Arial" w:eastAsia="標楷體" w:hAnsi="標楷體" w:cs="Arial"/>
          <w:w w:val="95"/>
        </w:rPr>
        <w:t>僑校就讀</w:t>
      </w:r>
      <w:r w:rsidR="00270BBA" w:rsidRPr="006A2D4E">
        <w:rPr>
          <w:rFonts w:ascii="Arial" w:eastAsia="標楷體" w:hAnsi="標楷體" w:cs="Arial" w:hint="eastAsia"/>
          <w:w w:val="95"/>
        </w:rPr>
        <w:t>1</w:t>
      </w:r>
      <w:r w:rsidR="00CC3BDF" w:rsidRPr="006A2D4E">
        <w:rPr>
          <w:rFonts w:ascii="Arial" w:eastAsia="標楷體" w:hAnsi="標楷體" w:cs="Arial"/>
          <w:w w:val="95"/>
        </w:rPr>
        <w:t>年以上者。</w:t>
      </w:r>
    </w:p>
    <w:p w14:paraId="2C5E2260" w14:textId="77777777" w:rsidR="00E5705E" w:rsidRPr="00270BBA" w:rsidRDefault="00B82E23" w:rsidP="00F04593">
      <w:pPr>
        <w:numPr>
          <w:ilvl w:val="0"/>
          <w:numId w:val="3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>
        <w:rPr>
          <w:rFonts w:ascii="Arial" w:eastAsia="標楷體" w:hAnsi="標楷體" w:cs="Arial" w:hint="eastAsia"/>
          <w:szCs w:val="24"/>
        </w:rPr>
        <w:t>注意事項</w:t>
      </w:r>
    </w:p>
    <w:p w14:paraId="32597CF1" w14:textId="77777777" w:rsidR="006B0517" w:rsidRPr="00B82E23" w:rsidRDefault="006B0517" w:rsidP="00F04593">
      <w:pPr>
        <w:numPr>
          <w:ilvl w:val="1"/>
          <w:numId w:val="4"/>
        </w:numPr>
        <w:ind w:left="1418" w:hanging="284"/>
        <w:jc w:val="both"/>
        <w:rPr>
          <w:rFonts w:ascii="Arial" w:eastAsia="標楷體" w:hAnsi="標楷體" w:cs="Arial"/>
        </w:rPr>
      </w:pPr>
      <w:r w:rsidRPr="00B82E23">
        <w:rPr>
          <w:rFonts w:ascii="Arial" w:eastAsia="標楷體" w:hAnsi="標楷體" w:cs="Arial" w:hint="eastAsia"/>
        </w:rPr>
        <w:t>分為</w:t>
      </w:r>
      <w:r w:rsidRPr="00B82E23">
        <w:rPr>
          <w:rFonts w:ascii="Arial" w:eastAsia="標楷體" w:hAnsi="標楷體" w:cs="Arial" w:hint="eastAsia"/>
          <w:u w:val="single"/>
        </w:rPr>
        <w:t>主修英語組</w:t>
      </w:r>
      <w:r w:rsidR="00B82E23">
        <w:rPr>
          <w:rFonts w:ascii="Arial" w:eastAsia="標楷體" w:hAnsi="標楷體" w:cs="Arial" w:hint="eastAsia"/>
        </w:rPr>
        <w:t>(</w:t>
      </w:r>
      <w:r w:rsidRPr="00B82E23">
        <w:rPr>
          <w:rFonts w:ascii="Arial" w:eastAsia="標楷體" w:hAnsi="標楷體" w:cs="Arial" w:hint="eastAsia"/>
        </w:rPr>
        <w:t>英文系科或應外系科學生</w:t>
      </w:r>
      <w:r w:rsidR="00B82E23">
        <w:rPr>
          <w:rFonts w:ascii="Arial" w:eastAsia="標楷體" w:hAnsi="標楷體" w:cs="Arial" w:hint="eastAsia"/>
        </w:rPr>
        <w:t>)</w:t>
      </w:r>
      <w:r w:rsidRPr="00B82E23">
        <w:rPr>
          <w:rFonts w:ascii="Arial" w:eastAsia="標楷體" w:hAnsi="標楷體" w:cs="Arial" w:hint="eastAsia"/>
        </w:rPr>
        <w:t>與</w:t>
      </w:r>
      <w:r w:rsidRPr="00B82E23">
        <w:rPr>
          <w:rFonts w:ascii="Arial" w:eastAsia="標楷體" w:hAnsi="標楷體" w:cs="Arial" w:hint="eastAsia"/>
          <w:u w:val="single"/>
        </w:rPr>
        <w:t>非主修英語組</w:t>
      </w:r>
      <w:r w:rsidR="00B82E23">
        <w:rPr>
          <w:rFonts w:ascii="Arial" w:eastAsia="標楷體" w:hAnsi="標楷體" w:cs="Arial" w:hint="eastAsia"/>
        </w:rPr>
        <w:t>(</w:t>
      </w:r>
      <w:r w:rsidRPr="00B82E23">
        <w:rPr>
          <w:rFonts w:ascii="Arial" w:eastAsia="標楷體" w:hAnsi="標楷體" w:cs="Arial" w:hint="eastAsia"/>
        </w:rPr>
        <w:t>非英文系科或非應外系科</w:t>
      </w:r>
      <w:r w:rsidR="00B82E23">
        <w:rPr>
          <w:rFonts w:ascii="Arial" w:eastAsia="標楷體" w:hAnsi="標楷體" w:cs="Arial" w:hint="eastAsia"/>
        </w:rPr>
        <w:t>學生</w:t>
      </w:r>
      <w:r w:rsidR="00B82E23">
        <w:rPr>
          <w:rFonts w:ascii="Arial" w:eastAsia="標楷體" w:hAnsi="標楷體" w:cs="Arial" w:hint="eastAsia"/>
        </w:rPr>
        <w:t>)</w:t>
      </w:r>
      <w:r w:rsidRPr="00B82E23">
        <w:rPr>
          <w:rFonts w:ascii="Arial" w:eastAsia="標楷體" w:hAnsi="標楷體" w:cs="Arial" w:hint="eastAsia"/>
        </w:rPr>
        <w:t>。</w:t>
      </w:r>
    </w:p>
    <w:p w14:paraId="2E1AE8A4" w14:textId="77777777" w:rsidR="006B0517" w:rsidRPr="00B82E23" w:rsidRDefault="006B0517" w:rsidP="00F04593">
      <w:pPr>
        <w:numPr>
          <w:ilvl w:val="1"/>
          <w:numId w:val="4"/>
        </w:numPr>
        <w:ind w:left="1418" w:hanging="284"/>
        <w:jc w:val="both"/>
        <w:rPr>
          <w:rFonts w:ascii="Arial" w:eastAsia="標楷體" w:hAnsi="標楷體" w:cs="Arial"/>
        </w:rPr>
      </w:pPr>
      <w:r w:rsidRPr="00B82E23">
        <w:rPr>
          <w:rFonts w:ascii="Arial" w:eastAsia="標楷體" w:hAnsi="標楷體" w:cs="Arial" w:hint="eastAsia"/>
        </w:rPr>
        <w:tab/>
      </w:r>
      <w:r w:rsidRPr="00B82E23">
        <w:rPr>
          <w:rFonts w:ascii="Arial" w:eastAsia="標楷體" w:hAnsi="標楷體" w:cs="Arial" w:hint="eastAsia"/>
        </w:rPr>
        <w:t>同一學校之學生</w:t>
      </w:r>
      <w:r w:rsidRPr="00B82E23">
        <w:rPr>
          <w:rFonts w:ascii="Arial" w:eastAsia="標楷體" w:hAnsi="標楷體" w:cs="Arial"/>
        </w:rPr>
        <w:t>4-6</w:t>
      </w:r>
      <w:r w:rsidRPr="00B82E23">
        <w:rPr>
          <w:rFonts w:ascii="Arial" w:eastAsia="標楷體" w:hAnsi="標楷體" w:cs="Arial" w:hint="eastAsia"/>
        </w:rPr>
        <w:t>人組隊報名</w:t>
      </w:r>
      <w:r w:rsidR="00B82E23">
        <w:rPr>
          <w:rFonts w:ascii="Arial" w:eastAsia="標楷體" w:hAnsi="標楷體" w:cs="Arial" w:hint="eastAsia"/>
        </w:rPr>
        <w:t>(</w:t>
      </w:r>
      <w:r w:rsidRPr="00B82E23">
        <w:rPr>
          <w:rFonts w:ascii="Arial" w:eastAsia="標楷體" w:hAnsi="標楷體" w:cs="Arial" w:hint="eastAsia"/>
        </w:rPr>
        <w:t>1</w:t>
      </w:r>
      <w:r w:rsidRPr="00B82E23">
        <w:rPr>
          <w:rFonts w:ascii="Arial" w:eastAsia="標楷體" w:hAnsi="標楷體" w:cs="Arial" w:hint="eastAsia"/>
        </w:rPr>
        <w:t>人可為多角色配音</w:t>
      </w:r>
      <w:r w:rsidR="00B82E23">
        <w:rPr>
          <w:rFonts w:ascii="Arial" w:eastAsia="標楷體" w:hAnsi="標楷體" w:cs="Arial" w:hint="eastAsia"/>
        </w:rPr>
        <w:t>)</w:t>
      </w:r>
      <w:r w:rsidRPr="00B82E23">
        <w:rPr>
          <w:rFonts w:ascii="Arial" w:eastAsia="標楷體" w:hAnsi="標楷體" w:cs="Arial" w:hint="eastAsia"/>
        </w:rPr>
        <w:t>，每名學生僅能選擇同校其中一組報名，不得跨組參賽。</w:t>
      </w:r>
    </w:p>
    <w:p w14:paraId="595BB32B" w14:textId="77777777" w:rsidR="00B82E23" w:rsidRDefault="006B0517" w:rsidP="00F04593">
      <w:pPr>
        <w:numPr>
          <w:ilvl w:val="1"/>
          <w:numId w:val="4"/>
        </w:numPr>
        <w:ind w:left="1418" w:hanging="284"/>
        <w:jc w:val="both"/>
        <w:rPr>
          <w:rFonts w:ascii="Arial" w:eastAsia="標楷體" w:hAnsi="標楷體" w:cs="Arial"/>
        </w:rPr>
      </w:pPr>
      <w:r w:rsidRPr="00B82E23">
        <w:rPr>
          <w:rFonts w:ascii="Arial" w:eastAsia="標楷體" w:hAnsi="標楷體" w:cs="Arial" w:hint="eastAsia"/>
        </w:rPr>
        <w:tab/>
      </w:r>
      <w:r w:rsidR="00B82E23">
        <w:rPr>
          <w:rFonts w:ascii="Arial" w:eastAsia="標楷體" w:hAnsi="標楷體" w:cs="Arial" w:hint="eastAsia"/>
        </w:rPr>
        <w:t>各</w:t>
      </w:r>
      <w:r w:rsidR="00B82E23" w:rsidRPr="00B82E23">
        <w:rPr>
          <w:rFonts w:ascii="Arial" w:eastAsia="標楷體" w:hAnsi="標楷體" w:cs="Arial" w:hint="eastAsia"/>
        </w:rPr>
        <w:t>校依組別可各有</w:t>
      </w:r>
      <w:r w:rsidR="00B82E23" w:rsidRPr="00B82E23">
        <w:rPr>
          <w:rFonts w:ascii="Arial" w:eastAsia="標楷體" w:hAnsi="標楷體" w:cs="Arial" w:hint="eastAsia"/>
        </w:rPr>
        <w:t>2</w:t>
      </w:r>
      <w:r w:rsidR="00B82E23" w:rsidRPr="00B82E23">
        <w:rPr>
          <w:rFonts w:ascii="Arial" w:eastAsia="標楷體" w:hAnsi="標楷體" w:cs="Arial" w:hint="eastAsia"/>
        </w:rPr>
        <w:t>隊</w:t>
      </w:r>
      <w:r w:rsidR="00B82E23">
        <w:rPr>
          <w:rFonts w:ascii="Arial" w:eastAsia="標楷體" w:hAnsi="標楷體" w:cs="Arial" w:hint="eastAsia"/>
        </w:rPr>
        <w:t>參賽</w:t>
      </w:r>
      <w:r w:rsidR="00B82E23">
        <w:rPr>
          <w:rFonts w:ascii="Arial" w:eastAsia="標楷體" w:hAnsi="標楷體" w:cs="Arial" w:hint="eastAsia"/>
        </w:rPr>
        <w:t>(</w:t>
      </w:r>
      <w:r w:rsidR="00B82E23" w:rsidRPr="00B82E23">
        <w:rPr>
          <w:rFonts w:ascii="Arial" w:eastAsia="標楷體" w:hAnsi="標楷體" w:cs="Arial" w:hint="eastAsia"/>
        </w:rPr>
        <w:t>即主修英語組可</w:t>
      </w:r>
      <w:r w:rsidR="00B82E23" w:rsidRPr="00B82E23">
        <w:rPr>
          <w:rFonts w:ascii="Arial" w:eastAsia="標楷體" w:hAnsi="標楷體" w:cs="Arial" w:hint="eastAsia"/>
        </w:rPr>
        <w:t>2</w:t>
      </w:r>
      <w:r w:rsidR="00B82E23" w:rsidRPr="00B82E23">
        <w:rPr>
          <w:rFonts w:ascii="Arial" w:eastAsia="標楷體" w:hAnsi="標楷體" w:cs="Arial" w:hint="eastAsia"/>
        </w:rPr>
        <w:t>隊，非主修英語組可</w:t>
      </w:r>
      <w:r w:rsidR="00B82E23" w:rsidRPr="00B82E23">
        <w:rPr>
          <w:rFonts w:ascii="Arial" w:eastAsia="標楷體" w:hAnsi="標楷體" w:cs="Arial" w:hint="eastAsia"/>
        </w:rPr>
        <w:t>2</w:t>
      </w:r>
      <w:r w:rsidR="00B82E23">
        <w:rPr>
          <w:rFonts w:ascii="Arial" w:eastAsia="標楷體" w:hAnsi="標楷體" w:cs="Arial" w:hint="eastAsia"/>
        </w:rPr>
        <w:t>隊</w:t>
      </w:r>
      <w:r w:rsidR="00B82E23">
        <w:rPr>
          <w:rFonts w:ascii="Arial" w:eastAsia="標楷體" w:hAnsi="標楷體" w:cs="Arial" w:hint="eastAsia"/>
        </w:rPr>
        <w:t>)</w:t>
      </w:r>
      <w:r w:rsidR="00B82E23">
        <w:rPr>
          <w:rFonts w:ascii="Arial" w:eastAsia="標楷體" w:hAnsi="標楷體" w:cs="Arial" w:hint="eastAsia"/>
        </w:rPr>
        <w:t>。</w:t>
      </w:r>
    </w:p>
    <w:p w14:paraId="2DF55F6D" w14:textId="77777777" w:rsidR="00E5705E" w:rsidRPr="00B82E23" w:rsidRDefault="006B0517" w:rsidP="00F04593">
      <w:pPr>
        <w:numPr>
          <w:ilvl w:val="1"/>
          <w:numId w:val="4"/>
        </w:numPr>
        <w:ind w:left="1418" w:hanging="284"/>
        <w:jc w:val="both"/>
        <w:rPr>
          <w:rFonts w:ascii="Arial" w:eastAsia="標楷體" w:hAnsi="標楷體" w:cs="Arial"/>
        </w:rPr>
      </w:pPr>
      <w:r w:rsidRPr="00B82E23">
        <w:rPr>
          <w:rFonts w:ascii="Arial" w:eastAsia="標楷體" w:hAnsi="標楷體" w:cs="Arial" w:hint="eastAsia"/>
        </w:rPr>
        <w:t>不得跨校報名參賽。</w:t>
      </w:r>
    </w:p>
    <w:p w14:paraId="395A942B" w14:textId="77777777" w:rsidR="00442EA2" w:rsidRPr="00B82E23" w:rsidRDefault="00B82E23" w:rsidP="00F04593">
      <w:pPr>
        <w:numPr>
          <w:ilvl w:val="0"/>
          <w:numId w:val="3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B82E23">
        <w:rPr>
          <w:rFonts w:ascii="Arial" w:eastAsia="標楷體" w:hAnsi="標楷體" w:cs="Arial"/>
          <w:szCs w:val="24"/>
        </w:rPr>
        <w:t>影片</w:t>
      </w:r>
      <w:r w:rsidRPr="00B82E23">
        <w:rPr>
          <w:rFonts w:ascii="Arial" w:eastAsia="標楷體" w:hAnsi="標楷體" w:cs="Arial" w:hint="eastAsia"/>
          <w:szCs w:val="24"/>
        </w:rPr>
        <w:t>：</w:t>
      </w:r>
      <w:r w:rsidRPr="00B82E23">
        <w:rPr>
          <w:rFonts w:ascii="Arial" w:eastAsia="標楷體" w:hAnsi="標楷體" w:cs="Arial"/>
          <w:szCs w:val="24"/>
        </w:rPr>
        <w:t>需為臺北城市科技大學英語公播版之影片</w:t>
      </w:r>
      <w:r w:rsidRPr="00D2139F">
        <w:rPr>
          <w:rFonts w:ascii="Arial" w:eastAsia="標楷體" w:hAnsi="標楷體" w:cs="Arial"/>
          <w:szCs w:val="24"/>
        </w:rPr>
        <w:t>(</w:t>
      </w:r>
      <w:r w:rsidRPr="00D2139F">
        <w:rPr>
          <w:rFonts w:ascii="Arial" w:eastAsia="標楷體" w:hAnsi="標楷體" w:cs="Arial"/>
          <w:szCs w:val="24"/>
        </w:rPr>
        <w:t>見附件一</w:t>
      </w:r>
      <w:r w:rsidRPr="00D2139F">
        <w:rPr>
          <w:rFonts w:ascii="Arial" w:eastAsia="標楷體" w:hAnsi="標楷體" w:cs="Arial"/>
          <w:szCs w:val="24"/>
        </w:rPr>
        <w:t>)</w:t>
      </w:r>
      <w:r w:rsidRPr="00D2139F">
        <w:rPr>
          <w:rFonts w:ascii="Arial" w:eastAsia="標楷體" w:hAnsi="標楷體" w:cs="Arial" w:hint="eastAsia"/>
          <w:szCs w:val="24"/>
        </w:rPr>
        <w:t>。</w:t>
      </w:r>
    </w:p>
    <w:p w14:paraId="62F2F89B" w14:textId="77777777" w:rsidR="00F50E39" w:rsidRPr="001D65BE" w:rsidRDefault="00983AA7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報名方式</w:t>
      </w:r>
    </w:p>
    <w:p w14:paraId="1E383AFC" w14:textId="77777777" w:rsidR="009926FA" w:rsidRPr="009926FA" w:rsidRDefault="009926FA" w:rsidP="00F04593">
      <w:pPr>
        <w:numPr>
          <w:ilvl w:val="0"/>
          <w:numId w:val="9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9926FA">
        <w:rPr>
          <w:rFonts w:ascii="Arial" w:eastAsia="標楷體" w:hAnsi="標楷體" w:cs="Arial"/>
          <w:szCs w:val="24"/>
        </w:rPr>
        <w:t>參加比賽的每一</w:t>
      </w:r>
      <w:r w:rsidRPr="009926FA">
        <w:rPr>
          <w:rFonts w:ascii="Arial" w:eastAsia="標楷體" w:hAnsi="標楷體" w:cs="Arial" w:hint="eastAsia"/>
          <w:szCs w:val="24"/>
        </w:rPr>
        <w:t>團</w:t>
      </w:r>
      <w:r w:rsidRPr="009926FA">
        <w:rPr>
          <w:rFonts w:ascii="Arial" w:eastAsia="標楷體" w:hAnsi="標楷體" w:cs="Arial"/>
          <w:szCs w:val="24"/>
        </w:rPr>
        <w:t>隊</w:t>
      </w:r>
      <w:r w:rsidRPr="009926FA">
        <w:rPr>
          <w:rFonts w:ascii="Arial" w:eastAsia="標楷體" w:hAnsi="標楷體" w:cs="Arial" w:hint="eastAsia"/>
          <w:szCs w:val="24"/>
        </w:rPr>
        <w:t>由</w:t>
      </w:r>
      <w:r w:rsidRPr="009926FA">
        <w:rPr>
          <w:rFonts w:ascii="Arial" w:eastAsia="標楷體" w:hAnsi="標楷體" w:cs="Arial"/>
          <w:szCs w:val="24"/>
        </w:rPr>
        <w:t>學生</w:t>
      </w:r>
      <w:r w:rsidRPr="009926FA">
        <w:rPr>
          <w:rFonts w:ascii="Arial" w:eastAsia="標楷體" w:hAnsi="標楷體" w:cs="Arial"/>
          <w:szCs w:val="24"/>
        </w:rPr>
        <w:t>4-6</w:t>
      </w:r>
      <w:r w:rsidRPr="009926FA">
        <w:rPr>
          <w:rFonts w:ascii="Arial" w:eastAsia="標楷體" w:hAnsi="標楷體" w:cs="Arial"/>
          <w:szCs w:val="24"/>
        </w:rPr>
        <w:t>人及指導老師組成。</w:t>
      </w:r>
    </w:p>
    <w:p w14:paraId="6E3BA5DE" w14:textId="77777777" w:rsidR="009926FA" w:rsidRPr="009926FA" w:rsidRDefault="009926FA" w:rsidP="00F04593">
      <w:pPr>
        <w:numPr>
          <w:ilvl w:val="0"/>
          <w:numId w:val="9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D2139F">
        <w:rPr>
          <w:rFonts w:ascii="Arial" w:eastAsia="標楷體" w:hAnsi="標楷體" w:cs="Arial"/>
          <w:szCs w:val="24"/>
        </w:rPr>
        <w:t>請於</w:t>
      </w:r>
      <w:r w:rsidR="00304DE0">
        <w:rPr>
          <w:rFonts w:ascii="Arial" w:eastAsia="標楷體" w:hAnsi="標楷體" w:cs="Arial" w:hint="eastAsia"/>
          <w:szCs w:val="24"/>
        </w:rPr>
        <w:t>民國</w:t>
      </w:r>
      <w:r w:rsidR="00F34C6B">
        <w:rPr>
          <w:rFonts w:ascii="Arial" w:eastAsia="標楷體" w:hAnsi="標楷體" w:cs="Arial" w:hint="eastAsia"/>
          <w:szCs w:val="24"/>
        </w:rPr>
        <w:t>106</w:t>
      </w:r>
      <w:r w:rsidRPr="00720C2F">
        <w:rPr>
          <w:rFonts w:ascii="Arial" w:eastAsia="標楷體" w:hAnsi="標楷體" w:cs="Arial"/>
          <w:szCs w:val="24"/>
        </w:rPr>
        <w:t>年</w:t>
      </w:r>
      <w:r w:rsidR="00F34C6B">
        <w:rPr>
          <w:rFonts w:ascii="Arial" w:eastAsia="標楷體" w:hAnsi="標楷體" w:cs="Arial" w:hint="eastAsia"/>
          <w:szCs w:val="24"/>
        </w:rPr>
        <w:t>9</w:t>
      </w:r>
      <w:r w:rsidRPr="00720C2F">
        <w:rPr>
          <w:rFonts w:ascii="Arial" w:eastAsia="標楷體" w:hAnsi="標楷體" w:cs="Arial"/>
          <w:szCs w:val="24"/>
        </w:rPr>
        <w:t>月</w:t>
      </w:r>
      <w:r w:rsidR="00F34C6B">
        <w:rPr>
          <w:rFonts w:ascii="Arial" w:eastAsia="標楷體" w:hAnsi="標楷體" w:cs="Arial" w:hint="eastAsia"/>
          <w:szCs w:val="24"/>
        </w:rPr>
        <w:t>22</w:t>
      </w:r>
      <w:r w:rsidRPr="00720C2F">
        <w:rPr>
          <w:rFonts w:ascii="Arial" w:eastAsia="標楷體" w:hAnsi="標楷體" w:cs="Arial"/>
          <w:szCs w:val="24"/>
        </w:rPr>
        <w:t>日</w:t>
      </w:r>
      <w:r w:rsidRPr="00D2139F">
        <w:rPr>
          <w:rFonts w:ascii="Arial" w:eastAsia="標楷體" w:hAnsi="標楷體" w:cs="Arial"/>
          <w:szCs w:val="24"/>
        </w:rPr>
        <w:t>前</w:t>
      </w:r>
      <w:r w:rsidRPr="009926FA">
        <w:rPr>
          <w:rFonts w:ascii="Arial" w:eastAsia="標楷體" w:hAnsi="標楷體" w:cs="Arial"/>
          <w:szCs w:val="24"/>
        </w:rPr>
        <w:t>，完成以下兩階段報名手續。</w:t>
      </w:r>
    </w:p>
    <w:p w14:paraId="01572B11" w14:textId="77777777" w:rsidR="009926FA" w:rsidRPr="009926FA" w:rsidRDefault="009926FA" w:rsidP="00F04593">
      <w:pPr>
        <w:numPr>
          <w:ilvl w:val="1"/>
          <w:numId w:val="10"/>
        </w:numPr>
        <w:tabs>
          <w:tab w:val="clear" w:pos="1134"/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 w:rsidRPr="009926FA">
        <w:rPr>
          <w:rFonts w:ascii="Arial" w:eastAsia="標楷體" w:hAnsi="標楷體" w:cs="Arial"/>
        </w:rPr>
        <w:t>請填寫電子報名表</w:t>
      </w:r>
    </w:p>
    <w:p w14:paraId="081BD092" w14:textId="77777777" w:rsidR="009926FA" w:rsidRDefault="009926FA" w:rsidP="00F04593">
      <w:pPr>
        <w:numPr>
          <w:ilvl w:val="0"/>
          <w:numId w:val="5"/>
        </w:numPr>
        <w:ind w:left="1763" w:hanging="357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>請</w:t>
      </w:r>
      <w:r>
        <w:rPr>
          <w:rFonts w:ascii="Arial" w:eastAsia="標楷體" w:hAnsi="Arial" w:cs="Arial" w:hint="eastAsia"/>
          <w:color w:val="000000"/>
        </w:rPr>
        <w:t>連結以下網址：</w:t>
      </w:r>
    </w:p>
    <w:p w14:paraId="73131C88" w14:textId="534202F4" w:rsidR="00AA2244" w:rsidRDefault="005A19D0" w:rsidP="00437E5E">
      <w:pPr>
        <w:ind w:left="1767"/>
      </w:pPr>
      <w:hyperlink r:id="rId9" w:history="1">
        <w:r w:rsidR="00AA2244" w:rsidRPr="004E70F9">
          <w:rPr>
            <w:rStyle w:val="a8"/>
          </w:rPr>
          <w:t>https://goo.gl/forms/qOt73uDAi9ilIHHq1</w:t>
        </w:r>
      </w:hyperlink>
    </w:p>
    <w:p w14:paraId="2E1D16A8" w14:textId="3F3A800C" w:rsidR="009926FA" w:rsidRPr="00437E5E" w:rsidRDefault="009926FA" w:rsidP="00437E5E">
      <w:pPr>
        <w:ind w:left="1767"/>
        <w:rPr>
          <w:rFonts w:ascii="Arial" w:eastAsia="標楷體" w:hAnsi="Arial" w:cs="標楷體"/>
          <w:color w:val="000000"/>
        </w:rPr>
      </w:pPr>
      <w:r w:rsidRPr="00FA476C">
        <w:rPr>
          <w:rFonts w:ascii="Arial" w:eastAsia="標楷體" w:hAnsi="Arial" w:cs="Arial"/>
          <w:color w:val="000000"/>
        </w:rPr>
        <w:t>或請自行至本校應用外語系網頁點選</w:t>
      </w:r>
      <w:r>
        <w:rPr>
          <w:rFonts w:ascii="Arial" w:eastAsia="標楷體" w:hAnsi="Arial" w:cs="Arial" w:hint="eastAsia"/>
          <w:color w:val="000000"/>
        </w:rPr>
        <w:t>連結</w:t>
      </w:r>
      <w:r w:rsidRPr="00FA476C">
        <w:rPr>
          <w:rFonts w:ascii="Arial" w:eastAsia="標楷體" w:hAnsi="Arial" w:cs="Arial"/>
          <w:color w:val="000000"/>
        </w:rPr>
        <w:t>。</w:t>
      </w:r>
    </w:p>
    <w:p w14:paraId="2CFAF10E" w14:textId="77777777" w:rsidR="009926FA" w:rsidRPr="009926FA" w:rsidRDefault="009926FA" w:rsidP="00F04593">
      <w:pPr>
        <w:numPr>
          <w:ilvl w:val="0"/>
          <w:numId w:val="5"/>
        </w:numPr>
        <w:rPr>
          <w:rFonts w:ascii="Arial" w:eastAsia="標楷體" w:hAnsi="Arial" w:cs="Arial"/>
          <w:color w:val="000000"/>
        </w:rPr>
      </w:pPr>
      <w:r w:rsidRPr="00FA476C">
        <w:rPr>
          <w:rFonts w:ascii="Arial" w:eastAsia="標楷體" w:hAnsi="Arial" w:cs="Arial"/>
          <w:color w:val="000000"/>
        </w:rPr>
        <w:t>填寫完畢後，請</w:t>
      </w:r>
      <w:r w:rsidRPr="00B75314">
        <w:rPr>
          <w:rFonts w:ascii="Arial" w:eastAsia="標楷體" w:hAnsi="Arial" w:cs="Arial"/>
          <w:b/>
          <w:color w:val="000000"/>
        </w:rPr>
        <w:t>點選</w:t>
      </w:r>
      <w:r w:rsidRPr="00B75314">
        <w:rPr>
          <w:rFonts w:ascii="Arial" w:eastAsia="標楷體" w:hAnsi="Arial" w:cs="Arial"/>
          <w:b/>
          <w:color w:val="000000"/>
        </w:rPr>
        <w:t>submit</w:t>
      </w:r>
      <w:r w:rsidRPr="00FA476C">
        <w:rPr>
          <w:rFonts w:ascii="Arial" w:eastAsia="標楷體" w:hAnsi="Arial" w:cs="Arial"/>
          <w:color w:val="000000"/>
        </w:rPr>
        <w:t>。</w:t>
      </w:r>
    </w:p>
    <w:p w14:paraId="31FE62E4" w14:textId="77777777" w:rsidR="009926FA" w:rsidRPr="009926FA" w:rsidRDefault="009926FA" w:rsidP="00F04593">
      <w:pPr>
        <w:numPr>
          <w:ilvl w:val="1"/>
          <w:numId w:val="10"/>
        </w:numPr>
        <w:tabs>
          <w:tab w:val="clear" w:pos="1134"/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 w:rsidRPr="009926FA">
        <w:rPr>
          <w:rFonts w:ascii="Arial" w:eastAsia="標楷體" w:hAnsi="標楷體" w:cs="Arial"/>
        </w:rPr>
        <w:t>同時以郵寄方式寄送下列資料</w:t>
      </w:r>
    </w:p>
    <w:p w14:paraId="07249AE3" w14:textId="1412F8C4" w:rsidR="009926FA" w:rsidRDefault="009926FA" w:rsidP="00F04593">
      <w:pPr>
        <w:numPr>
          <w:ilvl w:val="0"/>
          <w:numId w:val="6"/>
        </w:numPr>
        <w:rPr>
          <w:rFonts w:ascii="Arial" w:eastAsia="標楷體" w:hAnsi="Arial" w:cs="Arial"/>
          <w:color w:val="000000"/>
        </w:rPr>
      </w:pPr>
      <w:r w:rsidRPr="00B75314">
        <w:rPr>
          <w:rFonts w:ascii="Arial" w:eastAsia="標楷體" w:hAnsi="Arial" w:cs="Arial" w:hint="eastAsia"/>
          <w:color w:val="000000"/>
        </w:rPr>
        <w:t>影片</w:t>
      </w:r>
      <w:r w:rsidRPr="00B75314">
        <w:rPr>
          <w:rFonts w:ascii="Arial" w:eastAsia="標楷體" w:hAnsi="Arial" w:cs="Arial"/>
          <w:color w:val="000000"/>
        </w:rPr>
        <w:t>光碟</w:t>
      </w:r>
      <w:r w:rsidRPr="00B75314">
        <w:rPr>
          <w:rFonts w:ascii="Arial" w:eastAsia="標楷體" w:hAnsi="Arial" w:cs="Arial" w:hint="eastAsia"/>
          <w:color w:val="000000"/>
        </w:rPr>
        <w:t>：</w:t>
      </w:r>
    </w:p>
    <w:p w14:paraId="31411BA1" w14:textId="77777777" w:rsidR="00C569CD" w:rsidRPr="00C569CD" w:rsidRDefault="00C569CD" w:rsidP="00C569CD">
      <w:pPr>
        <w:spacing w:line="320" w:lineRule="exact"/>
        <w:ind w:leftChars="591" w:left="1418" w:firstLineChars="100" w:firstLine="240"/>
        <w:rPr>
          <w:rFonts w:ascii="標楷體" w:eastAsia="標楷體" w:hAnsi="標楷體" w:cs="Arial"/>
          <w:szCs w:val="24"/>
        </w:rPr>
      </w:pPr>
      <w:r w:rsidRPr="00C569CD">
        <w:rPr>
          <w:rFonts w:ascii="Arial" w:eastAsia="標楷體" w:hAnsi="Arial" w:cs="Arial" w:hint="eastAsia"/>
          <w:szCs w:val="24"/>
        </w:rPr>
        <w:t>4</w:t>
      </w:r>
      <w:r w:rsidRPr="00C569CD">
        <w:rPr>
          <w:rFonts w:ascii="Arial" w:eastAsia="標楷體" w:hAnsi="Arial" w:cs="Arial" w:hint="eastAsia"/>
          <w:szCs w:val="24"/>
        </w:rPr>
        <w:t>分半至</w:t>
      </w:r>
      <w:r w:rsidRPr="00C569CD">
        <w:rPr>
          <w:rFonts w:ascii="Arial" w:eastAsia="標楷體" w:hAnsi="Arial" w:cs="Arial" w:hint="eastAsia"/>
          <w:szCs w:val="24"/>
        </w:rPr>
        <w:t>5</w:t>
      </w:r>
      <w:r w:rsidRPr="00C569CD">
        <w:rPr>
          <w:rFonts w:ascii="Arial" w:eastAsia="標楷體" w:hAnsi="Arial" w:cs="Arial" w:hint="eastAsia"/>
          <w:szCs w:val="24"/>
        </w:rPr>
        <w:t>分鐘完整影像檔</w:t>
      </w:r>
      <w:r w:rsidRPr="00C569CD">
        <w:rPr>
          <w:rFonts w:ascii="Arial" w:eastAsia="標楷體" w:hAnsi="Arial" w:cs="Arial" w:hint="eastAsia"/>
          <w:szCs w:val="24"/>
        </w:rPr>
        <w:t xml:space="preserve">, </w:t>
      </w:r>
      <w:r w:rsidRPr="00C569CD">
        <w:rPr>
          <w:rFonts w:ascii="Arial" w:eastAsia="標楷體" w:hAnsi="Arial" w:cs="Arial" w:hint="eastAsia"/>
          <w:szCs w:val="24"/>
        </w:rPr>
        <w:t>只需影像</w:t>
      </w:r>
      <w:r w:rsidRPr="00C569CD">
        <w:rPr>
          <w:rFonts w:ascii="標楷體" w:eastAsia="標楷體" w:hAnsi="標楷體" w:cs="Arial" w:hint="eastAsia"/>
          <w:szCs w:val="24"/>
        </w:rPr>
        <w:t>，</w:t>
      </w:r>
      <w:r w:rsidRPr="00C569CD">
        <w:rPr>
          <w:rFonts w:ascii="Arial" w:eastAsia="標楷體" w:hAnsi="Arial" w:cs="Arial" w:hint="eastAsia"/>
          <w:szCs w:val="24"/>
        </w:rPr>
        <w:t>不需結合口白</w:t>
      </w:r>
      <w:r w:rsidRPr="00C569CD">
        <w:rPr>
          <w:rFonts w:ascii="標楷體" w:eastAsia="標楷體" w:hAnsi="標楷體" w:cs="Arial" w:hint="eastAsia"/>
          <w:szCs w:val="24"/>
        </w:rPr>
        <w:t>。</w:t>
      </w:r>
    </w:p>
    <w:p w14:paraId="29CDC0B6" w14:textId="77777777" w:rsidR="00C569CD" w:rsidRPr="00C569CD" w:rsidRDefault="00C569CD" w:rsidP="00C569CD">
      <w:pPr>
        <w:spacing w:line="320" w:lineRule="exact"/>
        <w:ind w:leftChars="691" w:left="1658"/>
        <w:rPr>
          <w:rFonts w:ascii="標楷體" w:eastAsia="標楷體" w:hAnsi="標楷體" w:cs="Arial"/>
          <w:szCs w:val="24"/>
        </w:rPr>
      </w:pPr>
      <w:r w:rsidRPr="00C569CD">
        <w:rPr>
          <w:rFonts w:ascii="Arial" w:eastAsia="標楷體" w:hAnsi="Arial" w:cs="Arial" w:hint="eastAsia"/>
          <w:szCs w:val="24"/>
        </w:rPr>
        <w:t>繳交之影片檔</w:t>
      </w:r>
      <w:r w:rsidRPr="00C569CD">
        <w:rPr>
          <w:rFonts w:ascii="Arial" w:eastAsia="標楷體" w:hAnsi="Arial" w:cs="Arial"/>
        </w:rPr>
        <w:t>，</w:t>
      </w:r>
      <w:r w:rsidRPr="00C569CD">
        <w:rPr>
          <w:rFonts w:ascii="Arial" w:eastAsia="標楷體" w:hAnsi="Arial" w:cs="Arial" w:hint="eastAsia"/>
        </w:rPr>
        <w:t>可保留原聲音</w:t>
      </w:r>
      <w:r w:rsidRPr="00C569CD">
        <w:rPr>
          <w:rFonts w:ascii="Arial" w:eastAsia="標楷體" w:hAnsi="Arial" w:cs="Arial"/>
        </w:rPr>
        <w:t>，</w:t>
      </w:r>
      <w:r w:rsidRPr="00C569CD">
        <w:rPr>
          <w:rFonts w:ascii="Arial" w:eastAsia="標楷體" w:hAnsi="Arial" w:cs="Arial" w:hint="eastAsia"/>
        </w:rPr>
        <w:t>但比</w:t>
      </w:r>
      <w:r w:rsidRPr="00C569CD">
        <w:rPr>
          <w:rFonts w:ascii="Arial" w:eastAsia="標楷體" w:hAnsi="Arial" w:cs="Arial" w:hint="eastAsia"/>
          <w:szCs w:val="24"/>
        </w:rPr>
        <w:t>賽時</w:t>
      </w:r>
      <w:r w:rsidRPr="00C569CD">
        <w:rPr>
          <w:rFonts w:ascii="Arial" w:eastAsia="標楷體" w:hAnsi="Arial" w:cs="Arial"/>
        </w:rPr>
        <w:t>，</w:t>
      </w:r>
      <w:r w:rsidRPr="00C569CD">
        <w:rPr>
          <w:rFonts w:ascii="Arial" w:eastAsia="標楷體" w:hAnsi="Arial" w:cs="Arial" w:hint="eastAsia"/>
          <w:szCs w:val="24"/>
        </w:rPr>
        <w:t>僅播放影像檔</w:t>
      </w:r>
      <w:r w:rsidRPr="00C569CD">
        <w:rPr>
          <w:rFonts w:ascii="Arial" w:eastAsia="標楷體" w:hAnsi="Arial" w:cs="Arial" w:hint="eastAsia"/>
          <w:szCs w:val="24"/>
        </w:rPr>
        <w:t>,</w:t>
      </w:r>
      <w:r w:rsidRPr="00C569CD">
        <w:rPr>
          <w:rFonts w:ascii="Arial" w:eastAsia="標楷體" w:hAnsi="Arial" w:cs="Arial" w:hint="eastAsia"/>
          <w:szCs w:val="24"/>
        </w:rPr>
        <w:t>聲音部分將靜音處理</w:t>
      </w:r>
      <w:r w:rsidRPr="00C569CD">
        <w:rPr>
          <w:rFonts w:ascii="標楷體" w:eastAsia="標楷體" w:hAnsi="標楷體" w:cs="Arial" w:hint="eastAsia"/>
          <w:szCs w:val="24"/>
        </w:rPr>
        <w:t xml:space="preserve">。                                                     </w:t>
      </w:r>
      <w:r w:rsidRPr="00C569CD">
        <w:rPr>
          <w:rFonts w:ascii="Arial" w:eastAsia="標楷體" w:hAnsi="Arial" w:cs="Arial" w:hint="eastAsia"/>
          <w:szCs w:val="24"/>
        </w:rPr>
        <w:t>錄製於光碟</w:t>
      </w:r>
      <w:r w:rsidRPr="00C569CD">
        <w:rPr>
          <w:rFonts w:ascii="標楷體" w:eastAsia="標楷體" w:hAnsi="標楷體" w:cs="Arial" w:hint="eastAsia"/>
          <w:szCs w:val="24"/>
        </w:rPr>
        <w:t>，隨同紙本報名資料，一併</w:t>
      </w:r>
      <w:r w:rsidRPr="00C569CD">
        <w:rPr>
          <w:rFonts w:ascii="Arial" w:eastAsia="標楷體" w:hAnsi="Arial" w:cs="Arial" w:hint="eastAsia"/>
          <w:szCs w:val="24"/>
        </w:rPr>
        <w:t>以信件寄出</w:t>
      </w:r>
      <w:r w:rsidRPr="00C569CD">
        <w:rPr>
          <w:rFonts w:ascii="標楷體" w:eastAsia="標楷體" w:hAnsi="標楷體" w:cs="Arial" w:hint="eastAsia"/>
          <w:szCs w:val="24"/>
        </w:rPr>
        <w:t>。</w:t>
      </w:r>
    </w:p>
    <w:p w14:paraId="5566DC0F" w14:textId="4E466538" w:rsidR="00C569CD" w:rsidRPr="00C569CD" w:rsidRDefault="00C569CD" w:rsidP="0088493F">
      <w:pPr>
        <w:spacing w:line="320" w:lineRule="exact"/>
        <w:ind w:leftChars="700" w:left="1680"/>
        <w:jc w:val="both"/>
        <w:rPr>
          <w:rFonts w:ascii="標楷體" w:eastAsia="標楷體" w:hAnsi="標楷體" w:cs="Arial"/>
          <w:szCs w:val="24"/>
        </w:rPr>
      </w:pPr>
      <w:r w:rsidRPr="00C569CD">
        <w:rPr>
          <w:rFonts w:ascii="Arial" w:eastAsia="標楷體" w:hAnsi="新細明體" w:hint="eastAsia"/>
        </w:rPr>
        <w:t>光碟表面除劇名外請勿書寫任何記號。</w:t>
      </w:r>
      <w:r w:rsidRPr="00C569CD">
        <w:rPr>
          <w:rFonts w:ascii="Arial" w:eastAsia="標楷體" w:hAnsi="Arial" w:cs="Arial"/>
        </w:rPr>
        <w:t>請使用可以</w:t>
      </w:r>
      <w:r w:rsidRPr="00C569CD">
        <w:rPr>
          <w:rFonts w:ascii="Arial" w:eastAsia="標楷體" w:hAnsi="Arial" w:cs="Arial"/>
        </w:rPr>
        <w:t xml:space="preserve">media </w:t>
      </w:r>
      <w:r w:rsidR="0088493F" w:rsidRPr="00957C3E">
        <w:rPr>
          <w:rFonts w:ascii="Arial" w:eastAsia="標楷體" w:hAnsi="Arial" w:cs="Arial"/>
        </w:rPr>
        <w:t>player</w:t>
      </w:r>
      <w:r w:rsidR="0088493F" w:rsidRPr="00957C3E">
        <w:rPr>
          <w:rFonts w:ascii="Arial" w:eastAsia="標楷體" w:hAnsi="Arial" w:cs="Arial"/>
        </w:rPr>
        <w:t>或</w:t>
      </w:r>
      <w:r w:rsidR="0088493F" w:rsidRPr="00957C3E">
        <w:rPr>
          <w:rFonts w:ascii="Arial" w:eastAsia="標楷體" w:hAnsi="Arial" w:cs="Arial"/>
        </w:rPr>
        <w:t>real player</w:t>
      </w:r>
      <w:r w:rsidR="0088493F" w:rsidRPr="00957C3E">
        <w:rPr>
          <w:rFonts w:ascii="Arial" w:eastAsia="標楷體" w:hAnsi="Arial" w:cs="Arial"/>
        </w:rPr>
        <w:t>播放之軟體存放檔案</w:t>
      </w:r>
      <w:r w:rsidR="0088493F" w:rsidRPr="00957C3E">
        <w:rPr>
          <w:rFonts w:ascii="標楷體" w:eastAsia="標楷體" w:hAnsi="標楷體" w:cs="Arial" w:hint="eastAsia"/>
          <w:szCs w:val="24"/>
        </w:rPr>
        <w:t>。</w:t>
      </w:r>
    </w:p>
    <w:p w14:paraId="66151266" w14:textId="77777777" w:rsidR="00C569CD" w:rsidRPr="00C569CD" w:rsidRDefault="00C569CD" w:rsidP="00C569CD">
      <w:pPr>
        <w:pStyle w:val="af6"/>
        <w:ind w:leftChars="0" w:left="1778"/>
        <w:rPr>
          <w:rFonts w:ascii="Arial" w:eastAsia="標楷體" w:hAnsi="Arial" w:cs="Arial"/>
          <w:color w:val="000000"/>
        </w:rPr>
      </w:pPr>
    </w:p>
    <w:p w14:paraId="36DE425B" w14:textId="77777777" w:rsidR="0092405F" w:rsidRDefault="0092405F" w:rsidP="0092405F">
      <w:pPr>
        <w:ind w:left="1636"/>
        <w:rPr>
          <w:rFonts w:ascii="Arial" w:eastAsia="標楷體" w:hAnsi="Arial" w:cs="Arial"/>
          <w:color w:val="000000"/>
        </w:rPr>
      </w:pPr>
    </w:p>
    <w:p w14:paraId="726A7CA8" w14:textId="7B22B6AF" w:rsidR="009926FA" w:rsidRPr="0092405F" w:rsidRDefault="009926FA" w:rsidP="0092405F">
      <w:pPr>
        <w:ind w:left="2127"/>
        <w:rPr>
          <w:rFonts w:ascii="Arial" w:eastAsia="標楷體" w:hAnsi="Arial" w:cs="Arial"/>
          <w:color w:val="000000"/>
        </w:rPr>
      </w:pPr>
    </w:p>
    <w:p w14:paraId="7A3D1AB2" w14:textId="4AC42317" w:rsidR="009926FA" w:rsidRPr="00FA476C" w:rsidRDefault="009926FA" w:rsidP="0092405F">
      <w:pPr>
        <w:ind w:left="1636"/>
        <w:rPr>
          <w:rFonts w:ascii="Arial" w:eastAsia="標楷體" w:hAnsi="Arial" w:cs="Arial"/>
          <w:color w:val="000000"/>
        </w:rPr>
      </w:pPr>
    </w:p>
    <w:p w14:paraId="15362936" w14:textId="77777777" w:rsidR="009926FA" w:rsidRDefault="009926FA" w:rsidP="00F04593">
      <w:pPr>
        <w:numPr>
          <w:ilvl w:val="0"/>
          <w:numId w:val="6"/>
        </w:numPr>
        <w:rPr>
          <w:rFonts w:ascii="Arial" w:eastAsia="標楷體" w:hAnsi="Arial" w:cs="Arial"/>
          <w:color w:val="000000"/>
        </w:rPr>
      </w:pPr>
      <w:r w:rsidRPr="00FA476C">
        <w:rPr>
          <w:rFonts w:ascii="Arial" w:eastAsia="標楷體" w:hAnsi="Arial" w:cs="Arial"/>
          <w:color w:val="000000"/>
        </w:rPr>
        <w:t>加蓋學校關防</w:t>
      </w:r>
      <w:r w:rsidRPr="00BE465C">
        <w:rPr>
          <w:rFonts w:ascii="Arial" w:eastAsia="標楷體" w:hAnsi="Arial" w:cs="Arial"/>
          <w:color w:val="000000"/>
        </w:rPr>
        <w:t>紙本報名表</w:t>
      </w:r>
      <w:r>
        <w:rPr>
          <w:rFonts w:ascii="Arial" w:eastAsia="標楷體" w:hAnsi="Arial" w:cs="Arial" w:hint="eastAsia"/>
          <w:color w:val="000000"/>
        </w:rPr>
        <w:t>：</w:t>
      </w:r>
    </w:p>
    <w:p w14:paraId="59D7AA8C" w14:textId="77777777" w:rsidR="009926FA" w:rsidRDefault="009926FA" w:rsidP="00B738F4">
      <w:pPr>
        <w:ind w:left="2127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參賽學生順序</w:t>
      </w:r>
      <w:r w:rsidRPr="00BE465C">
        <w:rPr>
          <w:rFonts w:ascii="Arial" w:eastAsia="標楷體" w:hAnsi="Arial" w:cs="Arial"/>
          <w:color w:val="000000"/>
        </w:rPr>
        <w:t>，請</w:t>
      </w:r>
      <w:r>
        <w:rPr>
          <w:rFonts w:ascii="Arial" w:eastAsia="標楷體" w:hAnsi="Arial" w:cs="Arial" w:hint="eastAsia"/>
          <w:color w:val="000000"/>
        </w:rPr>
        <w:t>依</w:t>
      </w:r>
      <w:r w:rsidRPr="00BE465C">
        <w:rPr>
          <w:rFonts w:ascii="Arial" w:eastAsia="標楷體" w:hAnsi="Arial" w:cs="Arial"/>
          <w:color w:val="000000"/>
        </w:rPr>
        <w:t>辦法</w:t>
      </w:r>
      <w:r>
        <w:rPr>
          <w:rFonts w:ascii="Arial" w:eastAsia="標楷體" w:hAnsi="Arial" w:cs="Arial" w:hint="eastAsia"/>
          <w:color w:val="000000"/>
        </w:rPr>
        <w:t>第</w:t>
      </w:r>
      <w:r w:rsidRPr="00BE465C">
        <w:rPr>
          <w:rFonts w:ascii="Arial" w:eastAsia="標楷體" w:hAnsi="Arial" w:cs="Arial"/>
          <w:color w:val="000000"/>
        </w:rPr>
        <w:t>十</w:t>
      </w:r>
      <w:r>
        <w:rPr>
          <w:rFonts w:ascii="Arial" w:eastAsia="標楷體" w:hAnsi="Arial" w:cs="Arial" w:hint="eastAsia"/>
          <w:color w:val="000000"/>
        </w:rPr>
        <w:t>四條</w:t>
      </w:r>
      <w:r w:rsidRPr="00BE465C">
        <w:rPr>
          <w:rFonts w:ascii="Arial" w:eastAsia="標楷體" w:hAnsi="Arial" w:cs="Arial"/>
          <w:color w:val="000000"/>
        </w:rPr>
        <w:t>之「比賽現場參賽者站立位置圖」填寫。</w:t>
      </w:r>
    </w:p>
    <w:p w14:paraId="41B6A3F6" w14:textId="77777777" w:rsidR="009926FA" w:rsidRPr="00FA476C" w:rsidRDefault="009926FA" w:rsidP="00F04593">
      <w:pPr>
        <w:numPr>
          <w:ilvl w:val="0"/>
          <w:numId w:val="6"/>
        </w:numPr>
        <w:rPr>
          <w:rFonts w:ascii="Arial" w:eastAsia="標楷體" w:hAnsi="Arial" w:cs="Arial"/>
          <w:color w:val="000000"/>
        </w:rPr>
      </w:pPr>
      <w:r w:rsidRPr="009627E5">
        <w:rPr>
          <w:rFonts w:ascii="Arial" w:eastAsia="標楷體" w:hAnsi="Arial" w:cs="Arial"/>
          <w:color w:val="000000"/>
        </w:rPr>
        <w:t>請附上英語原文文字劇本</w:t>
      </w:r>
      <w:r w:rsidRPr="009627E5">
        <w:rPr>
          <w:rFonts w:ascii="Arial" w:eastAsia="標楷體" w:hAnsi="Arial" w:cs="Arial"/>
          <w:color w:val="000000"/>
        </w:rPr>
        <w:t>word</w:t>
      </w:r>
      <w:r w:rsidRPr="009627E5">
        <w:rPr>
          <w:rFonts w:ascii="Arial" w:eastAsia="標楷體" w:hAnsi="Arial" w:cs="Arial"/>
          <w:color w:val="000000"/>
        </w:rPr>
        <w:t>檔</w:t>
      </w:r>
      <w:r w:rsidRPr="009627E5">
        <w:rPr>
          <w:rFonts w:ascii="Arial" w:eastAsia="標楷體" w:hAnsi="Arial" w:cs="Arial"/>
          <w:color w:val="000000"/>
        </w:rPr>
        <w:t>(</w:t>
      </w:r>
      <w:r w:rsidRPr="009627E5">
        <w:rPr>
          <w:rFonts w:ascii="Arial" w:eastAsia="標楷體" w:hAnsi="Arial" w:cs="Arial"/>
          <w:color w:val="000000"/>
        </w:rPr>
        <w:t>劇本須依劇</w:t>
      </w:r>
      <w:r>
        <w:rPr>
          <w:rFonts w:ascii="Arial" w:eastAsia="標楷體" w:hAnsi="Arial" w:cs="Arial"/>
          <w:color w:val="000000"/>
        </w:rPr>
        <w:t>情先後次序及角色對白排列</w:t>
      </w:r>
      <w:r w:rsidRPr="009627E5">
        <w:rPr>
          <w:rFonts w:ascii="Arial" w:eastAsia="標楷體" w:hAnsi="Arial" w:cs="Arial"/>
          <w:color w:val="000000"/>
        </w:rPr>
        <w:t>)</w:t>
      </w:r>
      <w:r>
        <w:rPr>
          <w:rFonts w:ascii="Arial" w:eastAsia="標楷體" w:hAnsi="Arial" w:cs="Arial" w:hint="eastAsia"/>
          <w:color w:val="000000"/>
        </w:rPr>
        <w:t>。</w:t>
      </w:r>
    </w:p>
    <w:p w14:paraId="16BCEBD0" w14:textId="77777777" w:rsidR="009926FA" w:rsidRDefault="009926FA" w:rsidP="00F04593">
      <w:pPr>
        <w:numPr>
          <w:ilvl w:val="0"/>
          <w:numId w:val="9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9926FA">
        <w:rPr>
          <w:rFonts w:ascii="Arial" w:eastAsia="標楷體" w:hAnsi="標楷體" w:cs="Arial"/>
          <w:b/>
          <w:szCs w:val="24"/>
        </w:rPr>
        <w:t>寄送地點：</w:t>
      </w:r>
      <w:r w:rsidRPr="009926FA">
        <w:rPr>
          <w:rFonts w:ascii="Arial" w:eastAsia="標楷體" w:hAnsi="標楷體" w:cs="Arial"/>
          <w:b/>
          <w:szCs w:val="24"/>
        </w:rPr>
        <w:t>112</w:t>
      </w:r>
      <w:r w:rsidRPr="009926FA">
        <w:rPr>
          <w:rFonts w:ascii="Arial" w:eastAsia="標楷體" w:hAnsi="標楷體" w:cs="Arial"/>
          <w:b/>
          <w:szCs w:val="24"/>
        </w:rPr>
        <w:t>台北市北投區學園路</w:t>
      </w:r>
      <w:r w:rsidRPr="009926FA">
        <w:rPr>
          <w:rFonts w:ascii="Arial" w:eastAsia="標楷體" w:hAnsi="標楷體" w:cs="Arial"/>
          <w:b/>
          <w:szCs w:val="24"/>
        </w:rPr>
        <w:t>2</w:t>
      </w:r>
      <w:r w:rsidRPr="009926FA">
        <w:rPr>
          <w:rFonts w:ascii="Arial" w:eastAsia="標楷體" w:hAnsi="標楷體" w:cs="Arial"/>
          <w:b/>
          <w:szCs w:val="24"/>
        </w:rPr>
        <w:t>號</w:t>
      </w:r>
    </w:p>
    <w:p w14:paraId="68AF3D10" w14:textId="77777777" w:rsidR="009926FA" w:rsidRDefault="009926FA" w:rsidP="009926FA">
      <w:pPr>
        <w:ind w:left="1134"/>
        <w:jc w:val="both"/>
        <w:rPr>
          <w:rFonts w:ascii="Arial" w:eastAsia="標楷體" w:hAnsi="標楷體" w:cs="Arial"/>
          <w:szCs w:val="24"/>
        </w:rPr>
      </w:pPr>
      <w:r w:rsidRPr="009926FA">
        <w:rPr>
          <w:rFonts w:ascii="Arial" w:eastAsia="標楷體" w:hAnsi="Arial" w:cs="Arial"/>
          <w:b/>
          <w:color w:val="000000"/>
        </w:rPr>
        <w:t>臺北城市科技大學</w:t>
      </w:r>
      <w:r w:rsidRPr="009926FA">
        <w:rPr>
          <w:rFonts w:ascii="Arial" w:eastAsia="標楷體" w:hAnsi="Arial" w:cs="Arial"/>
          <w:b/>
          <w:color w:val="000000"/>
        </w:rPr>
        <w:t xml:space="preserve">  </w:t>
      </w:r>
      <w:r w:rsidRPr="009926FA">
        <w:rPr>
          <w:rFonts w:ascii="Arial" w:eastAsia="標楷體" w:hAnsi="Arial" w:cs="Arial"/>
          <w:b/>
          <w:color w:val="000000"/>
        </w:rPr>
        <w:t>應用外語系</w:t>
      </w:r>
      <w:r w:rsidRPr="009926FA">
        <w:rPr>
          <w:rFonts w:ascii="Arial" w:eastAsia="標楷體" w:hAnsi="Arial" w:cs="Arial"/>
          <w:b/>
          <w:color w:val="000000"/>
        </w:rPr>
        <w:t>(</w:t>
      </w:r>
      <w:r w:rsidRPr="009926FA">
        <w:rPr>
          <w:rFonts w:ascii="Arial" w:eastAsia="標楷體" w:hAnsi="Arial" w:cs="Arial"/>
          <w:b/>
          <w:color w:val="000000"/>
        </w:rPr>
        <w:t>請於信封上註明</w:t>
      </w:r>
      <w:r w:rsidRPr="009926FA">
        <w:rPr>
          <w:rFonts w:ascii="Arial" w:eastAsia="標楷體" w:hAnsi="Arial" w:cs="Arial"/>
          <w:b/>
          <w:color w:val="000000"/>
          <w:u w:val="single"/>
        </w:rPr>
        <w:t>主修英語組</w:t>
      </w:r>
      <w:r w:rsidRPr="009926FA">
        <w:rPr>
          <w:rFonts w:ascii="Arial" w:eastAsia="標楷體" w:hAnsi="Arial" w:cs="Arial"/>
          <w:b/>
          <w:color w:val="000000"/>
        </w:rPr>
        <w:t>或</w:t>
      </w:r>
      <w:r w:rsidRPr="009926FA">
        <w:rPr>
          <w:rFonts w:ascii="Arial" w:eastAsia="標楷體" w:hAnsi="Arial" w:cs="Arial"/>
          <w:b/>
          <w:color w:val="000000"/>
          <w:u w:val="single"/>
        </w:rPr>
        <w:t>非主修英語組</w:t>
      </w:r>
      <w:r w:rsidRPr="009926FA">
        <w:rPr>
          <w:rFonts w:ascii="Arial" w:eastAsia="標楷體" w:hAnsi="Arial" w:cs="Arial"/>
          <w:b/>
          <w:color w:val="000000"/>
        </w:rPr>
        <w:t>)</w:t>
      </w:r>
    </w:p>
    <w:p w14:paraId="25C678FD" w14:textId="77777777" w:rsidR="009926FA" w:rsidRPr="009926FA" w:rsidRDefault="009926FA" w:rsidP="009926FA">
      <w:pPr>
        <w:ind w:left="1134"/>
        <w:jc w:val="both"/>
        <w:rPr>
          <w:rFonts w:ascii="Arial" w:eastAsia="標楷體" w:hAnsi="標楷體" w:cs="Arial"/>
          <w:szCs w:val="24"/>
        </w:rPr>
      </w:pPr>
      <w:r w:rsidRPr="00FA476C">
        <w:rPr>
          <w:rFonts w:ascii="Arial" w:eastAsia="標楷體" w:hAnsi="Arial" w:cs="Arial"/>
          <w:color w:val="000000"/>
        </w:rPr>
        <w:t>全國技專校院學生英語配音比賽</w:t>
      </w:r>
      <w:r w:rsidRPr="00FA476C">
        <w:rPr>
          <w:rFonts w:ascii="Arial" w:eastAsia="標楷體" w:hAnsi="Arial" w:cs="Arial"/>
          <w:color w:val="000000"/>
        </w:rPr>
        <w:t>─</w:t>
      </w:r>
      <w:r w:rsidRPr="00FA476C">
        <w:rPr>
          <w:rFonts w:ascii="Arial" w:eastAsia="標楷體" w:hAnsi="Arial" w:cs="Arial"/>
          <w:color w:val="000000"/>
        </w:rPr>
        <w:t>工作小組</w:t>
      </w:r>
      <w:r>
        <w:rPr>
          <w:rFonts w:ascii="Arial" w:eastAsia="標楷體" w:hAnsi="Arial" w:cs="Arial" w:hint="eastAsia"/>
          <w:color w:val="000000"/>
        </w:rPr>
        <w:t xml:space="preserve"> </w:t>
      </w:r>
      <w:r>
        <w:rPr>
          <w:rFonts w:ascii="Arial" w:eastAsia="標楷體" w:hAnsi="Arial" w:cs="Arial" w:hint="eastAsia"/>
          <w:color w:val="000000"/>
        </w:rPr>
        <w:t>收</w:t>
      </w:r>
    </w:p>
    <w:p w14:paraId="4A1C4425" w14:textId="77777777" w:rsidR="009926FA" w:rsidRPr="0011046C" w:rsidRDefault="009926FA" w:rsidP="00F04593">
      <w:pPr>
        <w:numPr>
          <w:ilvl w:val="0"/>
          <w:numId w:val="9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11046C">
        <w:rPr>
          <w:rFonts w:ascii="Arial" w:eastAsia="標楷體" w:hAnsi="標楷體" w:cs="Arial"/>
          <w:szCs w:val="24"/>
        </w:rPr>
        <w:t>本系於收到各校上述報名資料後，將會以電子郵件方式回信。若未收到本系回覆已收件之答覆，請</w:t>
      </w:r>
      <w:r w:rsidRPr="00264E75">
        <w:rPr>
          <w:rFonts w:ascii="Arial" w:eastAsia="標楷體" w:hAnsi="標楷體" w:cs="Arial"/>
          <w:szCs w:val="24"/>
        </w:rPr>
        <w:t>email</w:t>
      </w:r>
      <w:r w:rsidRPr="00264E75">
        <w:rPr>
          <w:rFonts w:ascii="Arial" w:eastAsia="標楷體" w:hAnsi="標楷體" w:cs="Arial" w:hint="eastAsia"/>
          <w:szCs w:val="24"/>
        </w:rPr>
        <w:t>：</w:t>
      </w:r>
      <w:hyperlink r:id="rId10" w:history="1">
        <w:r w:rsidR="00264E75" w:rsidRPr="00994491">
          <w:rPr>
            <w:rStyle w:val="a8"/>
            <w:rFonts w:ascii="Arial" w:eastAsia="標楷體" w:hAnsi="標楷體" w:cs="Arial" w:hint="eastAsia"/>
            <w:szCs w:val="24"/>
          </w:rPr>
          <w:t>afldtpcu@gmail.com</w:t>
        </w:r>
      </w:hyperlink>
      <w:r w:rsidR="00264E75">
        <w:rPr>
          <w:rFonts w:ascii="Arial" w:eastAsia="標楷體" w:hAnsi="標楷體" w:cs="Arial" w:hint="eastAsia"/>
          <w:szCs w:val="24"/>
        </w:rPr>
        <w:t xml:space="preserve"> </w:t>
      </w:r>
      <w:r w:rsidRPr="0011046C">
        <w:rPr>
          <w:rFonts w:ascii="Arial" w:eastAsia="標楷體" w:hAnsi="標楷體" w:cs="Arial"/>
          <w:szCs w:val="24"/>
        </w:rPr>
        <w:t>再確認</w:t>
      </w:r>
      <w:r w:rsidRPr="0011046C">
        <w:rPr>
          <w:rFonts w:ascii="Arial" w:eastAsia="標楷體" w:hAnsi="標楷體" w:cs="Arial" w:hint="eastAsia"/>
          <w:szCs w:val="24"/>
        </w:rPr>
        <w:t>。</w:t>
      </w:r>
      <w:r w:rsidRPr="0011046C">
        <w:rPr>
          <w:rFonts w:ascii="Arial" w:eastAsia="標楷體" w:hAnsi="標楷體" w:cs="Arial"/>
          <w:szCs w:val="24"/>
        </w:rPr>
        <w:t>或來電確認</w:t>
      </w:r>
      <w:r w:rsidRPr="0011046C">
        <w:rPr>
          <w:rFonts w:ascii="Arial" w:eastAsia="標楷體" w:hAnsi="標楷體" w:cs="Arial" w:hint="eastAsia"/>
          <w:szCs w:val="24"/>
        </w:rPr>
        <w:t>，電話</w:t>
      </w:r>
      <w:r w:rsidRPr="0011046C">
        <w:rPr>
          <w:rFonts w:ascii="Arial" w:eastAsia="標楷體" w:hAnsi="標楷體" w:cs="Arial"/>
          <w:szCs w:val="24"/>
        </w:rPr>
        <w:t>：</w:t>
      </w:r>
      <w:r w:rsidRPr="0011046C">
        <w:rPr>
          <w:rFonts w:ascii="Arial" w:eastAsia="標楷體" w:hAnsi="標楷體" w:cs="Arial"/>
          <w:szCs w:val="24"/>
        </w:rPr>
        <w:t xml:space="preserve">(02)2892-7154 </w:t>
      </w:r>
      <w:r w:rsidRPr="0011046C">
        <w:rPr>
          <w:rFonts w:ascii="Arial" w:eastAsia="標楷體" w:hAnsi="標楷體" w:cs="Arial"/>
          <w:szCs w:val="24"/>
        </w:rPr>
        <w:t>分機</w:t>
      </w:r>
      <w:r w:rsidRPr="0011046C">
        <w:rPr>
          <w:rFonts w:ascii="Arial" w:eastAsia="標楷體" w:hAnsi="標楷體" w:cs="Arial"/>
          <w:szCs w:val="24"/>
        </w:rPr>
        <w:t>7301</w:t>
      </w:r>
      <w:r w:rsidRPr="0011046C">
        <w:rPr>
          <w:rFonts w:ascii="Arial" w:eastAsia="標楷體" w:hAnsi="標楷體" w:cs="Arial"/>
          <w:szCs w:val="24"/>
        </w:rPr>
        <w:t>或</w:t>
      </w:r>
      <w:r w:rsidRPr="0011046C">
        <w:rPr>
          <w:rFonts w:ascii="Arial" w:eastAsia="標楷體" w:hAnsi="標楷體" w:cs="Arial"/>
          <w:szCs w:val="24"/>
        </w:rPr>
        <w:t>7302</w:t>
      </w:r>
      <w:r w:rsidRPr="0011046C">
        <w:rPr>
          <w:rFonts w:ascii="Arial" w:eastAsia="標楷體" w:hAnsi="標楷體" w:cs="Arial" w:hint="eastAsia"/>
          <w:szCs w:val="24"/>
        </w:rPr>
        <w:t>。</w:t>
      </w:r>
    </w:p>
    <w:p w14:paraId="396F2F29" w14:textId="77777777" w:rsidR="0003615A" w:rsidRDefault="0003615A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決賽隊伍公告日期</w:t>
      </w:r>
      <w:r>
        <w:rPr>
          <w:rFonts w:ascii="Arial" w:eastAsia="標楷體" w:hAnsi="Arial" w:cs="Arial" w:hint="eastAsia"/>
          <w:b/>
          <w:sz w:val="28"/>
          <w:szCs w:val="28"/>
        </w:rPr>
        <w:t>:</w:t>
      </w:r>
      <w:r>
        <w:rPr>
          <w:rFonts w:ascii="Arial" w:eastAsia="標楷體" w:hAnsi="Arial" w:cs="Arial" w:hint="eastAsia"/>
          <w:b/>
          <w:sz w:val="28"/>
          <w:szCs w:val="28"/>
        </w:rPr>
        <w:t>民國</w:t>
      </w:r>
      <w:r w:rsidR="0018609A">
        <w:rPr>
          <w:rFonts w:ascii="Arial" w:eastAsia="標楷體" w:hAnsi="Arial" w:cs="Arial" w:hint="eastAsia"/>
          <w:b/>
          <w:sz w:val="28"/>
          <w:szCs w:val="28"/>
        </w:rPr>
        <w:t>106</w:t>
      </w:r>
      <w:r>
        <w:rPr>
          <w:rFonts w:ascii="Arial" w:eastAsia="標楷體" w:hAnsi="Arial" w:cs="Arial" w:hint="eastAsia"/>
          <w:b/>
          <w:sz w:val="28"/>
          <w:szCs w:val="28"/>
        </w:rPr>
        <w:t>年</w:t>
      </w:r>
      <w:r w:rsidR="0018609A">
        <w:rPr>
          <w:rFonts w:ascii="Arial" w:eastAsia="標楷體" w:hAnsi="Arial" w:cs="Arial" w:hint="eastAsia"/>
          <w:b/>
          <w:sz w:val="28"/>
          <w:szCs w:val="28"/>
        </w:rPr>
        <w:t>10</w:t>
      </w:r>
      <w:r>
        <w:rPr>
          <w:rFonts w:ascii="Arial" w:eastAsia="標楷體" w:hAnsi="Arial" w:cs="Arial" w:hint="eastAsia"/>
          <w:b/>
          <w:sz w:val="28"/>
          <w:szCs w:val="28"/>
        </w:rPr>
        <w:t>月</w:t>
      </w:r>
      <w:r w:rsidR="00F34C6B">
        <w:rPr>
          <w:rFonts w:ascii="Arial" w:eastAsia="標楷體" w:hAnsi="Arial" w:cs="Arial" w:hint="eastAsia"/>
          <w:b/>
          <w:sz w:val="28"/>
          <w:szCs w:val="28"/>
        </w:rPr>
        <w:t>13</w:t>
      </w:r>
      <w:r w:rsidR="00613028">
        <w:rPr>
          <w:rFonts w:ascii="Arial" w:eastAsia="標楷體" w:hAnsi="Arial" w:cs="Arial" w:hint="eastAsia"/>
          <w:b/>
          <w:sz w:val="28"/>
          <w:szCs w:val="28"/>
        </w:rPr>
        <w:t xml:space="preserve"> 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五</w:t>
      </w:r>
      <w:r>
        <w:rPr>
          <w:rFonts w:ascii="Arial" w:eastAsia="標楷體" w:hAnsi="Arial" w:cs="Arial" w:hint="eastAsia"/>
          <w:b/>
          <w:sz w:val="28"/>
          <w:szCs w:val="28"/>
        </w:rPr>
        <w:t>)18:00</w:t>
      </w:r>
    </w:p>
    <w:p w14:paraId="79710B10" w14:textId="77777777" w:rsidR="009926FA" w:rsidRPr="0048780B" w:rsidRDefault="0003615A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決賽</w:t>
      </w:r>
      <w:r w:rsidR="009926FA" w:rsidRPr="0048780B">
        <w:rPr>
          <w:rFonts w:ascii="Arial" w:eastAsia="標楷體" w:hAnsi="Arial" w:cs="Arial"/>
          <w:b/>
          <w:sz w:val="28"/>
          <w:szCs w:val="28"/>
        </w:rPr>
        <w:t>日期及地點</w:t>
      </w:r>
      <w:r w:rsidR="009926FA" w:rsidRPr="0048780B">
        <w:rPr>
          <w:rFonts w:ascii="Arial" w:eastAsia="標楷體" w:hAnsi="標楷體" w:cs="Arial"/>
        </w:rPr>
        <w:t>。</w:t>
      </w:r>
    </w:p>
    <w:p w14:paraId="00C2567C" w14:textId="77777777" w:rsidR="009926FA" w:rsidRPr="0048780B" w:rsidRDefault="009926FA" w:rsidP="00B738F4">
      <w:pPr>
        <w:numPr>
          <w:ilvl w:val="1"/>
          <w:numId w:val="13"/>
        </w:numPr>
        <w:tabs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 w:rsidRPr="0048780B">
        <w:rPr>
          <w:rFonts w:ascii="Arial" w:eastAsia="標楷體" w:hAnsi="標楷體" w:cs="Arial"/>
        </w:rPr>
        <w:t>民國</w:t>
      </w:r>
      <w:r w:rsidRPr="0048780B">
        <w:rPr>
          <w:rFonts w:ascii="Arial" w:eastAsia="標楷體" w:hAnsi="標楷體" w:cs="Arial"/>
          <w:b/>
        </w:rPr>
        <w:t>10</w:t>
      </w:r>
      <w:r w:rsidR="0018609A">
        <w:rPr>
          <w:rFonts w:ascii="Arial" w:eastAsia="標楷體" w:hAnsi="標楷體" w:cs="Arial" w:hint="eastAsia"/>
          <w:b/>
        </w:rPr>
        <w:t>6</w:t>
      </w:r>
      <w:r w:rsidRPr="0048780B">
        <w:rPr>
          <w:rFonts w:ascii="Arial" w:eastAsia="標楷體" w:hAnsi="標楷體" w:cs="Arial"/>
          <w:b/>
        </w:rPr>
        <w:t>年</w:t>
      </w:r>
      <w:r w:rsidR="0018609A">
        <w:rPr>
          <w:rFonts w:ascii="Arial" w:eastAsia="標楷體" w:hAnsi="標楷體" w:cs="Arial" w:hint="eastAsia"/>
          <w:b/>
        </w:rPr>
        <w:t>11</w:t>
      </w:r>
      <w:r w:rsidRPr="0048780B">
        <w:rPr>
          <w:rFonts w:ascii="Arial" w:eastAsia="標楷體" w:hAnsi="標楷體" w:cs="Arial"/>
          <w:b/>
        </w:rPr>
        <w:t>月</w:t>
      </w:r>
      <w:r w:rsidR="00E81194">
        <w:rPr>
          <w:rFonts w:ascii="Arial" w:eastAsia="標楷體" w:hAnsi="標楷體" w:cs="Arial" w:hint="eastAsia"/>
          <w:b/>
        </w:rPr>
        <w:t>2</w:t>
      </w:r>
      <w:r w:rsidRPr="0048780B">
        <w:rPr>
          <w:rFonts w:ascii="Arial" w:eastAsia="標楷體" w:hAnsi="標楷體" w:cs="Arial"/>
          <w:b/>
        </w:rPr>
        <w:t>日</w:t>
      </w:r>
      <w:r w:rsidRPr="0048780B">
        <w:rPr>
          <w:rFonts w:ascii="Arial" w:eastAsia="標楷體" w:hAnsi="標楷體" w:cs="Arial" w:hint="eastAsia"/>
          <w:b/>
        </w:rPr>
        <w:t>(</w:t>
      </w:r>
      <w:r w:rsidR="001279D2">
        <w:rPr>
          <w:rFonts w:ascii="Arial" w:eastAsia="標楷體" w:hAnsi="Arial" w:cs="Arial" w:hint="eastAsia"/>
          <w:b/>
          <w:sz w:val="28"/>
          <w:szCs w:val="28"/>
        </w:rPr>
        <w:t>四</w:t>
      </w:r>
      <w:r w:rsidRPr="0048780B">
        <w:rPr>
          <w:rFonts w:ascii="Arial" w:eastAsia="標楷體" w:hAnsi="標楷體" w:cs="Arial" w:hint="eastAsia"/>
          <w:b/>
        </w:rPr>
        <w:t>)</w:t>
      </w:r>
      <w:r w:rsidR="0018609A">
        <w:rPr>
          <w:rFonts w:ascii="Arial" w:eastAsia="標楷體" w:hAnsi="標楷體" w:cs="Arial" w:hint="eastAsia"/>
          <w:b/>
        </w:rPr>
        <w:t xml:space="preserve"> 11</w:t>
      </w:r>
      <w:r w:rsidR="003E6529">
        <w:rPr>
          <w:rFonts w:ascii="Arial" w:eastAsia="標楷體" w:hAnsi="標楷體" w:cs="Arial" w:hint="eastAsia"/>
          <w:b/>
        </w:rPr>
        <w:t>月</w:t>
      </w:r>
      <w:r w:rsidR="00E81194">
        <w:rPr>
          <w:rFonts w:ascii="Arial" w:eastAsia="標楷體" w:hAnsi="標楷體" w:cs="Arial" w:hint="eastAsia"/>
          <w:b/>
        </w:rPr>
        <w:t>3</w:t>
      </w:r>
      <w:r w:rsidR="003E6529">
        <w:rPr>
          <w:rFonts w:ascii="Arial" w:eastAsia="標楷體" w:hAnsi="標楷體" w:cs="Arial" w:hint="eastAsia"/>
          <w:b/>
        </w:rPr>
        <w:t>日</w:t>
      </w:r>
      <w:r w:rsidR="003E6529">
        <w:rPr>
          <w:rFonts w:ascii="Arial" w:eastAsia="標楷體" w:hAnsi="標楷體" w:cs="Arial" w:hint="eastAsia"/>
          <w:b/>
        </w:rPr>
        <w:t>(</w:t>
      </w:r>
      <w:r w:rsidR="0018609A">
        <w:rPr>
          <w:rFonts w:ascii="Arial" w:eastAsia="標楷體" w:hAnsi="Arial" w:cs="Arial" w:hint="eastAsia"/>
          <w:b/>
          <w:sz w:val="28"/>
          <w:szCs w:val="28"/>
        </w:rPr>
        <w:t>五</w:t>
      </w:r>
      <w:r w:rsidR="003E6529">
        <w:rPr>
          <w:rFonts w:ascii="Arial" w:eastAsia="標楷體" w:hAnsi="標楷體" w:cs="Arial" w:hint="eastAsia"/>
          <w:b/>
        </w:rPr>
        <w:t>)</w:t>
      </w:r>
      <w:r w:rsidRPr="0048780B">
        <w:rPr>
          <w:rFonts w:ascii="Arial" w:eastAsia="標楷體" w:hAnsi="標楷體" w:cs="Arial"/>
        </w:rPr>
        <w:t>假臺北城市科技大學財經大樓舉辦</w:t>
      </w:r>
      <w:r w:rsidRPr="0048780B">
        <w:rPr>
          <w:rFonts w:ascii="Arial" w:eastAsia="標楷體" w:hAnsi="標楷體" w:cs="Arial"/>
        </w:rPr>
        <w:t>(</w:t>
      </w:r>
      <w:r w:rsidRPr="0048780B">
        <w:rPr>
          <w:rFonts w:ascii="Arial" w:eastAsia="標楷體" w:hAnsi="標楷體" w:cs="Arial"/>
        </w:rPr>
        <w:t>主辦單位有視狀況而</w:t>
      </w:r>
      <w:r w:rsidRPr="0048780B">
        <w:rPr>
          <w:rFonts w:ascii="Arial" w:eastAsia="標楷體" w:hAnsi="標楷體" w:cs="Arial"/>
          <w:b/>
        </w:rPr>
        <w:t>變更日期</w:t>
      </w:r>
      <w:r w:rsidR="00F5740D" w:rsidRPr="0048780B">
        <w:rPr>
          <w:rFonts w:ascii="Arial" w:eastAsia="標楷體" w:hAnsi="標楷體" w:cs="Arial" w:hint="eastAsia"/>
        </w:rPr>
        <w:t>、</w:t>
      </w:r>
      <w:r w:rsidRPr="0048780B">
        <w:rPr>
          <w:rFonts w:ascii="Arial" w:eastAsia="標楷體" w:hAnsi="標楷體" w:cs="Arial"/>
          <w:b/>
        </w:rPr>
        <w:t>時間</w:t>
      </w:r>
      <w:r w:rsidRPr="0048780B">
        <w:rPr>
          <w:rFonts w:ascii="Arial" w:eastAsia="標楷體" w:hAnsi="標楷體" w:cs="Arial"/>
        </w:rPr>
        <w:t>及</w:t>
      </w:r>
      <w:r w:rsidRPr="0048780B">
        <w:rPr>
          <w:rFonts w:ascii="Arial" w:eastAsia="標楷體" w:hAnsi="標楷體" w:cs="Arial"/>
          <w:b/>
        </w:rPr>
        <w:t>地點</w:t>
      </w:r>
      <w:r w:rsidRPr="0048780B">
        <w:rPr>
          <w:rFonts w:ascii="Arial" w:eastAsia="標楷體" w:hAnsi="標楷體" w:cs="Arial"/>
        </w:rPr>
        <w:t>的權利</w:t>
      </w:r>
      <w:r w:rsidRPr="0048780B">
        <w:rPr>
          <w:rFonts w:ascii="Arial" w:eastAsia="標楷體" w:hAnsi="標楷體" w:cs="Arial"/>
        </w:rPr>
        <w:t>)</w:t>
      </w:r>
      <w:r w:rsidRPr="0048780B">
        <w:rPr>
          <w:rFonts w:ascii="Arial" w:eastAsia="標楷體" w:hAnsi="標楷體" w:cs="Arial" w:hint="eastAsia"/>
        </w:rPr>
        <w:t>。</w:t>
      </w:r>
    </w:p>
    <w:p w14:paraId="3A7C754A" w14:textId="77777777" w:rsidR="009926FA" w:rsidRDefault="009926FA" w:rsidP="00F04593">
      <w:pPr>
        <w:numPr>
          <w:ilvl w:val="1"/>
          <w:numId w:val="13"/>
        </w:numPr>
        <w:tabs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 w:rsidRPr="0048780B">
        <w:rPr>
          <w:rFonts w:ascii="Arial" w:eastAsia="標楷體" w:hAnsi="標楷體" w:cs="Arial" w:hint="eastAsia"/>
        </w:rPr>
        <w:t>出賽順序於比賽當日報到時，採隨到隨抽之方式決定。逾時則由工作人員代抽，並公佈於會場外。</w:t>
      </w:r>
    </w:p>
    <w:p w14:paraId="53AC7219" w14:textId="77777777" w:rsidR="0003615A" w:rsidRDefault="0003615A" w:rsidP="00F04593">
      <w:pPr>
        <w:numPr>
          <w:ilvl w:val="1"/>
          <w:numId w:val="13"/>
        </w:numPr>
        <w:tabs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主修英文組</w:t>
      </w:r>
      <w:r w:rsidR="00CD4D52">
        <w:rPr>
          <w:rFonts w:ascii="Arial" w:eastAsia="標楷體" w:hAnsi="標楷體" w:cs="Arial" w:hint="eastAsia"/>
        </w:rPr>
        <w:t>2017</w:t>
      </w:r>
      <w:r>
        <w:rPr>
          <w:rFonts w:ascii="Arial" w:eastAsia="標楷體" w:hAnsi="標楷體" w:cs="Arial" w:hint="eastAsia"/>
        </w:rPr>
        <w:t>年</w:t>
      </w:r>
      <w:r w:rsidR="00CD4D52">
        <w:rPr>
          <w:rFonts w:ascii="Arial" w:eastAsia="標楷體" w:hAnsi="標楷體" w:cs="Arial" w:hint="eastAsia"/>
        </w:rPr>
        <w:t>11</w:t>
      </w:r>
      <w:r>
        <w:rPr>
          <w:rFonts w:ascii="Arial" w:eastAsia="標楷體" w:hAnsi="標楷體" w:cs="Arial" w:hint="eastAsia"/>
        </w:rPr>
        <w:t>月</w:t>
      </w:r>
      <w:r w:rsidR="00E81194">
        <w:rPr>
          <w:rFonts w:ascii="Arial" w:eastAsia="標楷體" w:hAnsi="標楷體" w:cs="Arial" w:hint="eastAsia"/>
        </w:rPr>
        <w:t>2</w:t>
      </w:r>
      <w:r>
        <w:rPr>
          <w:rFonts w:ascii="Arial" w:eastAsia="標楷體" w:hAnsi="標楷體" w:cs="Arial" w:hint="eastAsia"/>
        </w:rPr>
        <w:t>日</w:t>
      </w:r>
      <w:r>
        <w:rPr>
          <w:rFonts w:ascii="Arial" w:eastAsia="標楷體" w:hAnsi="標楷體" w:cs="Arial" w:hint="eastAsia"/>
        </w:rPr>
        <w:t>(</w:t>
      </w:r>
      <w:r w:rsidR="001279D2">
        <w:rPr>
          <w:rFonts w:ascii="Arial" w:eastAsia="標楷體" w:hAnsi="Arial" w:cs="Arial" w:hint="eastAsia"/>
          <w:b/>
          <w:sz w:val="28"/>
          <w:szCs w:val="28"/>
        </w:rPr>
        <w:t>四</w:t>
      </w:r>
      <w:r>
        <w:rPr>
          <w:rFonts w:ascii="Arial" w:eastAsia="標楷體" w:hAnsi="標楷體" w:cs="Arial" w:hint="eastAsia"/>
        </w:rPr>
        <w:t xml:space="preserve">)  </w:t>
      </w:r>
      <w:r>
        <w:rPr>
          <w:rFonts w:ascii="Arial" w:eastAsia="標楷體" w:hAnsi="標楷體" w:cs="Arial" w:hint="eastAsia"/>
        </w:rPr>
        <w:t>報到時間</w:t>
      </w:r>
      <w:r w:rsidR="004C24D5">
        <w:rPr>
          <w:rFonts w:ascii="Arial" w:eastAsia="標楷體" w:hAnsi="標楷體" w:cs="Arial" w:hint="eastAsia"/>
        </w:rPr>
        <w:t xml:space="preserve"> </w:t>
      </w:r>
      <w:r w:rsidR="00204579">
        <w:rPr>
          <w:rFonts w:ascii="Arial" w:eastAsia="標楷體" w:hAnsi="標楷體" w:cs="Arial" w:hint="eastAsia"/>
        </w:rPr>
        <w:t>9:00-9:30</w:t>
      </w:r>
    </w:p>
    <w:p w14:paraId="19A202B3" w14:textId="77777777" w:rsidR="007E3CDE" w:rsidRDefault="00CD4D52" w:rsidP="007E3CDE">
      <w:pPr>
        <w:numPr>
          <w:ilvl w:val="1"/>
          <w:numId w:val="13"/>
        </w:numPr>
        <w:tabs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>
        <w:rPr>
          <w:rFonts w:ascii="Arial" w:eastAsia="標楷體" w:hAnsi="標楷體" w:cs="Arial" w:hint="eastAsia"/>
        </w:rPr>
        <w:t>非</w:t>
      </w:r>
      <w:r w:rsidR="007E3CDE">
        <w:rPr>
          <w:rFonts w:ascii="Arial" w:eastAsia="標楷體" w:hAnsi="標楷體" w:cs="Arial" w:hint="eastAsia"/>
        </w:rPr>
        <w:t>主修英文組</w:t>
      </w:r>
      <w:r>
        <w:rPr>
          <w:rFonts w:ascii="Arial" w:eastAsia="標楷體" w:hAnsi="標楷體" w:cs="Arial" w:hint="eastAsia"/>
        </w:rPr>
        <w:t>:2017</w:t>
      </w:r>
      <w:r w:rsidR="007E3CDE">
        <w:rPr>
          <w:rFonts w:ascii="Arial" w:eastAsia="標楷體" w:hAnsi="標楷體" w:cs="Arial" w:hint="eastAsia"/>
        </w:rPr>
        <w:t>年</w:t>
      </w:r>
      <w:r>
        <w:rPr>
          <w:rFonts w:ascii="Arial" w:eastAsia="標楷體" w:hAnsi="標楷體" w:cs="Arial" w:hint="eastAsia"/>
        </w:rPr>
        <w:t>11</w:t>
      </w:r>
      <w:r w:rsidR="007E3CDE">
        <w:rPr>
          <w:rFonts w:ascii="Arial" w:eastAsia="標楷體" w:hAnsi="標楷體" w:cs="Arial" w:hint="eastAsia"/>
        </w:rPr>
        <w:t>月</w:t>
      </w:r>
      <w:r w:rsidR="00E81194">
        <w:rPr>
          <w:rFonts w:ascii="Arial" w:eastAsia="標楷體" w:hAnsi="標楷體" w:cs="Arial" w:hint="eastAsia"/>
        </w:rPr>
        <w:t>3</w:t>
      </w:r>
      <w:r w:rsidR="007E3CDE">
        <w:rPr>
          <w:rFonts w:ascii="Arial" w:eastAsia="標楷體" w:hAnsi="標楷體" w:cs="Arial" w:hint="eastAsia"/>
        </w:rPr>
        <w:t>號</w:t>
      </w:r>
      <w:r w:rsidR="007E3CDE">
        <w:rPr>
          <w:rFonts w:ascii="Arial" w:eastAsia="標楷體" w:hAnsi="標楷體" w:cs="Arial" w:hint="eastAsia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五</w:t>
      </w:r>
      <w:r w:rsidR="007E3CDE">
        <w:rPr>
          <w:rFonts w:ascii="Arial" w:eastAsia="標楷體" w:hAnsi="標楷體" w:cs="Arial" w:hint="eastAsia"/>
        </w:rPr>
        <w:t xml:space="preserve">)  </w:t>
      </w:r>
      <w:r w:rsidR="007E3CDE">
        <w:rPr>
          <w:rFonts w:ascii="Arial" w:eastAsia="標楷體" w:hAnsi="標楷體" w:cs="Arial" w:hint="eastAsia"/>
        </w:rPr>
        <w:t>報到時間</w:t>
      </w:r>
      <w:r w:rsidR="007E3CDE">
        <w:rPr>
          <w:rFonts w:ascii="Arial" w:eastAsia="標楷體" w:hAnsi="標楷體" w:cs="Arial" w:hint="eastAsia"/>
        </w:rPr>
        <w:t>9:00-9:30</w:t>
      </w:r>
    </w:p>
    <w:p w14:paraId="774E49CB" w14:textId="77777777" w:rsidR="007E3CDE" w:rsidRDefault="007E3CDE" w:rsidP="007E3CDE">
      <w:pPr>
        <w:tabs>
          <w:tab w:val="num" w:pos="1560"/>
        </w:tabs>
        <w:ind w:left="1134"/>
        <w:jc w:val="both"/>
        <w:rPr>
          <w:rFonts w:ascii="Arial" w:eastAsia="標楷體" w:hAnsi="標楷體" w:cs="Arial"/>
        </w:rPr>
      </w:pPr>
    </w:p>
    <w:p w14:paraId="1171D680" w14:textId="77777777" w:rsidR="000D08FA" w:rsidRPr="001D65BE" w:rsidRDefault="0003615A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決賽</w:t>
      </w:r>
      <w:r w:rsidR="00D509CD" w:rsidRPr="00035D75">
        <w:rPr>
          <w:rFonts w:ascii="Arial" w:eastAsia="標楷體" w:hAnsi="Arial" w:cs="Arial" w:hint="eastAsia"/>
          <w:b/>
          <w:sz w:val="28"/>
          <w:szCs w:val="28"/>
        </w:rPr>
        <w:t>當日之音響</w:t>
      </w:r>
      <w:r w:rsidR="002D550C">
        <w:rPr>
          <w:rFonts w:ascii="Arial" w:eastAsia="標楷體" w:hAnsi="Arial" w:cs="Arial" w:hint="eastAsia"/>
          <w:b/>
          <w:sz w:val="28"/>
          <w:szCs w:val="28"/>
        </w:rPr>
        <w:t>與設備</w:t>
      </w:r>
    </w:p>
    <w:p w14:paraId="573EB9C0" w14:textId="77777777" w:rsidR="002D550C" w:rsidRPr="002D550C" w:rsidRDefault="002D550C" w:rsidP="00F04593">
      <w:pPr>
        <w:numPr>
          <w:ilvl w:val="0"/>
          <w:numId w:val="15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2D550C">
        <w:rPr>
          <w:rFonts w:ascii="Arial" w:eastAsia="標楷體" w:hAnsi="標楷體" w:cs="Arial"/>
          <w:szCs w:val="24"/>
        </w:rPr>
        <w:t>比賽時，現場螢幕只</w:t>
      </w:r>
      <w:r w:rsidRPr="002D550C">
        <w:rPr>
          <w:rFonts w:ascii="Arial" w:eastAsia="標楷體" w:hAnsi="標楷體" w:cs="Arial"/>
          <w:b/>
          <w:szCs w:val="24"/>
        </w:rPr>
        <w:t>播放影像</w:t>
      </w:r>
      <w:r w:rsidRPr="002D550C">
        <w:rPr>
          <w:rFonts w:ascii="Arial" w:eastAsia="標楷體" w:hAnsi="標楷體" w:cs="Arial"/>
          <w:szCs w:val="24"/>
        </w:rPr>
        <w:t>，原片聲音設定為</w:t>
      </w:r>
      <w:r w:rsidRPr="002D550C">
        <w:rPr>
          <w:rFonts w:ascii="Arial" w:eastAsia="標楷體" w:hAnsi="標楷體" w:cs="Arial"/>
          <w:b/>
          <w:szCs w:val="24"/>
        </w:rPr>
        <w:t>靜音狀態</w:t>
      </w:r>
      <w:r w:rsidRPr="002D550C">
        <w:rPr>
          <w:rFonts w:ascii="Arial" w:eastAsia="標楷體" w:hAnsi="標楷體" w:cs="Arial"/>
          <w:szCs w:val="24"/>
        </w:rPr>
        <w:t>。所有音效或配樂請選手依下列規定準備</w:t>
      </w:r>
      <w:r w:rsidRPr="002D550C">
        <w:rPr>
          <w:rFonts w:ascii="Arial" w:eastAsia="標楷體" w:hAnsi="標楷體" w:cs="Arial" w:hint="eastAsia"/>
          <w:szCs w:val="24"/>
        </w:rPr>
        <w:t>。</w:t>
      </w:r>
    </w:p>
    <w:p w14:paraId="1C68DF02" w14:textId="77777777" w:rsidR="002D550C" w:rsidRPr="002D550C" w:rsidRDefault="002D550C" w:rsidP="00F04593">
      <w:pPr>
        <w:numPr>
          <w:ilvl w:val="1"/>
          <w:numId w:val="16"/>
        </w:numPr>
        <w:tabs>
          <w:tab w:val="clear" w:pos="1134"/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 w:rsidRPr="002D550C">
        <w:rPr>
          <w:rFonts w:ascii="Arial" w:eastAsia="標楷體" w:hAnsi="標楷體" w:cs="Arial" w:hint="eastAsia"/>
        </w:rPr>
        <w:t>允許</w:t>
      </w:r>
    </w:p>
    <w:p w14:paraId="7E40048C" w14:textId="77777777" w:rsidR="002D550C" w:rsidRDefault="002D550C" w:rsidP="00F04593">
      <w:pPr>
        <w:numPr>
          <w:ilvl w:val="0"/>
          <w:numId w:val="17"/>
        </w:numPr>
        <w:rPr>
          <w:rFonts w:ascii="Arial" w:eastAsia="標楷體" w:hAnsi="Arial" w:cs="Arial"/>
          <w:color w:val="000000"/>
        </w:rPr>
      </w:pPr>
      <w:r w:rsidRPr="007A2B1D">
        <w:rPr>
          <w:rFonts w:ascii="Arial" w:eastAsia="標楷體" w:hAnsi="Arial" w:cs="Arial"/>
          <w:color w:val="000000"/>
        </w:rPr>
        <w:t>參賽者得自行攜帶道具，在現場製造音效效果。</w:t>
      </w:r>
    </w:p>
    <w:p w14:paraId="78FB713B" w14:textId="77777777" w:rsidR="002D550C" w:rsidRDefault="002D550C" w:rsidP="00F04593">
      <w:pPr>
        <w:numPr>
          <w:ilvl w:val="0"/>
          <w:numId w:val="17"/>
        </w:numPr>
        <w:rPr>
          <w:rFonts w:ascii="Arial" w:eastAsia="標楷體" w:hAnsi="Arial" w:cs="Arial"/>
          <w:color w:val="000000"/>
        </w:rPr>
      </w:pPr>
      <w:r w:rsidRPr="002D550C">
        <w:rPr>
          <w:rFonts w:ascii="Arial" w:eastAsia="標楷體" w:hAnsi="Arial" w:cs="Arial"/>
          <w:color w:val="000000"/>
        </w:rPr>
        <w:t>可使用大會提供或自行攜帶之放音機於現場播放原</w:t>
      </w:r>
      <w:r w:rsidRPr="002D550C">
        <w:rPr>
          <w:rFonts w:ascii="Arial" w:eastAsia="標楷體" w:hAnsi="Arial" w:cs="Arial" w:hint="eastAsia"/>
          <w:color w:val="000000"/>
        </w:rPr>
        <w:t>影片中</w:t>
      </w:r>
      <w:r w:rsidRPr="002D550C">
        <w:rPr>
          <w:rFonts w:ascii="Arial" w:eastAsia="標楷體" w:hAnsi="Arial" w:cs="Arial"/>
          <w:color w:val="000000"/>
        </w:rPr>
        <w:t>之背景音樂</w:t>
      </w:r>
      <w:r w:rsidRPr="002D550C">
        <w:rPr>
          <w:rFonts w:ascii="Arial" w:eastAsia="標楷體" w:hAnsi="Arial" w:cs="Arial" w:hint="eastAsia"/>
          <w:color w:val="000000"/>
        </w:rPr>
        <w:t>，</w:t>
      </w:r>
      <w:r w:rsidRPr="002D550C">
        <w:rPr>
          <w:rFonts w:ascii="Arial" w:eastAsia="標楷體" w:hAnsi="Arial" w:cs="Arial"/>
          <w:color w:val="000000"/>
        </w:rPr>
        <w:t>但背景音樂不可含有</w:t>
      </w:r>
      <w:r w:rsidRPr="002D550C">
        <w:rPr>
          <w:rFonts w:ascii="Arial" w:eastAsia="標楷體" w:hAnsi="Arial" w:cs="Arial" w:hint="eastAsia"/>
          <w:color w:val="000000"/>
        </w:rPr>
        <w:t>任何</w:t>
      </w:r>
      <w:r w:rsidRPr="002D550C">
        <w:rPr>
          <w:rFonts w:ascii="Arial" w:eastAsia="標楷體" w:hAnsi="Arial" w:cs="Arial"/>
          <w:color w:val="000000"/>
        </w:rPr>
        <w:t>音效。</w:t>
      </w:r>
    </w:p>
    <w:p w14:paraId="6133E6BB" w14:textId="77777777" w:rsidR="002D550C" w:rsidRPr="002D550C" w:rsidRDefault="002D550C" w:rsidP="00F04593">
      <w:pPr>
        <w:numPr>
          <w:ilvl w:val="1"/>
          <w:numId w:val="16"/>
        </w:numPr>
        <w:tabs>
          <w:tab w:val="clear" w:pos="1134"/>
          <w:tab w:val="num" w:pos="1418"/>
        </w:tabs>
        <w:ind w:left="1418" w:hanging="284"/>
        <w:jc w:val="both"/>
        <w:rPr>
          <w:rFonts w:ascii="Arial" w:eastAsia="標楷體" w:hAnsi="標楷體" w:cs="Arial"/>
        </w:rPr>
      </w:pPr>
      <w:r w:rsidRPr="002D550C">
        <w:rPr>
          <w:rFonts w:ascii="Arial" w:eastAsia="標楷體" w:hAnsi="標楷體" w:cs="Arial" w:hint="eastAsia"/>
        </w:rPr>
        <w:t>不允許</w:t>
      </w:r>
    </w:p>
    <w:p w14:paraId="1F278F58" w14:textId="77777777" w:rsidR="002D550C" w:rsidRDefault="002D550C" w:rsidP="00F04593">
      <w:pPr>
        <w:numPr>
          <w:ilvl w:val="0"/>
          <w:numId w:val="14"/>
        </w:numPr>
        <w:rPr>
          <w:rFonts w:ascii="Arial" w:eastAsia="標楷體" w:hAnsi="Arial" w:cs="Arial"/>
        </w:rPr>
      </w:pPr>
      <w:r w:rsidRPr="00EF38EC">
        <w:rPr>
          <w:rFonts w:ascii="Arial" w:eastAsia="標楷體" w:hAnsi="Arial" w:cs="Arial"/>
        </w:rPr>
        <w:t>不可直接擷取原戲劇、動畫</w:t>
      </w:r>
      <w:r>
        <w:rPr>
          <w:rFonts w:ascii="Arial" w:eastAsia="標楷體" w:hAnsi="Arial" w:cs="Arial" w:hint="eastAsia"/>
        </w:rPr>
        <w:t>中</w:t>
      </w:r>
      <w:r w:rsidRPr="00EF38EC">
        <w:rPr>
          <w:rFonts w:ascii="Arial" w:eastAsia="標楷體" w:hAnsi="Arial" w:cs="Arial"/>
        </w:rPr>
        <w:t>之原始音效。</w:t>
      </w:r>
    </w:p>
    <w:p w14:paraId="4BB2DCAA" w14:textId="77777777" w:rsidR="002D550C" w:rsidRPr="007A2B1D" w:rsidRDefault="002D550C" w:rsidP="00F04593">
      <w:pPr>
        <w:numPr>
          <w:ilvl w:val="0"/>
          <w:numId w:val="14"/>
        </w:numPr>
        <w:rPr>
          <w:rFonts w:ascii="Arial" w:eastAsia="標楷體" w:hAnsi="Arial" w:cs="Arial"/>
        </w:rPr>
      </w:pPr>
      <w:r w:rsidRPr="007A2B1D">
        <w:rPr>
          <w:rFonts w:ascii="Arial" w:eastAsia="標楷體" w:hAnsi="Arial" w:cs="Arial"/>
        </w:rPr>
        <w:t>不得使用事先錄製之電子合成音效於現場播放。</w:t>
      </w:r>
    </w:p>
    <w:p w14:paraId="27C83A5B" w14:textId="77777777" w:rsidR="002D550C" w:rsidRPr="002D550C" w:rsidRDefault="002D550C" w:rsidP="00F04593">
      <w:pPr>
        <w:numPr>
          <w:ilvl w:val="0"/>
          <w:numId w:val="15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2D550C">
        <w:rPr>
          <w:rFonts w:ascii="Arial" w:eastAsia="標楷體" w:hAnsi="標楷體" w:cs="Arial"/>
          <w:szCs w:val="24"/>
        </w:rPr>
        <w:t>測試影片</w:t>
      </w:r>
      <w:r w:rsidRPr="002D550C">
        <w:rPr>
          <w:rFonts w:ascii="Arial" w:eastAsia="標楷體" w:hAnsi="標楷體" w:cs="Arial" w:hint="eastAsia"/>
          <w:szCs w:val="24"/>
        </w:rPr>
        <w:t>和</w:t>
      </w:r>
      <w:r w:rsidRPr="002D550C">
        <w:rPr>
          <w:rFonts w:ascii="Arial" w:eastAsia="標楷體" w:hAnsi="標楷體" w:cs="Arial"/>
          <w:szCs w:val="24"/>
        </w:rPr>
        <w:t>麥克風等時間，以</w:t>
      </w:r>
      <w:r w:rsidRPr="002D550C">
        <w:rPr>
          <w:rFonts w:ascii="Arial" w:eastAsia="標楷體" w:hAnsi="標楷體" w:cs="Arial"/>
          <w:szCs w:val="24"/>
        </w:rPr>
        <w:t>2</w:t>
      </w:r>
      <w:r w:rsidRPr="002D550C">
        <w:rPr>
          <w:rFonts w:ascii="Arial" w:eastAsia="標楷體" w:hAnsi="標楷體" w:cs="Arial"/>
          <w:szCs w:val="24"/>
        </w:rPr>
        <w:t>分鐘為限，每逾</w:t>
      </w:r>
      <w:r w:rsidRPr="002D550C">
        <w:rPr>
          <w:rFonts w:ascii="Arial" w:eastAsia="標楷體" w:hAnsi="標楷體" w:cs="Arial"/>
          <w:szCs w:val="24"/>
        </w:rPr>
        <w:t>1</w:t>
      </w:r>
      <w:r w:rsidRPr="002D550C">
        <w:rPr>
          <w:rFonts w:ascii="Arial" w:eastAsia="標楷體" w:hAnsi="標楷體" w:cs="Arial"/>
          <w:szCs w:val="24"/>
        </w:rPr>
        <w:t>分鐘，扣總成績</w:t>
      </w:r>
      <w:r w:rsidRPr="002D550C">
        <w:rPr>
          <w:rFonts w:ascii="Arial" w:eastAsia="標楷體" w:hAnsi="標楷體" w:cs="Arial"/>
          <w:szCs w:val="24"/>
        </w:rPr>
        <w:t>1</w:t>
      </w:r>
      <w:r w:rsidRPr="002D550C">
        <w:rPr>
          <w:rFonts w:ascii="Arial" w:eastAsia="標楷體" w:hAnsi="標楷體" w:cs="Arial"/>
          <w:szCs w:val="24"/>
        </w:rPr>
        <w:t>分。</w:t>
      </w:r>
    </w:p>
    <w:p w14:paraId="47736B4E" w14:textId="77777777" w:rsidR="002D550C" w:rsidRPr="002D550C" w:rsidRDefault="002D550C" w:rsidP="00F04593">
      <w:pPr>
        <w:numPr>
          <w:ilvl w:val="0"/>
          <w:numId w:val="15"/>
        </w:numPr>
        <w:ind w:left="1134" w:hanging="473"/>
        <w:jc w:val="both"/>
        <w:rPr>
          <w:rFonts w:ascii="Arial" w:eastAsia="標楷體" w:hAnsi="標楷體" w:cs="Arial"/>
          <w:szCs w:val="24"/>
        </w:rPr>
      </w:pPr>
      <w:r w:rsidRPr="002D550C">
        <w:rPr>
          <w:rFonts w:ascii="Arial" w:eastAsia="標楷體" w:hAnsi="標楷體" w:cs="Arial"/>
          <w:szCs w:val="24"/>
        </w:rPr>
        <w:t>比賽當日請務必</w:t>
      </w:r>
      <w:r w:rsidRPr="002D550C">
        <w:rPr>
          <w:rFonts w:ascii="Arial" w:eastAsia="標楷體" w:hAnsi="標楷體" w:cs="Arial" w:hint="eastAsia"/>
          <w:szCs w:val="24"/>
        </w:rPr>
        <w:t>額外</w:t>
      </w:r>
      <w:r w:rsidRPr="002D550C">
        <w:rPr>
          <w:rFonts w:ascii="Arial" w:eastAsia="標楷體" w:hAnsi="標楷體" w:cs="Arial"/>
          <w:szCs w:val="24"/>
        </w:rPr>
        <w:t>攜帶貴校</w:t>
      </w:r>
      <w:r w:rsidRPr="002D550C">
        <w:rPr>
          <w:rFonts w:ascii="Arial" w:eastAsia="標楷體" w:hAnsi="標楷體" w:cs="Arial" w:hint="eastAsia"/>
          <w:szCs w:val="24"/>
        </w:rPr>
        <w:t>複賽用之影片片段</w:t>
      </w:r>
      <w:r w:rsidRPr="002D550C">
        <w:rPr>
          <w:rFonts w:ascii="Arial" w:eastAsia="標楷體" w:hAnsi="標楷體" w:cs="Arial"/>
          <w:szCs w:val="24"/>
        </w:rPr>
        <w:t>以為備用</w:t>
      </w:r>
      <w:r w:rsidRPr="002D550C">
        <w:rPr>
          <w:rFonts w:ascii="Arial" w:eastAsia="標楷體" w:hAnsi="標楷體" w:cs="Arial" w:hint="eastAsia"/>
          <w:szCs w:val="24"/>
        </w:rPr>
        <w:t>。</w:t>
      </w:r>
    </w:p>
    <w:p w14:paraId="31E87CA8" w14:textId="77777777" w:rsidR="001B2A0A" w:rsidRPr="001D65BE" w:rsidRDefault="003F5B37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 w:rsidRPr="00035D75">
        <w:rPr>
          <w:rFonts w:ascii="Arial" w:eastAsia="標楷體" w:hAnsi="Arial" w:cs="Arial"/>
          <w:b/>
          <w:sz w:val="28"/>
          <w:szCs w:val="28"/>
        </w:rPr>
        <w:t>評分項目及</w:t>
      </w:r>
      <w:r w:rsidR="005F0F5E">
        <w:rPr>
          <w:rFonts w:ascii="Arial" w:eastAsia="標楷體" w:hAnsi="Arial" w:cs="Arial" w:hint="eastAsia"/>
          <w:b/>
          <w:sz w:val="28"/>
          <w:szCs w:val="28"/>
        </w:rPr>
        <w:t>細節</w:t>
      </w:r>
    </w:p>
    <w:p w14:paraId="3F031365" w14:textId="77777777" w:rsidR="005F0F5E" w:rsidRDefault="005F0F5E" w:rsidP="00F04593">
      <w:pPr>
        <w:numPr>
          <w:ilvl w:val="0"/>
          <w:numId w:val="18"/>
        </w:numPr>
        <w:jc w:val="both"/>
        <w:rPr>
          <w:rFonts w:ascii="Arial" w:eastAsia="標楷體" w:hAnsi="Arial" w:cs="Arial"/>
        </w:rPr>
      </w:pPr>
      <w:r w:rsidRPr="00F46D94">
        <w:rPr>
          <w:rFonts w:ascii="Arial" w:eastAsia="標楷體" w:hAnsi="Arial" w:cs="Arial"/>
        </w:rPr>
        <w:t>評分項目</w:t>
      </w:r>
    </w:p>
    <w:p w14:paraId="740BE5C7" w14:textId="77777777" w:rsidR="00650181" w:rsidRPr="00E47B7F" w:rsidRDefault="00650181" w:rsidP="002F0900">
      <w:pPr>
        <w:numPr>
          <w:ilvl w:val="0"/>
          <w:numId w:val="19"/>
        </w:numPr>
        <w:jc w:val="both"/>
        <w:rPr>
          <w:rFonts w:ascii="Arial" w:eastAsia="標楷體" w:hAnsi="Arial" w:cs="Arial"/>
          <w:color w:val="000000"/>
        </w:rPr>
      </w:pPr>
      <w:r w:rsidRPr="00E47B7F">
        <w:rPr>
          <w:rFonts w:ascii="Arial" w:eastAsia="標楷體" w:hAnsi="Arial" w:cs="Arial"/>
          <w:color w:val="000000"/>
        </w:rPr>
        <w:t>英語發音</w:t>
      </w:r>
      <w:r w:rsidRPr="00E47B7F">
        <w:rPr>
          <w:rFonts w:ascii="Arial" w:eastAsia="標楷體" w:hAnsi="Arial" w:cs="Arial" w:hint="eastAsia"/>
          <w:color w:val="000000"/>
        </w:rPr>
        <w:t>：</w:t>
      </w:r>
      <w:r w:rsidR="00706EFE">
        <w:rPr>
          <w:rFonts w:ascii="Arial" w:eastAsia="標楷體" w:hAnsi="Arial" w:cs="Arial" w:hint="eastAsia"/>
          <w:color w:val="000000"/>
        </w:rPr>
        <w:t>30</w:t>
      </w:r>
      <w:r w:rsidRPr="00E47B7F">
        <w:rPr>
          <w:rFonts w:ascii="Arial" w:eastAsia="標楷體" w:hAnsi="Arial" w:cs="Arial" w:hint="eastAsia"/>
          <w:color w:val="000000"/>
        </w:rPr>
        <w:t>%</w:t>
      </w:r>
    </w:p>
    <w:p w14:paraId="077AE634" w14:textId="77777777" w:rsidR="00650181" w:rsidRPr="00E47B7F" w:rsidRDefault="00650181" w:rsidP="002F0900">
      <w:pPr>
        <w:numPr>
          <w:ilvl w:val="0"/>
          <w:numId w:val="19"/>
        </w:numPr>
        <w:jc w:val="both"/>
        <w:rPr>
          <w:rFonts w:ascii="Arial" w:eastAsia="標楷體" w:hAnsi="Arial" w:cs="Arial"/>
          <w:color w:val="000000"/>
        </w:rPr>
      </w:pPr>
      <w:r w:rsidRPr="00E47B7F">
        <w:rPr>
          <w:rFonts w:ascii="Arial" w:eastAsia="標楷體" w:hAnsi="Arial" w:cs="Arial"/>
          <w:color w:val="000000"/>
        </w:rPr>
        <w:t>聲音情感表現</w:t>
      </w:r>
      <w:r w:rsidRPr="00E47B7F">
        <w:rPr>
          <w:rFonts w:ascii="Arial" w:eastAsia="標楷體" w:hAnsi="Arial" w:cs="Arial" w:hint="eastAsia"/>
          <w:color w:val="000000"/>
        </w:rPr>
        <w:t>：</w:t>
      </w:r>
      <w:r w:rsidR="0048780B" w:rsidRPr="00E47B7F">
        <w:rPr>
          <w:rFonts w:ascii="Arial" w:eastAsia="標楷體" w:hAnsi="Arial" w:cs="Arial" w:hint="eastAsia"/>
          <w:color w:val="000000"/>
        </w:rPr>
        <w:t>30</w:t>
      </w:r>
      <w:r w:rsidRPr="00E47B7F">
        <w:rPr>
          <w:rFonts w:ascii="Arial" w:eastAsia="標楷體" w:hAnsi="Arial" w:cs="Arial" w:hint="eastAsia"/>
          <w:color w:val="000000"/>
        </w:rPr>
        <w:t>%</w:t>
      </w:r>
    </w:p>
    <w:p w14:paraId="10DE0361" w14:textId="77777777" w:rsidR="00650181" w:rsidRPr="00E47B7F" w:rsidRDefault="00650181" w:rsidP="002F0900">
      <w:pPr>
        <w:numPr>
          <w:ilvl w:val="0"/>
          <w:numId w:val="19"/>
        </w:numPr>
        <w:jc w:val="both"/>
        <w:rPr>
          <w:rFonts w:ascii="Arial" w:eastAsia="標楷體" w:hAnsi="Arial" w:cs="Arial"/>
          <w:color w:val="000000"/>
        </w:rPr>
      </w:pPr>
      <w:r w:rsidRPr="00E47B7F">
        <w:rPr>
          <w:rFonts w:ascii="Arial" w:eastAsia="標楷體" w:hAnsi="Arial" w:cs="Arial"/>
          <w:color w:val="000000"/>
        </w:rPr>
        <w:t>團體默契</w:t>
      </w:r>
      <w:r w:rsidR="0048780B" w:rsidRPr="00E47B7F">
        <w:rPr>
          <w:rFonts w:ascii="Arial" w:eastAsia="標楷體" w:hAnsi="Arial" w:cs="Arial" w:hint="eastAsia"/>
          <w:color w:val="000000"/>
        </w:rPr>
        <w:t>與流暢度</w:t>
      </w:r>
      <w:r w:rsidRPr="00E47B7F">
        <w:rPr>
          <w:rFonts w:ascii="Arial" w:eastAsia="標楷體" w:hAnsi="Arial" w:cs="Arial" w:hint="eastAsia"/>
          <w:color w:val="000000"/>
        </w:rPr>
        <w:t>：</w:t>
      </w:r>
      <w:r w:rsidR="0048780B" w:rsidRPr="00E47B7F">
        <w:rPr>
          <w:rFonts w:ascii="Arial" w:eastAsia="標楷體" w:hAnsi="Arial" w:cs="Arial" w:hint="eastAsia"/>
          <w:color w:val="000000"/>
        </w:rPr>
        <w:t>30</w:t>
      </w:r>
      <w:r w:rsidRPr="00E47B7F">
        <w:rPr>
          <w:rFonts w:ascii="Arial" w:eastAsia="標楷體" w:hAnsi="Arial" w:cs="Arial" w:hint="eastAsia"/>
          <w:color w:val="000000"/>
        </w:rPr>
        <w:t>%</w:t>
      </w:r>
    </w:p>
    <w:p w14:paraId="30345357" w14:textId="77777777" w:rsidR="00650181" w:rsidRPr="00E47B7F" w:rsidRDefault="00650181" w:rsidP="002F0900">
      <w:pPr>
        <w:numPr>
          <w:ilvl w:val="0"/>
          <w:numId w:val="19"/>
        </w:numPr>
        <w:jc w:val="both"/>
        <w:rPr>
          <w:rFonts w:ascii="Arial" w:eastAsia="標楷體" w:hAnsi="Arial" w:cs="Arial"/>
          <w:color w:val="000000"/>
        </w:rPr>
      </w:pPr>
      <w:r w:rsidRPr="00E47B7F">
        <w:rPr>
          <w:rFonts w:ascii="Arial" w:eastAsia="標楷體" w:hAnsi="Arial" w:cs="Arial"/>
          <w:color w:val="000000"/>
        </w:rPr>
        <w:t>音效</w:t>
      </w:r>
      <w:r w:rsidRPr="00E47B7F">
        <w:rPr>
          <w:rFonts w:ascii="Arial" w:eastAsia="標楷體" w:hAnsi="Arial" w:cs="Arial" w:hint="eastAsia"/>
          <w:color w:val="000000"/>
        </w:rPr>
        <w:t>：</w:t>
      </w:r>
      <w:r w:rsidRPr="00E47B7F">
        <w:rPr>
          <w:rFonts w:ascii="Arial" w:eastAsia="標楷體" w:hAnsi="Arial" w:cs="Arial"/>
          <w:color w:val="000000"/>
        </w:rPr>
        <w:t>10</w:t>
      </w:r>
      <w:r w:rsidRPr="00E47B7F">
        <w:rPr>
          <w:rFonts w:ascii="Arial" w:eastAsia="標楷體" w:hAnsi="Arial" w:cs="Arial" w:hint="eastAsia"/>
          <w:color w:val="000000"/>
        </w:rPr>
        <w:t>%</w:t>
      </w:r>
    </w:p>
    <w:p w14:paraId="626E05CC" w14:textId="77777777" w:rsidR="005F0F5E" w:rsidRDefault="005F0F5E" w:rsidP="00F04593">
      <w:pPr>
        <w:numPr>
          <w:ilvl w:val="0"/>
          <w:numId w:val="18"/>
        </w:numPr>
        <w:jc w:val="both"/>
        <w:rPr>
          <w:rFonts w:ascii="Arial" w:eastAsia="標楷體" w:hAnsi="Arial" w:cs="Arial"/>
        </w:rPr>
      </w:pPr>
      <w:r w:rsidRPr="00F46D94">
        <w:rPr>
          <w:rFonts w:ascii="Arial" w:eastAsia="標楷體" w:hAnsi="Arial" w:cs="Arial"/>
        </w:rPr>
        <w:t>演出時間</w:t>
      </w:r>
      <w:r>
        <w:rPr>
          <w:rFonts w:ascii="Arial" w:eastAsia="標楷體" w:hAnsi="Arial" w:cs="Arial" w:hint="eastAsia"/>
        </w:rPr>
        <w:t>：包括</w:t>
      </w:r>
      <w:r w:rsidRPr="00F46D94">
        <w:rPr>
          <w:rFonts w:ascii="Arial" w:eastAsia="標楷體" w:hAnsi="Arial" w:cs="Arial"/>
        </w:rPr>
        <w:t>主修英語組與非主修英語組</w:t>
      </w:r>
    </w:p>
    <w:p w14:paraId="31E1511B" w14:textId="77777777" w:rsidR="005F0F5E" w:rsidRDefault="005F0F5E" w:rsidP="002F0900">
      <w:pPr>
        <w:numPr>
          <w:ilvl w:val="0"/>
          <w:numId w:val="22"/>
        </w:numPr>
        <w:jc w:val="both"/>
        <w:rPr>
          <w:rFonts w:ascii="Arial" w:eastAsia="標楷體" w:hAnsi="Arial" w:cs="Arial"/>
          <w:color w:val="000000"/>
        </w:rPr>
      </w:pPr>
      <w:r w:rsidRPr="00F46D94">
        <w:rPr>
          <w:rFonts w:ascii="Arial" w:eastAsia="標楷體" w:hAnsi="Arial" w:cs="Arial"/>
          <w:color w:val="000000"/>
        </w:rPr>
        <w:lastRenderedPageBreak/>
        <w:t>配音演出時間皆以</w:t>
      </w:r>
      <w:r w:rsidRPr="00F46D94">
        <w:rPr>
          <w:rFonts w:ascii="Arial" w:eastAsia="標楷體" w:hAnsi="Arial" w:cs="Arial"/>
          <w:color w:val="000000"/>
        </w:rPr>
        <w:t>5</w:t>
      </w:r>
      <w:r w:rsidRPr="00F46D94">
        <w:rPr>
          <w:rFonts w:ascii="Arial" w:eastAsia="標楷體" w:hAnsi="Arial" w:cs="Arial"/>
          <w:color w:val="000000"/>
        </w:rPr>
        <w:t>分鐘為限。</w:t>
      </w:r>
    </w:p>
    <w:p w14:paraId="2BF14529" w14:textId="77777777" w:rsidR="005F0F5E" w:rsidRPr="00F46D94" w:rsidRDefault="005F0F5E" w:rsidP="002F0900">
      <w:pPr>
        <w:numPr>
          <w:ilvl w:val="0"/>
          <w:numId w:val="22"/>
        </w:numPr>
        <w:jc w:val="both"/>
        <w:rPr>
          <w:rFonts w:ascii="Arial" w:eastAsia="標楷體" w:hAnsi="Arial" w:cs="Arial"/>
        </w:rPr>
      </w:pPr>
      <w:r w:rsidRPr="00F46D94">
        <w:rPr>
          <w:rFonts w:ascii="Arial" w:eastAsia="標楷體" w:hAnsi="Arial" w:cs="Arial"/>
          <w:color w:val="000000"/>
        </w:rPr>
        <w:t>5</w:t>
      </w:r>
      <w:r w:rsidRPr="00F46D94">
        <w:rPr>
          <w:rFonts w:ascii="Arial" w:eastAsia="標楷體" w:hAnsi="Arial" w:cs="Arial"/>
          <w:color w:val="000000"/>
        </w:rPr>
        <w:t>分鐘以上，扣</w:t>
      </w:r>
      <w:r w:rsidRPr="00F46D94">
        <w:rPr>
          <w:rFonts w:ascii="Arial" w:eastAsia="標楷體" w:hAnsi="Arial" w:cs="Arial"/>
          <w:color w:val="000000"/>
        </w:rPr>
        <w:t>5</w:t>
      </w:r>
      <w:r w:rsidRPr="00F46D94">
        <w:rPr>
          <w:rFonts w:ascii="Arial" w:eastAsia="標楷體" w:hAnsi="Arial" w:cs="Arial"/>
          <w:color w:val="000000"/>
        </w:rPr>
        <w:t>分，並停止發聲。</w:t>
      </w:r>
    </w:p>
    <w:p w14:paraId="61F71341" w14:textId="77777777" w:rsidR="005F0F5E" w:rsidRPr="00F46D94" w:rsidRDefault="005F0F5E" w:rsidP="00F04593">
      <w:pPr>
        <w:numPr>
          <w:ilvl w:val="0"/>
          <w:numId w:val="18"/>
        </w:numPr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參賽同學</w:t>
      </w:r>
      <w:r>
        <w:rPr>
          <w:rFonts w:ascii="Arial" w:eastAsia="標楷體" w:hAnsi="Arial" w:cs="Arial" w:hint="eastAsia"/>
        </w:rPr>
        <w:t>出</w:t>
      </w:r>
      <w:r w:rsidRPr="00EF38EC">
        <w:rPr>
          <w:rFonts w:ascii="Arial" w:eastAsia="標楷體" w:hAnsi="Arial" w:cs="Arial"/>
        </w:rPr>
        <w:t>場</w:t>
      </w:r>
      <w:r w:rsidRPr="00F46D94">
        <w:rPr>
          <w:rFonts w:ascii="Arial" w:eastAsia="標楷體" w:hAnsi="Arial" w:cs="Arial"/>
        </w:rPr>
        <w:t>時，</w:t>
      </w:r>
      <w:r w:rsidRPr="00F46D94">
        <w:rPr>
          <w:rFonts w:ascii="Arial" w:eastAsia="標楷體" w:hAnsi="Arial" w:cs="Arial"/>
          <w:b/>
          <w:u w:val="single"/>
        </w:rPr>
        <w:t>請勿穿著校服</w:t>
      </w:r>
      <w:r w:rsidRPr="00F46D94">
        <w:rPr>
          <w:rFonts w:ascii="Arial" w:eastAsia="標楷體" w:hAnsi="Arial" w:cs="Arial"/>
        </w:rPr>
        <w:t>，亦不得明示或暗示校名，違者，扣總分</w:t>
      </w:r>
      <w:r w:rsidRPr="00F46D94">
        <w:rPr>
          <w:rFonts w:ascii="Arial" w:eastAsia="標楷體" w:hAnsi="Arial" w:cs="Arial"/>
        </w:rPr>
        <w:t>5</w:t>
      </w:r>
      <w:r w:rsidRPr="00F46D94">
        <w:rPr>
          <w:rFonts w:ascii="Arial" w:eastAsia="標楷體" w:hAnsi="Arial" w:cs="Arial"/>
        </w:rPr>
        <w:t>分。</w:t>
      </w:r>
    </w:p>
    <w:p w14:paraId="5EAA8AE4" w14:textId="77777777" w:rsidR="005F0F5E" w:rsidRPr="005F0F5E" w:rsidRDefault="005F0F5E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 w:rsidRPr="00AD2382">
        <w:rPr>
          <w:rFonts w:ascii="Arial" w:eastAsia="標楷體" w:hAnsi="Arial" w:cs="Arial"/>
          <w:b/>
          <w:sz w:val="28"/>
          <w:szCs w:val="28"/>
        </w:rPr>
        <w:t>評審委員及評分加計</w:t>
      </w:r>
    </w:p>
    <w:p w14:paraId="4F9F2458" w14:textId="77777777" w:rsidR="005F0F5E" w:rsidRDefault="005F0F5E" w:rsidP="002F0900">
      <w:pPr>
        <w:numPr>
          <w:ilvl w:val="0"/>
          <w:numId w:val="20"/>
        </w:numPr>
        <w:jc w:val="both"/>
        <w:rPr>
          <w:rFonts w:ascii="Arial" w:eastAsia="標楷體" w:hAnsi="Arial" w:cs="Arial"/>
        </w:rPr>
      </w:pPr>
      <w:r w:rsidRPr="00F46D94">
        <w:rPr>
          <w:rFonts w:ascii="Arial" w:eastAsia="標楷體" w:hAnsi="Arial" w:cs="Arial"/>
        </w:rPr>
        <w:t>評審委員：聘請英語文相關專長</w:t>
      </w:r>
      <w:r>
        <w:rPr>
          <w:rFonts w:ascii="Arial" w:eastAsia="標楷體" w:hAnsi="Arial" w:cs="Arial" w:hint="eastAsia"/>
        </w:rPr>
        <w:t>之</w:t>
      </w:r>
      <w:r w:rsidRPr="00F46D94">
        <w:rPr>
          <w:rFonts w:ascii="Arial" w:eastAsia="標楷體" w:hAnsi="Arial" w:cs="Arial"/>
        </w:rPr>
        <w:t>人士擔任評審。</w:t>
      </w:r>
    </w:p>
    <w:p w14:paraId="274223CE" w14:textId="77777777" w:rsidR="005F0F5E" w:rsidRDefault="005F0F5E" w:rsidP="002F0900">
      <w:pPr>
        <w:numPr>
          <w:ilvl w:val="0"/>
          <w:numId w:val="20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各組名次以總積分</w:t>
      </w:r>
      <w:r w:rsidRPr="004772DC">
        <w:rPr>
          <w:rFonts w:ascii="Arial" w:eastAsia="標楷體" w:hAnsi="Arial" w:cs="Arial"/>
        </w:rPr>
        <w:t>之高低排序，由評審委員裁決得獎名單。</w:t>
      </w:r>
    </w:p>
    <w:p w14:paraId="2F645587" w14:textId="77777777" w:rsidR="005F0F5E" w:rsidRDefault="005F0F5E" w:rsidP="002F0900">
      <w:pPr>
        <w:numPr>
          <w:ilvl w:val="0"/>
          <w:numId w:val="20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各組取團體獎三名及佳作若干名。但主辦單位可視實際參賽隊伍數，增刪優勝隊伍數。</w:t>
      </w:r>
    </w:p>
    <w:p w14:paraId="3731DEA8" w14:textId="77777777" w:rsidR="005F0F5E" w:rsidRPr="004772DC" w:rsidRDefault="005F0F5E" w:rsidP="002F0900">
      <w:pPr>
        <w:numPr>
          <w:ilvl w:val="0"/>
          <w:numId w:val="20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另</w:t>
      </w:r>
      <w:r w:rsidRPr="005F0F5E">
        <w:rPr>
          <w:rFonts w:ascii="Arial" w:eastAsia="標楷體" w:hAnsi="Arial" w:cs="Arial" w:hint="eastAsia"/>
        </w:rPr>
        <w:t>獎勵</w:t>
      </w:r>
      <w:r w:rsidRPr="005F0F5E">
        <w:rPr>
          <w:rFonts w:ascii="Arial" w:eastAsia="標楷體" w:hAnsi="Arial" w:cs="Arial"/>
        </w:rPr>
        <w:t>各組表現優良之個人參賽者。</w:t>
      </w:r>
    </w:p>
    <w:p w14:paraId="0F3798DE" w14:textId="77777777" w:rsidR="006F5AB0" w:rsidRDefault="005F0F5E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獎勵辦法</w:t>
      </w:r>
    </w:p>
    <w:p w14:paraId="62F03B36" w14:textId="77777777" w:rsidR="005F0F5E" w:rsidRPr="00DC2F48" w:rsidRDefault="005F0F5E" w:rsidP="005F0F5E">
      <w:pPr>
        <w:ind w:left="567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DC2F48">
        <w:rPr>
          <w:rFonts w:ascii="Arial" w:eastAsia="標楷體" w:hAnsi="Arial" w:cs="Arial" w:hint="eastAsia"/>
          <w:color w:val="000000"/>
          <w:kern w:val="0"/>
          <w:lang w:val="pt-PT"/>
        </w:rPr>
        <w:t>依各組區分團體獎和個人獎。</w:t>
      </w:r>
    </w:p>
    <w:tbl>
      <w:tblPr>
        <w:tblW w:w="0" w:type="auto"/>
        <w:tblInd w:w="85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4205"/>
      </w:tblGrid>
      <w:tr w:rsidR="005F0F5E" w:rsidRPr="005D33E8" w14:paraId="7CF58A3B" w14:textId="77777777" w:rsidTr="00F04593">
        <w:tc>
          <w:tcPr>
            <w:tcW w:w="4672" w:type="dxa"/>
            <w:shd w:val="clear" w:color="auto" w:fill="C6D9F1"/>
            <w:vAlign w:val="center"/>
          </w:tcPr>
          <w:p w14:paraId="351C7A28" w14:textId="77777777" w:rsidR="005F0F5E" w:rsidRPr="005D33E8" w:rsidRDefault="005F0F5E" w:rsidP="0092405F">
            <w:pPr>
              <w:ind w:left="721" w:hangingChars="300" w:hanging="721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5D33E8">
              <w:rPr>
                <w:rFonts w:ascii="Arial" w:eastAsia="標楷體" w:hAnsi="Arial" w:cs="Arial"/>
                <w:b/>
                <w:color w:val="000000"/>
              </w:rPr>
              <w:t>團體獎</w:t>
            </w:r>
          </w:p>
        </w:tc>
        <w:tc>
          <w:tcPr>
            <w:tcW w:w="4671" w:type="dxa"/>
            <w:shd w:val="clear" w:color="auto" w:fill="C6D9F1"/>
            <w:vAlign w:val="center"/>
          </w:tcPr>
          <w:p w14:paraId="20872DD2" w14:textId="77777777" w:rsidR="005F0F5E" w:rsidRPr="005D33E8" w:rsidRDefault="005F0F5E" w:rsidP="0092405F">
            <w:pPr>
              <w:ind w:left="721" w:hangingChars="300" w:hanging="721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5D33E8">
              <w:rPr>
                <w:rFonts w:ascii="Arial" w:eastAsia="標楷體" w:hAnsi="Arial" w:cs="Arial"/>
                <w:b/>
                <w:color w:val="000000"/>
              </w:rPr>
              <w:t>個人獎</w:t>
            </w:r>
          </w:p>
        </w:tc>
      </w:tr>
      <w:tr w:rsidR="005F0F5E" w:rsidRPr="005D33E8" w14:paraId="2858323C" w14:textId="77777777" w:rsidTr="00F04593">
        <w:tc>
          <w:tcPr>
            <w:tcW w:w="4672" w:type="dxa"/>
            <w:shd w:val="clear" w:color="auto" w:fill="auto"/>
          </w:tcPr>
          <w:p w14:paraId="72C4FB6E" w14:textId="77777777" w:rsidR="005F0F5E" w:rsidRPr="005D33E8" w:rsidRDefault="005F0F5E" w:rsidP="00F04593">
            <w:pPr>
              <w:ind w:left="720" w:hangingChars="300" w:hanging="720"/>
              <w:rPr>
                <w:rFonts w:ascii="Arial" w:eastAsia="標楷體" w:hAnsi="Arial" w:cs="Arial"/>
                <w:color w:val="000000"/>
              </w:rPr>
            </w:pPr>
            <w:r w:rsidRPr="005D33E8">
              <w:rPr>
                <w:rFonts w:ascii="Arial" w:eastAsia="標楷體" w:hAnsi="Arial" w:cs="Arial"/>
                <w:color w:val="000000"/>
              </w:rPr>
              <w:t>第一名：頒發獎狀</w:t>
            </w:r>
          </w:p>
          <w:p w14:paraId="09EEB0DD" w14:textId="77777777" w:rsidR="005F0F5E" w:rsidRPr="005D33E8" w:rsidRDefault="005F0F5E" w:rsidP="00F04593">
            <w:pPr>
              <w:ind w:left="720" w:hangingChars="300" w:hanging="720"/>
              <w:rPr>
                <w:rFonts w:ascii="Arial" w:eastAsia="標楷體" w:hAnsi="Arial" w:cs="Arial"/>
                <w:color w:val="000000"/>
              </w:rPr>
            </w:pPr>
            <w:r w:rsidRPr="005D33E8">
              <w:rPr>
                <w:rFonts w:ascii="Arial" w:eastAsia="標楷體" w:hAnsi="Arial" w:cs="Arial"/>
                <w:color w:val="000000"/>
              </w:rPr>
              <w:t>第二名：頒發獎狀</w:t>
            </w:r>
          </w:p>
          <w:p w14:paraId="2503B22E" w14:textId="77777777" w:rsidR="005F0F5E" w:rsidRPr="005D33E8" w:rsidRDefault="005F0F5E" w:rsidP="00B738F4">
            <w:pPr>
              <w:ind w:left="720" w:hangingChars="300" w:hanging="720"/>
              <w:rPr>
                <w:rFonts w:ascii="Arial" w:eastAsia="標楷體" w:hAnsi="Arial" w:cs="Arial"/>
                <w:color w:val="000000"/>
              </w:rPr>
            </w:pPr>
            <w:r w:rsidRPr="005D33E8">
              <w:rPr>
                <w:rFonts w:ascii="Arial" w:eastAsia="標楷體" w:hAnsi="Arial" w:cs="Arial"/>
                <w:color w:val="000000"/>
              </w:rPr>
              <w:t>第三名：頒發獎狀</w:t>
            </w:r>
          </w:p>
        </w:tc>
        <w:tc>
          <w:tcPr>
            <w:tcW w:w="4671" w:type="dxa"/>
            <w:shd w:val="clear" w:color="auto" w:fill="auto"/>
          </w:tcPr>
          <w:p w14:paraId="19D7426A" w14:textId="77777777" w:rsidR="005F0F5E" w:rsidRPr="005D33E8" w:rsidRDefault="005F0F5E" w:rsidP="00F04593">
            <w:pPr>
              <w:ind w:left="720" w:hangingChars="300" w:hanging="720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優秀配音員獎</w:t>
            </w:r>
            <w:r w:rsidR="005B1FCF">
              <w:rPr>
                <w:rFonts w:ascii="Arial" w:eastAsia="標楷體" w:hAnsi="Arial" w:cs="Arial" w:hint="eastAsia"/>
                <w:color w:val="000000"/>
              </w:rPr>
              <w:t>10</w:t>
            </w:r>
            <w:r w:rsidRPr="005D33E8">
              <w:rPr>
                <w:rFonts w:ascii="Arial" w:eastAsia="標楷體" w:hAnsi="Arial" w:cs="Arial"/>
                <w:color w:val="000000"/>
              </w:rPr>
              <w:t>名</w:t>
            </w:r>
          </w:p>
          <w:p w14:paraId="721B9CB8" w14:textId="77777777" w:rsidR="005F0F5E" w:rsidRPr="005D33E8" w:rsidRDefault="005F0F5E" w:rsidP="00F04593">
            <w:pPr>
              <w:ind w:left="720" w:hangingChars="300" w:hanging="720"/>
              <w:jc w:val="both"/>
              <w:rPr>
                <w:rFonts w:ascii="Arial" w:eastAsia="標楷體" w:hAnsi="Arial" w:cs="Arial"/>
                <w:color w:val="000000"/>
              </w:rPr>
            </w:pPr>
            <w:r w:rsidRPr="005D33E8">
              <w:rPr>
                <w:rFonts w:ascii="Arial" w:eastAsia="標楷體" w:hAnsi="Arial" w:cs="Arial"/>
                <w:color w:val="000000"/>
              </w:rPr>
              <w:t>每人頒發獎狀</w:t>
            </w:r>
          </w:p>
        </w:tc>
      </w:tr>
    </w:tbl>
    <w:p w14:paraId="5A8BF725" w14:textId="77777777" w:rsidR="005F0F5E" w:rsidRDefault="005F0F5E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執行人員</w:t>
      </w:r>
    </w:p>
    <w:p w14:paraId="46952DFE" w14:textId="34686A9A" w:rsidR="005F0F5E" w:rsidRDefault="00AC3BED" w:rsidP="005F0F5E">
      <w:pPr>
        <w:ind w:left="661"/>
        <w:jc w:val="both"/>
        <w:rPr>
          <w:rFonts w:ascii="Arial" w:eastAsia="標楷體" w:hAnsi="Arial" w:cs="Arial"/>
          <w:b/>
          <w:sz w:val="28"/>
          <w:szCs w:val="28"/>
        </w:rPr>
      </w:pPr>
      <w:r w:rsidRPr="005F0F5E">
        <w:rPr>
          <w:rFonts w:ascii="Arial" w:eastAsia="標楷體" w:hAnsi="Arial" w:cs="Arial" w:hint="eastAsia"/>
          <w:szCs w:val="24"/>
        </w:rPr>
        <w:t>總計劃負責人：</w:t>
      </w:r>
      <w:r w:rsidR="00AA2244">
        <w:rPr>
          <w:rFonts w:ascii="Arial" w:eastAsia="標楷體" w:hAnsi="Arial" w:cs="Arial" w:hint="eastAsia"/>
          <w:szCs w:val="24"/>
        </w:rPr>
        <w:t>陳藝雲</w:t>
      </w:r>
      <w:r w:rsidR="00AA2244">
        <w:rPr>
          <w:rFonts w:ascii="Arial" w:eastAsia="標楷體" w:hAnsi="Arial" w:cs="Arial" w:hint="eastAsia"/>
          <w:szCs w:val="24"/>
        </w:rPr>
        <w:t xml:space="preserve"> </w:t>
      </w:r>
      <w:r w:rsidR="00AA2244">
        <w:rPr>
          <w:rFonts w:ascii="Arial" w:eastAsia="標楷體" w:hAnsi="Arial" w:cs="Arial" w:hint="eastAsia"/>
          <w:szCs w:val="24"/>
        </w:rPr>
        <w:t>主任</w:t>
      </w:r>
    </w:p>
    <w:p w14:paraId="64124429" w14:textId="77777777" w:rsidR="00AC3BED" w:rsidRPr="005F0F5E" w:rsidRDefault="00AC3BED" w:rsidP="005F0F5E">
      <w:pPr>
        <w:ind w:left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szCs w:val="24"/>
        </w:rPr>
        <w:t>負責老師：</w:t>
      </w:r>
      <w:r w:rsidR="0003615A">
        <w:rPr>
          <w:rFonts w:ascii="Arial" w:eastAsia="標楷體" w:hAnsi="Arial" w:cs="Arial" w:hint="eastAsia"/>
          <w:szCs w:val="24"/>
        </w:rPr>
        <w:t>洪福星</w:t>
      </w:r>
      <w:r w:rsidR="00B738F4">
        <w:rPr>
          <w:rFonts w:ascii="Arial" w:eastAsia="標楷體" w:hAnsi="Arial" w:cs="Arial" w:hint="eastAsia"/>
          <w:color w:val="000000"/>
        </w:rPr>
        <w:t>、</w:t>
      </w:r>
      <w:r w:rsidR="0003615A">
        <w:rPr>
          <w:rFonts w:ascii="Arial" w:eastAsia="標楷體" w:hAnsi="Arial" w:cs="Arial" w:hint="eastAsia"/>
          <w:color w:val="000000"/>
        </w:rPr>
        <w:t>李天頌、</w:t>
      </w:r>
      <w:r w:rsidR="005765C7" w:rsidRPr="00E12C91">
        <w:rPr>
          <w:rFonts w:ascii="標楷體" w:eastAsia="標楷體" w:hAnsi="標楷體"/>
          <w:color w:val="000000"/>
          <w:szCs w:val="24"/>
        </w:rPr>
        <w:t>王淳瑩</w:t>
      </w:r>
      <w:r w:rsidR="007F3AF8" w:rsidRPr="00E12C91">
        <w:rPr>
          <w:rFonts w:ascii="標楷體" w:eastAsia="標楷體" w:hAnsi="標楷體" w:hint="eastAsia"/>
          <w:color w:val="000000"/>
          <w:sz w:val="20"/>
        </w:rPr>
        <w:t xml:space="preserve"> </w:t>
      </w:r>
      <w:r w:rsidR="007F3AF8" w:rsidRPr="00EF38EC">
        <w:rPr>
          <w:rFonts w:ascii="Arial" w:eastAsia="標楷體" w:hAnsi="Arial" w:cs="Arial"/>
          <w:color w:val="000000"/>
        </w:rPr>
        <w:t>、</w:t>
      </w:r>
      <w:r w:rsidR="00B738F4">
        <w:rPr>
          <w:rFonts w:ascii="Arial" w:eastAsia="標楷體" w:hAnsi="Arial" w:cs="Arial" w:hint="eastAsia"/>
          <w:color w:val="000000"/>
        </w:rPr>
        <w:t>鄭人豪</w:t>
      </w:r>
      <w:r w:rsidR="00B738F4" w:rsidRPr="00EF38EC">
        <w:rPr>
          <w:rFonts w:ascii="Arial" w:eastAsia="標楷體" w:hAnsi="Arial" w:cs="Arial"/>
          <w:color w:val="000000"/>
        </w:rPr>
        <w:t>、彭子怡</w:t>
      </w:r>
    </w:p>
    <w:p w14:paraId="2BCDBF66" w14:textId="77777777" w:rsidR="00AC3BED" w:rsidRPr="00AC3BED" w:rsidRDefault="005F0F5E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備註</w:t>
      </w:r>
    </w:p>
    <w:p w14:paraId="0F34721E" w14:textId="77777777" w:rsidR="005F0F5E" w:rsidRPr="005F0F5E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確實填寫報名資</w:t>
      </w:r>
      <w:r w:rsidR="00B738F4">
        <w:rPr>
          <w:rFonts w:ascii="Arial" w:eastAsia="標楷體" w:hAnsi="Arial" w:cs="Arial"/>
        </w:rPr>
        <w:t>料，不得冒名參賽，否則一經查證屬實，取消比賽資格。若已領取</w:t>
      </w:r>
      <w:r w:rsidRPr="005F0F5E">
        <w:rPr>
          <w:rFonts w:ascii="Arial" w:eastAsia="標楷體" w:hAnsi="Arial" w:cs="Arial"/>
        </w:rPr>
        <w:t>獎狀，主辦單位得予以追回，並取消其優勝資格，且發函告知該校。</w:t>
      </w:r>
    </w:p>
    <w:p w14:paraId="6A0A9601" w14:textId="77777777" w:rsidR="005F0F5E" w:rsidRPr="005F0F5E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本辦法若有修正或補充，得適時修正補充之，並於比賽前公開說明</w:t>
      </w:r>
      <w:r w:rsidRPr="005F0F5E">
        <w:rPr>
          <w:rFonts w:ascii="Arial" w:eastAsia="標楷體" w:hAnsi="Arial" w:cs="Arial" w:hint="eastAsia"/>
        </w:rPr>
        <w:t>之</w:t>
      </w:r>
      <w:r w:rsidRPr="005F0F5E">
        <w:rPr>
          <w:rFonts w:ascii="Arial" w:eastAsia="標楷體" w:hAnsi="Arial" w:cs="Arial"/>
        </w:rPr>
        <w:t>。</w:t>
      </w:r>
    </w:p>
    <w:p w14:paraId="33298B8A" w14:textId="77777777" w:rsidR="005F0F5E" w:rsidRPr="005F0F5E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評分若有同分情事，由評審討論裁決。</w:t>
      </w:r>
    </w:p>
    <w:p w14:paraId="5BDB0B8B" w14:textId="77777777" w:rsidR="005F0F5E" w:rsidRPr="005F0F5E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請務必測試貴校準備之</w:t>
      </w:r>
      <w:r w:rsidRPr="005F0F5E">
        <w:rPr>
          <w:rFonts w:ascii="Arial" w:eastAsia="標楷體" w:hAnsi="Arial" w:cs="Arial" w:hint="eastAsia"/>
        </w:rPr>
        <w:t>影片片段</w:t>
      </w:r>
      <w:r w:rsidRPr="005F0F5E">
        <w:rPr>
          <w:rFonts w:ascii="Arial" w:eastAsia="標楷體" w:hAnsi="Arial" w:cs="Arial"/>
        </w:rPr>
        <w:t>是否可以正常播放。</w:t>
      </w:r>
    </w:p>
    <w:p w14:paraId="7D56A83D" w14:textId="77777777" w:rsidR="005F0F5E" w:rsidRPr="005F0F5E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配音比賽時，只播放影像檔，原片聲音將為靜音狀態。</w:t>
      </w:r>
    </w:p>
    <w:p w14:paraId="008116B6" w14:textId="77777777" w:rsidR="005F0F5E" w:rsidRPr="0015758A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15758A">
        <w:rPr>
          <w:rFonts w:ascii="Arial" w:eastAsia="標楷體" w:hAnsi="Arial" w:cs="Arial"/>
        </w:rPr>
        <w:t>報名辦法、報名表</w:t>
      </w:r>
      <w:r w:rsidRPr="0015758A">
        <w:rPr>
          <w:rFonts w:ascii="Arial" w:eastAsia="標楷體" w:hAnsi="Arial" w:cs="Arial" w:hint="eastAsia"/>
        </w:rPr>
        <w:t>和</w:t>
      </w:r>
      <w:r w:rsidRPr="0015758A">
        <w:rPr>
          <w:rFonts w:ascii="Arial" w:eastAsia="標楷體" w:hAnsi="Arial" w:cs="Arial"/>
        </w:rPr>
        <w:t>下載網址</w:t>
      </w:r>
      <w:r w:rsidRPr="0015758A">
        <w:rPr>
          <w:rFonts w:ascii="Arial" w:eastAsia="標楷體" w:hAnsi="Arial" w:cs="Arial" w:hint="eastAsia"/>
        </w:rPr>
        <w:t>，請參考本系網頁，網址如下：</w:t>
      </w:r>
    </w:p>
    <w:p w14:paraId="735102FB" w14:textId="77777777" w:rsidR="005F0F5E" w:rsidRPr="0015758A" w:rsidRDefault="005A19D0" w:rsidP="005F0F5E">
      <w:pPr>
        <w:ind w:left="1047"/>
        <w:jc w:val="both"/>
        <w:rPr>
          <w:rFonts w:ascii="Arial" w:eastAsia="標楷體" w:hAnsi="Arial" w:cs="Arial"/>
        </w:rPr>
      </w:pPr>
      <w:hyperlink r:id="rId11" w:history="1">
        <w:r w:rsidR="0015758A" w:rsidRPr="00994491">
          <w:rPr>
            <w:rStyle w:val="a8"/>
            <w:rFonts w:ascii="Arial" w:eastAsia="標楷體" w:hAnsi="Arial" w:cs="Arial"/>
          </w:rPr>
          <w:t>http://www.afl.tpcu.edu.tw/bin/home.php</w:t>
        </w:r>
      </w:hyperlink>
      <w:r w:rsidR="0015758A">
        <w:rPr>
          <w:rFonts w:ascii="Arial" w:eastAsia="標楷體" w:hAnsi="Arial" w:cs="Arial" w:hint="eastAsia"/>
        </w:rPr>
        <w:t xml:space="preserve"> </w:t>
      </w:r>
    </w:p>
    <w:p w14:paraId="05EC403D" w14:textId="77777777" w:rsidR="005F0F5E" w:rsidRPr="0015758A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15758A">
        <w:rPr>
          <w:rFonts w:ascii="Arial" w:eastAsia="標楷體" w:hAnsi="Arial" w:cs="Arial"/>
        </w:rPr>
        <w:t>活動聯絡人：</w:t>
      </w:r>
      <w:r w:rsidR="001279D2">
        <w:rPr>
          <w:rFonts w:ascii="Arial" w:eastAsia="標楷體" w:hAnsi="Arial" w:cs="Arial" w:hint="eastAsia"/>
        </w:rPr>
        <w:t>楊承軒</w:t>
      </w:r>
      <w:r w:rsidR="001279D2">
        <w:rPr>
          <w:rFonts w:ascii="Arial" w:eastAsia="標楷體" w:hAnsi="Arial" w:cs="Arial" w:hint="eastAsia"/>
        </w:rPr>
        <w:t xml:space="preserve"> </w:t>
      </w:r>
      <w:r w:rsidR="00B738F4" w:rsidRPr="0015758A">
        <w:rPr>
          <w:rFonts w:ascii="Arial" w:eastAsia="標楷體" w:hAnsi="Arial" w:cs="Arial" w:hint="eastAsia"/>
          <w:color w:val="000000"/>
          <w:kern w:val="0"/>
          <w:lang w:val="pt-PT"/>
        </w:rPr>
        <w:t>同學</w:t>
      </w:r>
    </w:p>
    <w:p w14:paraId="53691623" w14:textId="77777777" w:rsidR="005F0F5E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 w:hint="eastAsia"/>
        </w:rPr>
        <w:t>電話：</w:t>
      </w:r>
      <w:r w:rsidRPr="009121F6">
        <w:rPr>
          <w:rFonts w:ascii="Arial" w:eastAsia="標楷體" w:hAnsi="Arial" w:cs="Arial"/>
        </w:rPr>
        <w:t xml:space="preserve">(02)2892-7154 </w:t>
      </w:r>
      <w:r w:rsidRPr="009121F6">
        <w:rPr>
          <w:rFonts w:ascii="Arial" w:eastAsia="標楷體" w:hAnsi="Arial" w:cs="Arial"/>
        </w:rPr>
        <w:t>分機</w:t>
      </w:r>
      <w:r w:rsidRPr="009121F6">
        <w:rPr>
          <w:rFonts w:ascii="Arial" w:eastAsia="標楷體" w:hAnsi="Arial" w:cs="Arial"/>
        </w:rPr>
        <w:t>7301</w:t>
      </w:r>
      <w:r w:rsidRPr="009121F6">
        <w:rPr>
          <w:rFonts w:ascii="Arial" w:eastAsia="標楷體" w:hAnsi="Arial" w:cs="Arial"/>
        </w:rPr>
        <w:t>或</w:t>
      </w:r>
      <w:r w:rsidRPr="009121F6">
        <w:rPr>
          <w:rFonts w:ascii="Arial" w:eastAsia="標楷體" w:hAnsi="Arial" w:cs="Arial"/>
        </w:rPr>
        <w:t>7302</w:t>
      </w:r>
    </w:p>
    <w:p w14:paraId="01831C7A" w14:textId="77777777" w:rsidR="00AC3BED" w:rsidRDefault="005F0F5E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 w:rsidRPr="005F0F5E">
        <w:rPr>
          <w:rFonts w:ascii="Arial" w:eastAsia="標楷體" w:hAnsi="Arial" w:cs="Arial"/>
        </w:rPr>
        <w:t>電子信箱：</w:t>
      </w:r>
      <w:hyperlink r:id="rId12" w:history="1">
        <w:r w:rsidR="009F3100" w:rsidRPr="00994491">
          <w:rPr>
            <w:rStyle w:val="a8"/>
            <w:rFonts w:ascii="Arial" w:eastAsia="標楷體" w:hAnsi="Arial" w:cs="Arial" w:hint="eastAsia"/>
          </w:rPr>
          <w:t>afldtpcu@gmail.com</w:t>
        </w:r>
      </w:hyperlink>
    </w:p>
    <w:p w14:paraId="1DE82D0B" w14:textId="77777777" w:rsidR="0003615A" w:rsidRDefault="0003615A" w:rsidP="002F0900">
      <w:pPr>
        <w:numPr>
          <w:ilvl w:val="0"/>
          <w:numId w:val="21"/>
        </w:numPr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交通方</w:t>
      </w:r>
      <w:r w:rsidR="009267EE">
        <w:rPr>
          <w:rFonts w:ascii="Arial" w:eastAsia="標楷體" w:hAnsi="Arial" w:cs="Arial" w:hint="eastAsia"/>
        </w:rPr>
        <w:t>式→</w:t>
      </w:r>
      <w:r>
        <w:rPr>
          <w:rFonts w:ascii="Arial" w:eastAsia="標楷體" w:hAnsi="Arial" w:cs="Arial" w:hint="eastAsia"/>
        </w:rPr>
        <w:t>http://www.tpcu.edu.tw/ezfiles/0/1000/img/6/49043520.pdf</w:t>
      </w:r>
    </w:p>
    <w:p w14:paraId="6F14C5BA" w14:textId="77777777" w:rsidR="00111821" w:rsidRDefault="0003615A" w:rsidP="00111821">
      <w:pPr>
        <w:ind w:left="567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    (</w:t>
      </w:r>
      <w:r>
        <w:rPr>
          <w:rFonts w:ascii="Arial" w:eastAsia="標楷體" w:hAnsi="Arial" w:cs="Arial" w:hint="eastAsia"/>
        </w:rPr>
        <w:t>首頁→訪客→校園簡介→交通路線</w:t>
      </w:r>
      <w:r>
        <w:rPr>
          <w:rFonts w:ascii="Arial" w:eastAsia="標楷體" w:hAnsi="Arial" w:cs="Arial" w:hint="eastAsia"/>
        </w:rPr>
        <w:t>)</w:t>
      </w:r>
    </w:p>
    <w:p w14:paraId="0AF267E6" w14:textId="77777777" w:rsidR="0003615A" w:rsidRDefault="0003615A" w:rsidP="00111821">
      <w:pPr>
        <w:ind w:left="567"/>
        <w:jc w:val="both"/>
        <w:rPr>
          <w:rFonts w:ascii="Arial" w:eastAsia="標楷體" w:hAnsi="Arial" w:cs="Arial"/>
        </w:rPr>
      </w:pPr>
    </w:p>
    <w:p w14:paraId="10888D0B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61979218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0ECC9E47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5AE0D16C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7DCF0EF2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0B7D5DA4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637E1CA4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781DA507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2450FB80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51CD1E03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450541FD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75C16C23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185E63C4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78262327" w14:textId="77777777" w:rsidR="00111821" w:rsidRDefault="00111821" w:rsidP="00111821">
      <w:pPr>
        <w:ind w:left="567"/>
        <w:jc w:val="both"/>
        <w:rPr>
          <w:rFonts w:ascii="Arial" w:eastAsia="標楷體" w:hAnsi="Arial" w:cs="Arial"/>
        </w:rPr>
      </w:pPr>
    </w:p>
    <w:p w14:paraId="6A1F7DE9" w14:textId="77777777"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14:paraId="552E3F77" w14:textId="77777777"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14:paraId="6A45A0AE" w14:textId="77777777"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14:paraId="0C3214FF" w14:textId="77777777"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14:paraId="785C2FAF" w14:textId="77777777"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14:paraId="039E3D7F" w14:textId="77777777"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14:paraId="68A9DA6C" w14:textId="77777777" w:rsidR="009F3100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14:paraId="572D3E4B" w14:textId="77777777" w:rsidR="009F3100" w:rsidRPr="005F0F5E" w:rsidRDefault="009F3100" w:rsidP="00111821">
      <w:pPr>
        <w:ind w:left="567"/>
        <w:jc w:val="both"/>
        <w:rPr>
          <w:rFonts w:ascii="Arial" w:eastAsia="標楷體" w:hAnsi="Arial" w:cs="Arial"/>
        </w:rPr>
      </w:pPr>
    </w:p>
    <w:p w14:paraId="7DBBB402" w14:textId="77777777" w:rsidR="00DC07C0" w:rsidRPr="00035D75" w:rsidRDefault="00DC07C0" w:rsidP="0092405F">
      <w:pPr>
        <w:numPr>
          <w:ilvl w:val="0"/>
          <w:numId w:val="1"/>
        </w:numPr>
        <w:spacing w:beforeLines="100" w:before="240"/>
        <w:ind w:left="661" w:hangingChars="236" w:hanging="661"/>
        <w:jc w:val="both"/>
        <w:rPr>
          <w:rFonts w:ascii="Arial" w:eastAsia="標楷體" w:hAnsi="Arial" w:cs="Arial"/>
          <w:b/>
          <w:sz w:val="28"/>
          <w:szCs w:val="28"/>
        </w:rPr>
      </w:pPr>
      <w:r w:rsidRPr="001D65BE">
        <w:rPr>
          <w:rFonts w:ascii="Arial" w:eastAsia="標楷體" w:hAnsi="Arial" w:cs="Arial"/>
          <w:b/>
          <w:sz w:val="28"/>
          <w:szCs w:val="28"/>
        </w:rPr>
        <w:t>比賽現場參賽者</w:t>
      </w:r>
      <w:r w:rsidRPr="00035D75">
        <w:rPr>
          <w:rFonts w:ascii="Arial" w:eastAsia="標楷體" w:hAnsi="Arial" w:cs="Arial"/>
          <w:b/>
          <w:sz w:val="28"/>
          <w:szCs w:val="28"/>
        </w:rPr>
        <w:t>站立</w:t>
      </w:r>
      <w:r w:rsidR="005F0F5E">
        <w:rPr>
          <w:rFonts w:ascii="Arial" w:eastAsia="標楷體" w:hAnsi="Arial" w:cs="Arial"/>
          <w:b/>
          <w:sz w:val="28"/>
          <w:szCs w:val="28"/>
        </w:rPr>
        <w:t>位置圖</w:t>
      </w:r>
    </w:p>
    <w:tbl>
      <w:tblPr>
        <w:tblpPr w:leftFromText="180" w:rightFromText="180" w:vertAnchor="text" w:horzAnchor="margin" w:tblpXSpec="center" w:tblpY="18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1"/>
        <w:gridCol w:w="222"/>
      </w:tblGrid>
      <w:tr w:rsidR="00DC07C0" w:rsidRPr="001D65BE" w14:paraId="4FEA5B13" w14:textId="77777777" w:rsidTr="00D85E42">
        <w:trPr>
          <w:trHeight w:val="7726"/>
        </w:trPr>
        <w:tc>
          <w:tcPr>
            <w:tcW w:w="10173" w:type="dxa"/>
          </w:tcPr>
          <w:p w14:paraId="24F5BF18" w14:textId="77777777" w:rsidR="00DC07C0" w:rsidRPr="001D65BE" w:rsidRDefault="00A62ACA" w:rsidP="00D272C4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2CBEF7E0" wp14:editId="35381E33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142875</wp:posOffset>
                      </wp:positionV>
                      <wp:extent cx="6396990" cy="3552190"/>
                      <wp:effectExtent l="0" t="0" r="0" b="0"/>
                      <wp:wrapNone/>
                      <wp:docPr id="22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96990" cy="3552190"/>
                                <a:chOff x="1238" y="2190"/>
                                <a:chExt cx="10074" cy="5594"/>
                              </a:xfrm>
                            </wpg:grpSpPr>
                            <wpg:grpSp>
                              <wpg:cNvPr id="23" name="Group 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70" y="3546"/>
                                  <a:ext cx="4942" cy="4238"/>
                                  <a:chOff x="6370" y="3546"/>
                                  <a:chExt cx="4942" cy="4238"/>
                                </a:xfrm>
                              </wpg:grpSpPr>
                              <wpg:grpSp>
                                <wpg:cNvPr id="24" name="Group 1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66" y="3546"/>
                                    <a:ext cx="4746" cy="3450"/>
                                    <a:chOff x="5988" y="3090"/>
                                    <a:chExt cx="4746" cy="3450"/>
                                  </a:xfrm>
                                </wpg:grpSpPr>
                                <wpg:grpSp>
                                  <wpg:cNvPr id="25" name="Group 12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306" y="3090"/>
                                      <a:ext cx="4428" cy="3119"/>
                                      <a:chOff x="6306" y="3090"/>
                                      <a:chExt cx="4428" cy="3119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6" name="Picture 129" descr="MCj0438185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758092">
                                        <a:off x="6306" y="3090"/>
                                        <a:ext cx="795" cy="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7" name="Picture 130" descr="MCj0438231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902162">
                                        <a:off x="6951" y="3398"/>
                                        <a:ext cx="871" cy="1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8" name="Picture 131" descr="MCj0438233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771249">
                                        <a:off x="7811" y="3849"/>
                                        <a:ext cx="775" cy="105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9" name="Picture 132" descr="MCj0438187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801537">
                                        <a:off x="8507" y="4338"/>
                                        <a:ext cx="815" cy="10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0" name="Picture 133" descr="MCj0438191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802504">
                                        <a:off x="9126" y="4838"/>
                                        <a:ext cx="915" cy="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1" name="Picture 134" descr="MCj04381890000[1]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854572">
                                        <a:off x="9897" y="5192"/>
                                        <a:ext cx="837" cy="10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pic:spPr>
                                  </pic:pic>
                                </wpg:grpSp>
                                <wpg:grpSp>
                                  <wpg:cNvPr id="32" name="Group 13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88" y="3915"/>
                                      <a:ext cx="4140" cy="2625"/>
                                      <a:chOff x="5988" y="3915"/>
                                      <a:chExt cx="4140" cy="2625"/>
                                    </a:xfrm>
                                  </wpg:grpSpPr>
                                  <wps:wsp>
                                    <wps:cNvPr id="33" name="Oval 13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88" y="3915"/>
                                        <a:ext cx="585" cy="5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D7CAFF1" w14:textId="77777777" w:rsidR="00BF3089" w:rsidRPr="00CC55E4" w:rsidRDefault="00BF3089" w:rsidP="00DC07C0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 w:rsidRPr="00CC55E4">
                                            <w:rPr>
                                              <w:rFonts w:hint="eastAsia"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4" name="Oval 13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693" y="4320"/>
                                        <a:ext cx="585" cy="5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B2590C2" w14:textId="77777777" w:rsidR="00BF3089" w:rsidRPr="00CC55E4" w:rsidRDefault="00BF3089" w:rsidP="00DC07C0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Oval 13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03" y="4830"/>
                                        <a:ext cx="585" cy="5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0CD42B4" w14:textId="77777777" w:rsidR="00BF3089" w:rsidRPr="00CC55E4" w:rsidRDefault="00BF3089" w:rsidP="00DC07C0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C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" name="Oval 13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78" y="5205"/>
                                        <a:ext cx="585" cy="5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F0950D5" w14:textId="77777777" w:rsidR="00BF3089" w:rsidRPr="00CC55E4" w:rsidRDefault="00BF3089" w:rsidP="00DC07C0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Oval 14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868" y="5655"/>
                                        <a:ext cx="585" cy="5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E4FB302" w14:textId="77777777" w:rsidR="00BF3089" w:rsidRPr="00CC55E4" w:rsidRDefault="00BF3089" w:rsidP="00DC07C0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" name="Oval 1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543" y="6030"/>
                                        <a:ext cx="585" cy="51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150DBFB" w14:textId="77777777" w:rsidR="00BF3089" w:rsidRPr="00CC55E4" w:rsidRDefault="00BF3089" w:rsidP="00DC07C0">
                                          <w:pPr>
                                            <w:snapToGrid w:val="0"/>
                                            <w:jc w:val="center"/>
                                            <w:rPr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F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9" name="tower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 rot="1770750">
                                    <a:off x="10303" y="7060"/>
                                    <a:ext cx="466" cy="724"/>
                                  </a:xfrm>
                                  <a:custGeom>
                                    <a:avLst/>
                                    <a:gdLst>
                                      <a:gd name="T0" fmla="*/ 0 w 21600"/>
                                      <a:gd name="T1" fmla="*/ 2184 h 21600"/>
                                      <a:gd name="T2" fmla="*/ 6664 w 21600"/>
                                      <a:gd name="T3" fmla="*/ 0 h 21600"/>
                                      <a:gd name="T4" fmla="*/ 10800 w 21600"/>
                                      <a:gd name="T5" fmla="*/ 0 h 21600"/>
                                      <a:gd name="T6" fmla="*/ 21600 w 21600"/>
                                      <a:gd name="T7" fmla="*/ 0 h 21600"/>
                                      <a:gd name="T8" fmla="*/ 21600 w 21600"/>
                                      <a:gd name="T9" fmla="*/ 11649 h 21600"/>
                                      <a:gd name="T10" fmla="*/ 21600 w 21600"/>
                                      <a:gd name="T11" fmla="*/ 19416 h 21600"/>
                                      <a:gd name="T12" fmla="*/ 15166 w 21600"/>
                                      <a:gd name="T13" fmla="*/ 21600 h 21600"/>
                                      <a:gd name="T14" fmla="*/ 10570 w 21600"/>
                                      <a:gd name="T15" fmla="*/ 21600 h 21600"/>
                                      <a:gd name="T16" fmla="*/ 0 w 21600"/>
                                      <a:gd name="T17" fmla="*/ 21600 h 21600"/>
                                      <a:gd name="T18" fmla="*/ 0 w 21600"/>
                                      <a:gd name="T19" fmla="*/ 11528 h 21600"/>
                                      <a:gd name="T20" fmla="*/ 459 w 21600"/>
                                      <a:gd name="T21" fmla="*/ 22540 h 21600"/>
                                      <a:gd name="T22" fmla="*/ 21485 w 21600"/>
                                      <a:gd name="T23" fmla="*/ 270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T20" t="T21" r="T22" b="T23"/>
                                    <a:pathLst>
                                      <a:path w="21600" h="21600" extrusionOk="0">
                                        <a:moveTo>
                                          <a:pt x="0" y="2184"/>
                                        </a:moveTo>
                                        <a:lnTo>
                                          <a:pt x="6664" y="0"/>
                                        </a:lnTo>
                                        <a:lnTo>
                                          <a:pt x="10800" y="0"/>
                                        </a:lnTo>
                                        <a:lnTo>
                                          <a:pt x="21600" y="0"/>
                                        </a:lnTo>
                                        <a:lnTo>
                                          <a:pt x="21600" y="11649"/>
                                        </a:lnTo>
                                        <a:lnTo>
                                          <a:pt x="21600" y="19416"/>
                                        </a:lnTo>
                                        <a:lnTo>
                                          <a:pt x="15166" y="21600"/>
                                        </a:lnTo>
                                        <a:lnTo>
                                          <a:pt x="10570" y="21600"/>
                                        </a:lnTo>
                                        <a:lnTo>
                                          <a:pt x="0" y="21600"/>
                                        </a:lnTo>
                                        <a:lnTo>
                                          <a:pt x="0" y="11528"/>
                                        </a:lnTo>
                                        <a:lnTo>
                                          <a:pt x="0" y="2184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0" y="2184"/>
                                        </a:moveTo>
                                        <a:lnTo>
                                          <a:pt x="0" y="2184"/>
                                        </a:lnTo>
                                        <a:lnTo>
                                          <a:pt x="14706" y="2184"/>
                                        </a:lnTo>
                                        <a:lnTo>
                                          <a:pt x="21600" y="0"/>
                                        </a:lnTo>
                                        <a:moveTo>
                                          <a:pt x="0" y="2184"/>
                                        </a:moveTo>
                                        <a:lnTo>
                                          <a:pt x="14706" y="2184"/>
                                        </a:lnTo>
                                        <a:lnTo>
                                          <a:pt x="14706" y="5339"/>
                                        </a:lnTo>
                                        <a:lnTo>
                                          <a:pt x="14706" y="17474"/>
                                        </a:lnTo>
                                        <a:lnTo>
                                          <a:pt x="14706" y="21600"/>
                                        </a:lnTo>
                                        <a:moveTo>
                                          <a:pt x="1149" y="3034"/>
                                        </a:moveTo>
                                        <a:lnTo>
                                          <a:pt x="13328" y="3034"/>
                                        </a:lnTo>
                                        <a:lnTo>
                                          <a:pt x="13328" y="3519"/>
                                        </a:lnTo>
                                        <a:lnTo>
                                          <a:pt x="1149" y="3519"/>
                                        </a:lnTo>
                                        <a:lnTo>
                                          <a:pt x="1149" y="3034"/>
                                        </a:lnTo>
                                        <a:moveTo>
                                          <a:pt x="1149" y="4490"/>
                                        </a:moveTo>
                                        <a:lnTo>
                                          <a:pt x="13328" y="4490"/>
                                        </a:lnTo>
                                        <a:lnTo>
                                          <a:pt x="13328" y="4854"/>
                                        </a:lnTo>
                                        <a:lnTo>
                                          <a:pt x="1149" y="4854"/>
                                        </a:lnTo>
                                        <a:lnTo>
                                          <a:pt x="1149" y="4490"/>
                                        </a:lnTo>
                                        <a:moveTo>
                                          <a:pt x="1149" y="5946"/>
                                        </a:moveTo>
                                        <a:lnTo>
                                          <a:pt x="13328" y="5946"/>
                                        </a:lnTo>
                                        <a:lnTo>
                                          <a:pt x="13328" y="6310"/>
                                        </a:lnTo>
                                        <a:lnTo>
                                          <a:pt x="1149" y="6310"/>
                                        </a:lnTo>
                                        <a:lnTo>
                                          <a:pt x="1149" y="5946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computr1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 rot="34241151">
                                    <a:off x="6370" y="5065"/>
                                    <a:ext cx="737" cy="577"/>
                                  </a:xfrm>
                                  <a:custGeom>
                                    <a:avLst/>
                                    <a:gdLst>
                                      <a:gd name="T0" fmla="*/ 19535 w 21600"/>
                                      <a:gd name="T1" fmla="*/ 0 h 21600"/>
                                      <a:gd name="T2" fmla="*/ 10800 w 21600"/>
                                      <a:gd name="T3" fmla="*/ 0 h 21600"/>
                                      <a:gd name="T4" fmla="*/ 2065 w 21600"/>
                                      <a:gd name="T5" fmla="*/ 0 h 21600"/>
                                      <a:gd name="T6" fmla="*/ 0 w 21600"/>
                                      <a:gd name="T7" fmla="*/ 15388 h 21600"/>
                                      <a:gd name="T8" fmla="*/ 0 w 21600"/>
                                      <a:gd name="T9" fmla="*/ 21600 h 21600"/>
                                      <a:gd name="T10" fmla="*/ 10800 w 21600"/>
                                      <a:gd name="T11" fmla="*/ 21600 h 21600"/>
                                      <a:gd name="T12" fmla="*/ 21600 w 21600"/>
                                      <a:gd name="T13" fmla="*/ 21600 h 21600"/>
                                      <a:gd name="T14" fmla="*/ 21600 w 21600"/>
                                      <a:gd name="T15" fmla="*/ 15388 h 21600"/>
                                      <a:gd name="T16" fmla="*/ 19535 w 21600"/>
                                      <a:gd name="T17" fmla="*/ 13553 h 21600"/>
                                      <a:gd name="T18" fmla="*/ 2065 w 21600"/>
                                      <a:gd name="T19" fmla="*/ 13553 h 21600"/>
                                      <a:gd name="T20" fmla="*/ 2065 w 21600"/>
                                      <a:gd name="T21" fmla="*/ 6776 h 21600"/>
                                      <a:gd name="T22" fmla="*/ 19535 w 21600"/>
                                      <a:gd name="T23" fmla="*/ 6776 h 21600"/>
                                      <a:gd name="T24" fmla="*/ 0 w 21600"/>
                                      <a:gd name="T25" fmla="*/ 18494 h 21600"/>
                                      <a:gd name="T26" fmla="*/ 21600 w 21600"/>
                                      <a:gd name="T27" fmla="*/ 18494 h 21600"/>
                                      <a:gd name="T28" fmla="*/ 4923 w 21600"/>
                                      <a:gd name="T29" fmla="*/ 2541 h 21600"/>
                                      <a:gd name="T30" fmla="*/ 16756 w 21600"/>
                                      <a:gd name="T31" fmla="*/ 11153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T28" t="T29" r="T30" b="T31"/>
                                    <a:pathLst>
                                      <a:path w="21600" h="21600" extrusionOk="0">
                                        <a:moveTo>
                                          <a:pt x="16994" y="15388"/>
                                        </a:moveTo>
                                        <a:lnTo>
                                          <a:pt x="16994" y="13553"/>
                                        </a:lnTo>
                                        <a:lnTo>
                                          <a:pt x="19535" y="13553"/>
                                        </a:lnTo>
                                        <a:lnTo>
                                          <a:pt x="19535" y="10729"/>
                                        </a:lnTo>
                                        <a:lnTo>
                                          <a:pt x="19535" y="6776"/>
                                        </a:lnTo>
                                        <a:lnTo>
                                          <a:pt x="19535" y="0"/>
                                        </a:lnTo>
                                        <a:lnTo>
                                          <a:pt x="10800" y="0"/>
                                        </a:lnTo>
                                        <a:lnTo>
                                          <a:pt x="2065" y="0"/>
                                        </a:lnTo>
                                        <a:lnTo>
                                          <a:pt x="2065" y="6776"/>
                                        </a:lnTo>
                                        <a:lnTo>
                                          <a:pt x="2065" y="10729"/>
                                        </a:lnTo>
                                        <a:lnTo>
                                          <a:pt x="2065" y="13553"/>
                                        </a:lnTo>
                                        <a:lnTo>
                                          <a:pt x="4606" y="13553"/>
                                        </a:lnTo>
                                        <a:lnTo>
                                          <a:pt x="4606" y="15388"/>
                                        </a:lnTo>
                                        <a:lnTo>
                                          <a:pt x="0" y="15388"/>
                                        </a:lnTo>
                                        <a:lnTo>
                                          <a:pt x="0" y="21600"/>
                                        </a:lnTo>
                                        <a:lnTo>
                                          <a:pt x="10800" y="2160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21600" y="15388"/>
                                        </a:lnTo>
                                        <a:lnTo>
                                          <a:pt x="16994" y="15388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4606" y="15388"/>
                                        </a:moveTo>
                                        <a:lnTo>
                                          <a:pt x="4606" y="13553"/>
                                        </a:lnTo>
                                        <a:lnTo>
                                          <a:pt x="16994" y="13553"/>
                                        </a:lnTo>
                                        <a:lnTo>
                                          <a:pt x="16994" y="15388"/>
                                        </a:lnTo>
                                        <a:lnTo>
                                          <a:pt x="4606" y="15388"/>
                                        </a:lnTo>
                                      </a:path>
                                      <a:path w="21600" h="21600" extrusionOk="0">
                                        <a:moveTo>
                                          <a:pt x="4606" y="11294"/>
                                        </a:moveTo>
                                        <a:lnTo>
                                          <a:pt x="4606" y="2259"/>
                                        </a:lnTo>
                                        <a:lnTo>
                                          <a:pt x="16994" y="2259"/>
                                        </a:lnTo>
                                        <a:lnTo>
                                          <a:pt x="16994" y="11294"/>
                                        </a:lnTo>
                                        <a:lnTo>
                                          <a:pt x="4606" y="11294"/>
                                        </a:lnTo>
                                        <a:moveTo>
                                          <a:pt x="13976" y="17082"/>
                                        </a:moveTo>
                                        <a:lnTo>
                                          <a:pt x="13976" y="16376"/>
                                        </a:lnTo>
                                        <a:lnTo>
                                          <a:pt x="20171" y="16376"/>
                                        </a:lnTo>
                                        <a:lnTo>
                                          <a:pt x="20171" y="17082"/>
                                        </a:lnTo>
                                        <a:lnTo>
                                          <a:pt x="13976" y="1708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107763" dir="135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computr1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 rot="34241151">
                                    <a:off x="7282" y="5578"/>
                                    <a:ext cx="737" cy="577"/>
                                  </a:xfrm>
                                  <a:custGeom>
                                    <a:avLst/>
                                    <a:gdLst>
                                      <a:gd name="T0" fmla="*/ 19535 w 21600"/>
                                      <a:gd name="T1" fmla="*/ 0 h 21600"/>
                                      <a:gd name="T2" fmla="*/ 10800 w 21600"/>
                                      <a:gd name="T3" fmla="*/ 0 h 21600"/>
                                      <a:gd name="T4" fmla="*/ 2065 w 21600"/>
                                      <a:gd name="T5" fmla="*/ 0 h 21600"/>
                                      <a:gd name="T6" fmla="*/ 0 w 21600"/>
                                      <a:gd name="T7" fmla="*/ 15388 h 21600"/>
                                      <a:gd name="T8" fmla="*/ 0 w 21600"/>
                                      <a:gd name="T9" fmla="*/ 21600 h 21600"/>
                                      <a:gd name="T10" fmla="*/ 10800 w 21600"/>
                                      <a:gd name="T11" fmla="*/ 21600 h 21600"/>
                                      <a:gd name="T12" fmla="*/ 21600 w 21600"/>
                                      <a:gd name="T13" fmla="*/ 21600 h 21600"/>
                                      <a:gd name="T14" fmla="*/ 21600 w 21600"/>
                                      <a:gd name="T15" fmla="*/ 15388 h 21600"/>
                                      <a:gd name="T16" fmla="*/ 19535 w 21600"/>
                                      <a:gd name="T17" fmla="*/ 13553 h 21600"/>
                                      <a:gd name="T18" fmla="*/ 2065 w 21600"/>
                                      <a:gd name="T19" fmla="*/ 13553 h 21600"/>
                                      <a:gd name="T20" fmla="*/ 2065 w 21600"/>
                                      <a:gd name="T21" fmla="*/ 6776 h 21600"/>
                                      <a:gd name="T22" fmla="*/ 19535 w 21600"/>
                                      <a:gd name="T23" fmla="*/ 6776 h 21600"/>
                                      <a:gd name="T24" fmla="*/ 0 w 21600"/>
                                      <a:gd name="T25" fmla="*/ 18494 h 21600"/>
                                      <a:gd name="T26" fmla="*/ 21600 w 21600"/>
                                      <a:gd name="T27" fmla="*/ 18494 h 21600"/>
                                      <a:gd name="T28" fmla="*/ 4923 w 21600"/>
                                      <a:gd name="T29" fmla="*/ 2541 h 21600"/>
                                      <a:gd name="T30" fmla="*/ 16756 w 21600"/>
                                      <a:gd name="T31" fmla="*/ 11153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T28" t="T29" r="T30" b="T31"/>
                                    <a:pathLst>
                                      <a:path w="21600" h="21600" extrusionOk="0">
                                        <a:moveTo>
                                          <a:pt x="16994" y="15388"/>
                                        </a:moveTo>
                                        <a:lnTo>
                                          <a:pt x="16994" y="13553"/>
                                        </a:lnTo>
                                        <a:lnTo>
                                          <a:pt x="19535" y="13553"/>
                                        </a:lnTo>
                                        <a:lnTo>
                                          <a:pt x="19535" y="10729"/>
                                        </a:lnTo>
                                        <a:lnTo>
                                          <a:pt x="19535" y="6776"/>
                                        </a:lnTo>
                                        <a:lnTo>
                                          <a:pt x="19535" y="0"/>
                                        </a:lnTo>
                                        <a:lnTo>
                                          <a:pt x="10800" y="0"/>
                                        </a:lnTo>
                                        <a:lnTo>
                                          <a:pt x="2065" y="0"/>
                                        </a:lnTo>
                                        <a:lnTo>
                                          <a:pt x="2065" y="6776"/>
                                        </a:lnTo>
                                        <a:lnTo>
                                          <a:pt x="2065" y="10729"/>
                                        </a:lnTo>
                                        <a:lnTo>
                                          <a:pt x="2065" y="13553"/>
                                        </a:lnTo>
                                        <a:lnTo>
                                          <a:pt x="4606" y="13553"/>
                                        </a:lnTo>
                                        <a:lnTo>
                                          <a:pt x="4606" y="15388"/>
                                        </a:lnTo>
                                        <a:lnTo>
                                          <a:pt x="0" y="15388"/>
                                        </a:lnTo>
                                        <a:lnTo>
                                          <a:pt x="0" y="21600"/>
                                        </a:lnTo>
                                        <a:lnTo>
                                          <a:pt x="10800" y="2160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21600" y="15388"/>
                                        </a:lnTo>
                                        <a:lnTo>
                                          <a:pt x="16994" y="15388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4606" y="15388"/>
                                        </a:moveTo>
                                        <a:lnTo>
                                          <a:pt x="4606" y="13553"/>
                                        </a:lnTo>
                                        <a:lnTo>
                                          <a:pt x="16994" y="13553"/>
                                        </a:lnTo>
                                        <a:lnTo>
                                          <a:pt x="16994" y="15388"/>
                                        </a:lnTo>
                                        <a:lnTo>
                                          <a:pt x="4606" y="15388"/>
                                        </a:lnTo>
                                      </a:path>
                                      <a:path w="21600" h="21600" extrusionOk="0">
                                        <a:moveTo>
                                          <a:pt x="4606" y="11294"/>
                                        </a:moveTo>
                                        <a:lnTo>
                                          <a:pt x="4606" y="2259"/>
                                        </a:lnTo>
                                        <a:lnTo>
                                          <a:pt x="16994" y="2259"/>
                                        </a:lnTo>
                                        <a:lnTo>
                                          <a:pt x="16994" y="11294"/>
                                        </a:lnTo>
                                        <a:lnTo>
                                          <a:pt x="4606" y="11294"/>
                                        </a:lnTo>
                                        <a:moveTo>
                                          <a:pt x="13976" y="17082"/>
                                        </a:moveTo>
                                        <a:lnTo>
                                          <a:pt x="13976" y="16376"/>
                                        </a:lnTo>
                                        <a:lnTo>
                                          <a:pt x="20171" y="16376"/>
                                        </a:lnTo>
                                        <a:lnTo>
                                          <a:pt x="20171" y="17082"/>
                                        </a:lnTo>
                                        <a:lnTo>
                                          <a:pt x="13976" y="1708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107763" dir="135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computr1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 rot="34241151">
                                    <a:off x="8315" y="6200"/>
                                    <a:ext cx="737" cy="577"/>
                                  </a:xfrm>
                                  <a:custGeom>
                                    <a:avLst/>
                                    <a:gdLst>
                                      <a:gd name="T0" fmla="*/ 19535 w 21600"/>
                                      <a:gd name="T1" fmla="*/ 0 h 21600"/>
                                      <a:gd name="T2" fmla="*/ 10800 w 21600"/>
                                      <a:gd name="T3" fmla="*/ 0 h 21600"/>
                                      <a:gd name="T4" fmla="*/ 2065 w 21600"/>
                                      <a:gd name="T5" fmla="*/ 0 h 21600"/>
                                      <a:gd name="T6" fmla="*/ 0 w 21600"/>
                                      <a:gd name="T7" fmla="*/ 15388 h 21600"/>
                                      <a:gd name="T8" fmla="*/ 0 w 21600"/>
                                      <a:gd name="T9" fmla="*/ 21600 h 21600"/>
                                      <a:gd name="T10" fmla="*/ 10800 w 21600"/>
                                      <a:gd name="T11" fmla="*/ 21600 h 21600"/>
                                      <a:gd name="T12" fmla="*/ 21600 w 21600"/>
                                      <a:gd name="T13" fmla="*/ 21600 h 21600"/>
                                      <a:gd name="T14" fmla="*/ 21600 w 21600"/>
                                      <a:gd name="T15" fmla="*/ 15388 h 21600"/>
                                      <a:gd name="T16" fmla="*/ 19535 w 21600"/>
                                      <a:gd name="T17" fmla="*/ 13553 h 21600"/>
                                      <a:gd name="T18" fmla="*/ 2065 w 21600"/>
                                      <a:gd name="T19" fmla="*/ 13553 h 21600"/>
                                      <a:gd name="T20" fmla="*/ 2065 w 21600"/>
                                      <a:gd name="T21" fmla="*/ 6776 h 21600"/>
                                      <a:gd name="T22" fmla="*/ 19535 w 21600"/>
                                      <a:gd name="T23" fmla="*/ 6776 h 21600"/>
                                      <a:gd name="T24" fmla="*/ 0 w 21600"/>
                                      <a:gd name="T25" fmla="*/ 18494 h 21600"/>
                                      <a:gd name="T26" fmla="*/ 21600 w 21600"/>
                                      <a:gd name="T27" fmla="*/ 18494 h 21600"/>
                                      <a:gd name="T28" fmla="*/ 4923 w 21600"/>
                                      <a:gd name="T29" fmla="*/ 2541 h 21600"/>
                                      <a:gd name="T30" fmla="*/ 16756 w 21600"/>
                                      <a:gd name="T31" fmla="*/ 11153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T28" t="T29" r="T30" b="T31"/>
                                    <a:pathLst>
                                      <a:path w="21600" h="21600" extrusionOk="0">
                                        <a:moveTo>
                                          <a:pt x="16994" y="15388"/>
                                        </a:moveTo>
                                        <a:lnTo>
                                          <a:pt x="16994" y="13553"/>
                                        </a:lnTo>
                                        <a:lnTo>
                                          <a:pt x="19535" y="13553"/>
                                        </a:lnTo>
                                        <a:lnTo>
                                          <a:pt x="19535" y="10729"/>
                                        </a:lnTo>
                                        <a:lnTo>
                                          <a:pt x="19535" y="6776"/>
                                        </a:lnTo>
                                        <a:lnTo>
                                          <a:pt x="19535" y="0"/>
                                        </a:lnTo>
                                        <a:lnTo>
                                          <a:pt x="10800" y="0"/>
                                        </a:lnTo>
                                        <a:lnTo>
                                          <a:pt x="2065" y="0"/>
                                        </a:lnTo>
                                        <a:lnTo>
                                          <a:pt x="2065" y="6776"/>
                                        </a:lnTo>
                                        <a:lnTo>
                                          <a:pt x="2065" y="10729"/>
                                        </a:lnTo>
                                        <a:lnTo>
                                          <a:pt x="2065" y="13553"/>
                                        </a:lnTo>
                                        <a:lnTo>
                                          <a:pt x="4606" y="13553"/>
                                        </a:lnTo>
                                        <a:lnTo>
                                          <a:pt x="4606" y="15388"/>
                                        </a:lnTo>
                                        <a:lnTo>
                                          <a:pt x="0" y="15388"/>
                                        </a:lnTo>
                                        <a:lnTo>
                                          <a:pt x="0" y="21600"/>
                                        </a:lnTo>
                                        <a:lnTo>
                                          <a:pt x="10800" y="2160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21600" y="15388"/>
                                        </a:lnTo>
                                        <a:lnTo>
                                          <a:pt x="16994" y="15388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4606" y="15388"/>
                                        </a:moveTo>
                                        <a:lnTo>
                                          <a:pt x="4606" y="13553"/>
                                        </a:lnTo>
                                        <a:lnTo>
                                          <a:pt x="16994" y="13553"/>
                                        </a:lnTo>
                                        <a:lnTo>
                                          <a:pt x="16994" y="15388"/>
                                        </a:lnTo>
                                        <a:lnTo>
                                          <a:pt x="4606" y="15388"/>
                                        </a:lnTo>
                                      </a:path>
                                      <a:path w="21600" h="21600" extrusionOk="0">
                                        <a:moveTo>
                                          <a:pt x="4606" y="11294"/>
                                        </a:moveTo>
                                        <a:lnTo>
                                          <a:pt x="4606" y="2259"/>
                                        </a:lnTo>
                                        <a:lnTo>
                                          <a:pt x="16994" y="2259"/>
                                        </a:lnTo>
                                        <a:lnTo>
                                          <a:pt x="16994" y="11294"/>
                                        </a:lnTo>
                                        <a:lnTo>
                                          <a:pt x="4606" y="11294"/>
                                        </a:lnTo>
                                        <a:moveTo>
                                          <a:pt x="13976" y="17082"/>
                                        </a:moveTo>
                                        <a:lnTo>
                                          <a:pt x="13976" y="16376"/>
                                        </a:lnTo>
                                        <a:lnTo>
                                          <a:pt x="20171" y="16376"/>
                                        </a:lnTo>
                                        <a:lnTo>
                                          <a:pt x="20171" y="17082"/>
                                        </a:lnTo>
                                        <a:lnTo>
                                          <a:pt x="13976" y="1708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107763" dir="135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computr1"/>
                                <wps:cNvSpPr>
                                  <a:spLocks noEditPoints="1" noChangeArrowheads="1"/>
                                </wps:cNvSpPr>
                                <wps:spPr bwMode="auto">
                                  <a:xfrm rot="34241151">
                                    <a:off x="9284" y="6770"/>
                                    <a:ext cx="737" cy="577"/>
                                  </a:xfrm>
                                  <a:custGeom>
                                    <a:avLst/>
                                    <a:gdLst>
                                      <a:gd name="T0" fmla="*/ 19535 w 21600"/>
                                      <a:gd name="T1" fmla="*/ 0 h 21600"/>
                                      <a:gd name="T2" fmla="*/ 10800 w 21600"/>
                                      <a:gd name="T3" fmla="*/ 0 h 21600"/>
                                      <a:gd name="T4" fmla="*/ 2065 w 21600"/>
                                      <a:gd name="T5" fmla="*/ 0 h 21600"/>
                                      <a:gd name="T6" fmla="*/ 0 w 21600"/>
                                      <a:gd name="T7" fmla="*/ 15388 h 21600"/>
                                      <a:gd name="T8" fmla="*/ 0 w 21600"/>
                                      <a:gd name="T9" fmla="*/ 21600 h 21600"/>
                                      <a:gd name="T10" fmla="*/ 10800 w 21600"/>
                                      <a:gd name="T11" fmla="*/ 21600 h 21600"/>
                                      <a:gd name="T12" fmla="*/ 21600 w 21600"/>
                                      <a:gd name="T13" fmla="*/ 21600 h 21600"/>
                                      <a:gd name="T14" fmla="*/ 21600 w 21600"/>
                                      <a:gd name="T15" fmla="*/ 15388 h 21600"/>
                                      <a:gd name="T16" fmla="*/ 19535 w 21600"/>
                                      <a:gd name="T17" fmla="*/ 13553 h 21600"/>
                                      <a:gd name="T18" fmla="*/ 2065 w 21600"/>
                                      <a:gd name="T19" fmla="*/ 13553 h 21600"/>
                                      <a:gd name="T20" fmla="*/ 2065 w 21600"/>
                                      <a:gd name="T21" fmla="*/ 6776 h 21600"/>
                                      <a:gd name="T22" fmla="*/ 19535 w 21600"/>
                                      <a:gd name="T23" fmla="*/ 6776 h 21600"/>
                                      <a:gd name="T24" fmla="*/ 0 w 21600"/>
                                      <a:gd name="T25" fmla="*/ 18494 h 21600"/>
                                      <a:gd name="T26" fmla="*/ 21600 w 21600"/>
                                      <a:gd name="T27" fmla="*/ 18494 h 21600"/>
                                      <a:gd name="T28" fmla="*/ 4923 w 21600"/>
                                      <a:gd name="T29" fmla="*/ 2541 h 21600"/>
                                      <a:gd name="T30" fmla="*/ 16756 w 21600"/>
                                      <a:gd name="T31" fmla="*/ 11153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T28" t="T29" r="T30" b="T31"/>
                                    <a:pathLst>
                                      <a:path w="21600" h="21600" extrusionOk="0">
                                        <a:moveTo>
                                          <a:pt x="16994" y="15388"/>
                                        </a:moveTo>
                                        <a:lnTo>
                                          <a:pt x="16994" y="13553"/>
                                        </a:lnTo>
                                        <a:lnTo>
                                          <a:pt x="19535" y="13553"/>
                                        </a:lnTo>
                                        <a:lnTo>
                                          <a:pt x="19535" y="10729"/>
                                        </a:lnTo>
                                        <a:lnTo>
                                          <a:pt x="19535" y="6776"/>
                                        </a:lnTo>
                                        <a:lnTo>
                                          <a:pt x="19535" y="0"/>
                                        </a:lnTo>
                                        <a:lnTo>
                                          <a:pt x="10800" y="0"/>
                                        </a:lnTo>
                                        <a:lnTo>
                                          <a:pt x="2065" y="0"/>
                                        </a:lnTo>
                                        <a:lnTo>
                                          <a:pt x="2065" y="6776"/>
                                        </a:lnTo>
                                        <a:lnTo>
                                          <a:pt x="2065" y="10729"/>
                                        </a:lnTo>
                                        <a:lnTo>
                                          <a:pt x="2065" y="13553"/>
                                        </a:lnTo>
                                        <a:lnTo>
                                          <a:pt x="4606" y="13553"/>
                                        </a:lnTo>
                                        <a:lnTo>
                                          <a:pt x="4606" y="15388"/>
                                        </a:lnTo>
                                        <a:lnTo>
                                          <a:pt x="0" y="15388"/>
                                        </a:lnTo>
                                        <a:lnTo>
                                          <a:pt x="0" y="21600"/>
                                        </a:lnTo>
                                        <a:lnTo>
                                          <a:pt x="10800" y="2160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21600" y="15388"/>
                                        </a:lnTo>
                                        <a:lnTo>
                                          <a:pt x="16994" y="15388"/>
                                        </a:lnTo>
                                        <a:close/>
                                      </a:path>
                                      <a:path w="21600" h="21600" extrusionOk="0">
                                        <a:moveTo>
                                          <a:pt x="4606" y="15388"/>
                                        </a:moveTo>
                                        <a:lnTo>
                                          <a:pt x="4606" y="13553"/>
                                        </a:lnTo>
                                        <a:lnTo>
                                          <a:pt x="16994" y="13553"/>
                                        </a:lnTo>
                                        <a:lnTo>
                                          <a:pt x="16994" y="15388"/>
                                        </a:lnTo>
                                        <a:lnTo>
                                          <a:pt x="4606" y="15388"/>
                                        </a:lnTo>
                                      </a:path>
                                      <a:path w="21600" h="21600" extrusionOk="0">
                                        <a:moveTo>
                                          <a:pt x="4606" y="11294"/>
                                        </a:moveTo>
                                        <a:lnTo>
                                          <a:pt x="4606" y="2259"/>
                                        </a:lnTo>
                                        <a:lnTo>
                                          <a:pt x="16994" y="2259"/>
                                        </a:lnTo>
                                        <a:lnTo>
                                          <a:pt x="16994" y="11294"/>
                                        </a:lnTo>
                                        <a:lnTo>
                                          <a:pt x="4606" y="11294"/>
                                        </a:lnTo>
                                        <a:moveTo>
                                          <a:pt x="13976" y="17082"/>
                                        </a:moveTo>
                                        <a:lnTo>
                                          <a:pt x="13976" y="16376"/>
                                        </a:lnTo>
                                        <a:lnTo>
                                          <a:pt x="20171" y="16376"/>
                                        </a:lnTo>
                                        <a:lnTo>
                                          <a:pt x="20171" y="17082"/>
                                        </a:lnTo>
                                        <a:lnTo>
                                          <a:pt x="13976" y="1708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107763" dir="135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4" name="Rectangle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6" y="2272"/>
                                  <a:ext cx="6263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FE93F3" w14:textId="77777777" w:rsidR="00BF3089" w:rsidRPr="00165D25" w:rsidRDefault="00BF3089" w:rsidP="00DC07C0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52"/>
                                        <w:szCs w:val="52"/>
                                      </w:rPr>
                                      <w:t>投 影 布 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5" name="Group 1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38" y="2190"/>
                                  <a:ext cx="1535" cy="1162"/>
                                  <a:chOff x="964" y="1751"/>
                                  <a:chExt cx="1535" cy="1162"/>
                                </a:xfrm>
                              </wpg:grpSpPr>
                              <wps:wsp>
                                <wps:cNvPr id="46" name="Line 149"/>
                                <wps:cNvCnPr/>
                                <wps:spPr bwMode="auto">
                                  <a:xfrm>
                                    <a:off x="964" y="1773"/>
                                    <a:ext cx="3" cy="11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Freeform 1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6" y="1773"/>
                                    <a:ext cx="739" cy="1140"/>
                                  </a:xfrm>
                                  <a:custGeom>
                                    <a:avLst/>
                                    <a:gdLst>
                                      <a:gd name="T0" fmla="*/ 0 w 703"/>
                                      <a:gd name="T1" fmla="*/ 1197 h 1197"/>
                                      <a:gd name="T2" fmla="*/ 342 w 703"/>
                                      <a:gd name="T3" fmla="*/ 1026 h 1197"/>
                                      <a:gd name="T4" fmla="*/ 570 w 703"/>
                                      <a:gd name="T5" fmla="*/ 741 h 1197"/>
                                      <a:gd name="T6" fmla="*/ 684 w 703"/>
                                      <a:gd name="T7" fmla="*/ 285 h 1197"/>
                                      <a:gd name="T8" fmla="*/ 684 w 703"/>
                                      <a:gd name="T9" fmla="*/ 0 h 1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03" h="1197">
                                        <a:moveTo>
                                          <a:pt x="0" y="1197"/>
                                        </a:moveTo>
                                        <a:cubicBezTo>
                                          <a:pt x="123" y="1149"/>
                                          <a:pt x="247" y="1102"/>
                                          <a:pt x="342" y="1026"/>
                                        </a:cubicBezTo>
                                        <a:cubicBezTo>
                                          <a:pt x="437" y="950"/>
                                          <a:pt x="513" y="864"/>
                                          <a:pt x="570" y="741"/>
                                        </a:cubicBezTo>
                                        <a:cubicBezTo>
                                          <a:pt x="627" y="618"/>
                                          <a:pt x="665" y="408"/>
                                          <a:pt x="684" y="285"/>
                                        </a:cubicBezTo>
                                        <a:cubicBezTo>
                                          <a:pt x="703" y="162"/>
                                          <a:pt x="684" y="38"/>
                                          <a:pt x="684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8" name="Group 1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99" y="1751"/>
                                    <a:ext cx="800" cy="1145"/>
                                    <a:chOff x="1875" y="9054"/>
                                    <a:chExt cx="800" cy="1145"/>
                                  </a:xfrm>
                                </wpg:grpSpPr>
                                <wps:wsp>
                                  <wps:cNvPr id="49" name="Line 152"/>
                                  <wps:cNvCnPr/>
                                  <wps:spPr bwMode="auto">
                                    <a:xfrm>
                                      <a:off x="2675" y="9054"/>
                                      <a:ext cx="0" cy="11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0" name="Freeform 15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75" y="9059"/>
                                      <a:ext cx="798" cy="1140"/>
                                    </a:xfrm>
                                    <a:custGeom>
                                      <a:avLst/>
                                      <a:gdLst>
                                        <a:gd name="T0" fmla="*/ 798 w 817"/>
                                        <a:gd name="T1" fmla="*/ 1140 h 1169"/>
                                        <a:gd name="T2" fmla="*/ 741 w 817"/>
                                        <a:gd name="T3" fmla="*/ 1140 h 1169"/>
                                        <a:gd name="T4" fmla="*/ 342 w 817"/>
                                        <a:gd name="T5" fmla="*/ 969 h 1169"/>
                                        <a:gd name="T6" fmla="*/ 57 w 817"/>
                                        <a:gd name="T7" fmla="*/ 570 h 1169"/>
                                        <a:gd name="T8" fmla="*/ 0 w 817"/>
                                        <a:gd name="T9" fmla="*/ 0 h 116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817" h="1169">
                                          <a:moveTo>
                                            <a:pt x="798" y="1140"/>
                                          </a:moveTo>
                                          <a:cubicBezTo>
                                            <a:pt x="807" y="1154"/>
                                            <a:pt x="817" y="1169"/>
                                            <a:pt x="741" y="1140"/>
                                          </a:cubicBezTo>
                                          <a:cubicBezTo>
                                            <a:pt x="665" y="1111"/>
                                            <a:pt x="456" y="1064"/>
                                            <a:pt x="342" y="969"/>
                                          </a:cubicBezTo>
                                          <a:cubicBezTo>
                                            <a:pt x="228" y="874"/>
                                            <a:pt x="114" y="731"/>
                                            <a:pt x="57" y="570"/>
                                          </a:cubicBezTo>
                                          <a:cubicBezTo>
                                            <a:pt x="0" y="409"/>
                                            <a:pt x="0" y="204"/>
                                            <a:pt x="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5" o:spid="_x0000_s1026" style="position:absolute;margin-left:-9pt;margin-top:11.25pt;width:503.7pt;height:279.7pt;z-index:251655168" coordorigin="1238,2190" coordsize="10074,559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jw/xSFAAAHbMAAA4AAABkcnMvZTJvRG9jLnhtbOxd62/bSJL/fsD+&#10;D4I+LqCYpPgUxrNIZDtYILMT7PhwHw77gZZoizuSqCPpKLOH+9/vV/3mU7ITezOZDhDzoWKxurq6&#10;uqq6uvjDXz7vtpNPWVnlxf5y6r5xppNsvyrW+f7hcvqftzezeDqp6nS/TrfFPruc/pZV07/8+Kf/&#10;+OF4WGResSm266ycAMm+WhwPl9NNXR8WFxfVapPt0upNccj2+PG+KHdpjcvy4WJdpkdg320vPMcJ&#10;L45FuT6UxSqrKty94j9Of2T47++zVf3z/X2V1ZPt5RS01exvyf7e0d+LH39IFw9letjkK0FG+gwq&#10;dmm+x0sVqqu0TiePZd5BtctXZVEV9/WbVbG7KO7v81XG2oDWuE6rNe/L4vHA2vKwOD4cFJvA2haf&#10;no129bdPH8tJvr6cet50sk936CP22onrBcSd4+FhAaD35eGXw8eSNxGnH4rVrxV+vmj/TtcPHHhy&#10;d/ypWANh+lgXjDuf78sdoUC7J59ZJ/ymOiH7XE9WuBnOkzBJ0Fcr/DYPAs/FBeum1QZ9Sc+53hxi&#10;hZ/N367F867jRD5/OggSnx69SBf8zYxaQR1vGrtQrZSsmLdZEb40K8J5hCazFvvsZelCMsRPfHQN&#10;ccOndjdZ0fPcaiNZ0X3yyZwAJ5tCEb04J4IwHOJEBN5wufCDtlAEScyFYu5ogVGc6Dz5ZE4EbU6w&#10;rmiLP2mArzU8wrkjOKFapGTC99BYNkJcN+nIROc5QyY6Tw5w4pCvFvgvlA7OOkrntHLGU/VjmU0F&#10;kt1ZOHZp+evjYQb9eEjr/C7f5vVvTNdDhRBR+08f8xWpIrow9Bd4xUUVP9NbocGS6WSdVSvo+5+W&#10;/3T8eezGgYN//+3+g3gmEXB0KTWX6bXJvlhu0v1D9rY6YAaBwgFqeassi+MmS9cV3Sbl0sTCLhsk&#10;3m3zw02+3ZLio3PBDBDVUuI9/OQTxFWxetxl+5rPeGW2BV+KfbXJD9V0Ui6y3V0GBV7+dQ06V5ht&#10;a+jcQ5nva6Z0ITMfqpreTtLDJqX/9eK3jpN472bLwFnOfCe6nr1N/GgWOdeR7/ixu3SX/0dPu/7i&#10;scrAlXR7dcgF6bjbIb53BhJzNZ/b2Bw5+ZSymZhrZRDEtLMkEaJIHCJaq3L1d/CeabuqLrN6taHb&#10;92CkuA9g9QPjumY0dUmF6ap/BpqUBfVpFMRgAWORmI9GBlyUYPzTeEtCpnjUoIHUlFX9Pit2EzpB&#10;N4BqhjT9BLbzdkoQasG+IGFg7druGzeAk9+R7DB7LHGS6/g69me+F16jx66uZm9vlv4svEFDruZX&#10;y+WVK3tsk6/X2Z5e8+Udxvqi2OZrKcJV+XC33Ja8I2/YPzYM0Bsa7IIER5MhO5mQaSFMXM933nnJ&#10;7CaMo5l/4wezJHLimeMm78BmzF5XN80mfcj32Zc3aXJENwYwb8bbRorCkZ1ttC1d7PIaRus2311O&#10;YwWULkgrXO/XrGvrNN/yc4MVRL5mBbpbdjQTXxJYoU4gv1w74US0F2edMdejMFrWMZ56PQUcdRTw&#10;HDZNUwF7c9hn368CJkPNKmAuuycVcOJ4bthUwEmAKYys4HkiLF1SF+QWxBFNbvjJdWI5KKU7IdWr&#10;1cBWA/+hNTB8gpYJPMeoaWvg+fesgeG6Ww0MXwMz/xkmcAQTLDFN4Ch2hQaO8QMzZaQGjiJhArsO&#10;tDQ3bK0GvpxaG9jawCqIiohDWwPDJmxqYDeOvmcNTMFXawOfqYFjxw3mkamBEaGCI0XR3rmM9koN&#10;HLtKA2NetxrYRiFsFIKPMx0GppBDWwPDJmxp4OS7jkKQlrAa+GwN7AWOb2pgxCX5uosftzVwIjVw&#10;AmPYKmCrgK0C7ihg+I9tBQyTsKWA4+R7NoFpldoq4HMVcOAHUSMMnMQJN4EDFwt0jSBEDGNZhIFd&#10;lopgF+LYiqoNQrxcEEJnDY3kDM3b6VPzF0+f0hkvZJY0honv+iKDygt5Hle6UOlTPc8Z+SGdJ9UI&#10;03yghcrjARl7lcxmwFVnebI3JYDy9fpy3X7ZpIcMVhihNax5lYn1M8R84s5FIhaDkQlpFc9GG0nR&#10;EEj5A3QxvDZFa8IiHaCHT9ITD2LhiQfuicWobIuEhopali5sRoBKTNDL4N9FRgASNcXC/xckAUjB&#10;5IOg/nz3GWOabt4V69+QzMLSVjCskW6LPJNNUf5rOjkidfVyWv3PY0ppVtu/7jEMAVLLk1Ke3MmT&#10;dL/Co5fTejrhp8saV3jmESlDDxvKjGHCui/eIm3zPmcpLJoKdBxdYOS/lgpQKYhCBYgMxFdRAWGY&#10;QAOxYJzHBjqXVlqQtirAJgXp5fZ08UIqgOVms2CvHoN/VE2AOZd7lkITiAzcV9EEUeAITRAjxNgw&#10;tqwmsJrgtTQBc4etJlC53kITsFQFYgtch5d2C2I34hsNAs9puV1WE1hN8FqaYE6TkNUEKumYawKE&#10;PQRbXkMTxKHQBGFgNQHtX1T7IBv58nbLwIt6B2yPo9UEKvlVaALlNL2CJkgCn3sHoWO9A7aT2WoC&#10;LEjQXITweUMZvmScQCw5fLsRQ72EwOKIYqv4a0USVXJmXRyzctRQuF7n9ccCWygRT6UF7cHdnw2n&#10;gy6GlxbkvsPIQTCBxVjFQoMLpcHVR+Tw7YU6zOjTbmja9xJ5zb3sWNB55BsPzaUF7D9ei92eD2sR&#10;LblFcPd+t0Vdgz9fTJzJcYJtN1w2CVoCoZUKyHNjf7Lph8M6l4ILw9AfwocGKThnCBliuwqINvYM&#10;UofQjwIcxAZOKSDWxiHaYDQqwEFsmE8U0Cg2iJUCdN3QT4Zai7UiDTmKkpLwNc7Ed8NBnGZ/uIEb&#10;hkONds0e4W8f6GK32S1BNNgtlA6l6BzHaXbOMD6zZ8bxmd0zjK/ZN4EXD/ER4X3dEj9IhrjomT3j&#10;eYE/KD9UUMPgjR8HgzgbPUPJ4SaVmEDUmE43fE8xBv/nvRjnOMNKDmqCcJ1yKCqqkUGDHlrjVuYJ&#10;A4r0xAAwSCVg5lPifePAkA4CZpPNSWB0OwHLXI1xzNybumXRnJOYaTSxFp7XRFe0EcOAz8rjpNAY&#10;YNjPa6Yr2qmSUk5gFy3ltRtkU/lRdCvtI6eqNbckmViVuyXJw0rdLcnVHR1ZQ7D/PK1JKqh36ZR2&#10;N7ORM51s1BnWrctHqtHz869STnbFp+y2YE/VuhgLaX7BHw2w3ZuApPQZb6R5I3+WxwPDx9T5GXCC&#10;VvB6HJ+GYzpWECnfKY/83QYs6c5RWKYzGZ38KS4cEp88yjZBF54J+zQ414VuGqVT4lP9I0lbbYsq&#10;41RT/7+aHAwSJAkTPPNh1AiedWhvgupua4uClkWOtPNuDdBE6Z7/dg0aYPvxaF9oUDfyUW1oVGYM&#10;CoTZhXEuqdR0C2652HZHigcWocSrYeRTAnY+pyowTWAJIo8dUOTUjdOrKDgfUtMqX6tpbrXL93l1&#10;HvBAw8in2sQawBJEHjugcSD5JUHksU3B+ZCaVolL09zCilJTUs9oGPlUm1gDWILIYxs0RMGE8/rr&#10;fMjO69EZXHWIEzad4Nz0MBpObCeit1wKIhtg2/1r19pgFVRYhgr5Yc8KkCeuT8lzPIWGUlNxwdNo&#10;xC88lUb88ntLp6Gm8UV0KrD0WJfjYbKX84Pnvudj1uPJRqoAj5heAydsBdQjmfgbRNKWlJuPTSmV&#10;KXaGzaxdXDRdGeRuEswHDXLTxm/Y4qbDbJr3o76rad0PYjNdLg+tH/IVTIdrENlZvpbpamETYjzo&#10;Gp3laZmOFpvHTRfGZFvDCR7lW8MJHsdp9gWHHIpymJ0xjrPRIxQxGeqShhM8yknyEs6UwEbvoAzi&#10;fJCfZveMSQ7mfePlYyhJ4ykyx1A2nOEwigajFA1feHTowavR7x5FafbPYN8g+Vmjg2+TDMe1zL4Z&#10;lSGv0TejOM2+8RNvPiRCVKlOczzw3aHepu2NCtANo2Aw3EOVPzQkNG1DgjC526BCT9Tk+wsqDMd8&#10;IEoU4cAg5v7LeMiChjADPy9+gmg1Bz8vfiJ2XN5ibBnEkAmq4lw6IIJRxQIiGDQUEKExQQERvif+&#10;qwVEXJSh5Y1gOl3QNWjca2hSrQJaWvXyKKx7sj0Ye9ynwDoR1MSoq6nwkuI8E/SEd0FBeUbqOBzN&#10;Ek8BO0mgQuiebLYGPclNPxSxiNOM16BkG40ykzPIlBLZ3/LI+53DsbllFJ8OnZ2G5RA01J4Ce5rW&#10;fumX7fnKMadeXg+NNA18sruNRjwF9mSHaxI6oMKD/tIonH4DqtjKwMZJjmA94oSGUFrqCaCuQYIU&#10;AHnkgt1LrQTRVMvYRgLlRBLrotonS2gF0zSUfK4DjVrX40oNiQdUJZAwPwXWoEK+Wx47NHRgVX+L&#10;k9956AQLz6xqPpqBmYYtQ4u1Bdr6xosHv71BiRoUU56hIth85s+vndm7+GY5e7vE6mN0/W757tpt&#10;1m29ZjixLsXq/KfPLx/MSJIE0kXxiFKsv2zWx8k6p+q7mC2iEC7EOodlACXPd4VO0u0DPk+wqktY&#10;DEX9X3m9YfsN5VpII5wVY8pTJSYVfr5hTb/aKOsqWsch2hWNZUqADUUh40EkS4gy+z7G6jcbioo8&#10;qCZSJUGAdG85FlgpUhuKYp+JwAKwdjBtKIpL8i0tMyu3m5lkQz7/M/MxxnGafcKMvKFAgg1FUTaU&#10;DUUxt86Mz9pQlIhcnBe44JaszW9pJh+5CNFg7rxVa80nYkvcM7ahKOTAkFWrnSHhgCi3zXTcNVTL&#10;XdHQp71eFTI6HRFhypK7VydjMhr2ZKRHg46HmHRUZBxOhYPOBDtJoEJoQ1GjYSsegKJxz8/GQpUa&#10;1pRoKcfyOCb9EsaGokQwxYaiKI3RhqJYHEIlhSIsZeZHNNJzGmEPqiD2TWXx2FAUvi5kQ1EUM3rx&#10;OmP0hcVvNhQVzynDBNNqiC+e2lBU3+YlM+xhQ1E2FHVLDqgOw43k09msKJsVZborNivKZkVR5Mpm&#10;RdlQFHwnGWWQRxGRsFlRp8M2NivqC3dk6lCGEdoZCvpq4NMx36fEhzWsQYQcDfLIR4UmoQOqsmS+&#10;bI+qfoORknSSI09IdXoCqM2KmvflcXGRUP0tTmxWlM2Kgiggh4xLgs2KyvcP/SXvqZDUNxuKSjxs&#10;4WahqAg79WxWVE8dHRuK6mGKzYoS5ZdoLXkwIczcBMaW44eSt+wGPRayGWKk3aB35pYunqQjNyuN&#10;5+jYrKhujaWvUvXHbtB7ZsUiY3eP4XAOuYMG9GkP2WZF2awolkchIxzy2I7/mUsHEkYeOazOdHoK&#10;7OnwmiHPhvTLd9usKJsVVVAqaTs0ZwTOpKxojSmkuzewo6Hkcx3op2y6ewpsZ9Odjst3aOjA2lCU&#10;3aDHtx9+Txv0zELKr5MhBfufh6X+jsKUWCPeZhOUwaMYkNjV99LfXZk7okiE5+FzsY3YU+jRnk+q&#10;koxPd8u0b1ke6lDyMskTOrmcUhkJlmQvS0WRghAgpDDHMyRvbujNeKQB9m3UOaMvBrLPhbFd0tQr&#10;T/xw4L+x8plRCfzB+P6nj2gal7r3qJt+gMSJb34xoPflQQrdA51+KFa/VtQ9x0Pzd7pmENh5enf8&#10;qVhnl9MUXzdkciDlRBbj9vDRd57EzisVsrA12/gJowz0MDFzQyGC6quqiaiK6kaoacakU39Utfsg&#10;JIi/Vw9kWa7u5ZMdYRpxpn7I9zSKWc0AMYqX+48lqKer4UrmbOf1/T3lW+tmRyyOoLklRyQiWWLM&#10;SE7L4SZG5BZUjI3IfXGTb7eMpXygzWMXiZDjg5Vt/JaqoDFYTxfgZ0UE9WoFbxLf+544yXV8Hfsz&#10;3wuvZ75zdTV7e7P0Z+EN+v1qfrVcXrX2vhPtX2fju+KDsfecsJ8/r/Gx8Zpf78QMIWTtpsyy+6Lc&#10;TVwUvxcS1v0yh6RQ/fIEQRQWf9QWxAjVXMWoRfVDeoMcfM3ceDkhGKWx+msHUrWxCBX7gcrcOdks&#10;uJVEiN66Lr5k3gIzNwijCGI/Lgwelb7oYuIbwIVJWYHxMu09dJkrEhErLdZHFrinUIUo/9/bRLPy&#10;mYeC5v0tNHMvB1GZwW5K2ZU0oXP+yDl4aH635BVSaWC54C+KWpSs2NUdlyq1zUPnVZAAUOVvxk8S&#10;UO24cWdJ5OUIycT7NMDq8S5fvcv+ZZb7dqkiH1lWYp6QLqVHQ5vdd8RUyNFDpPl9Mtf4YGuibV7x&#10;h3yq7glkCdcN8h0B7ZHH7RhzKxtFHFoW4YYwn/2GkBYFgCpEZrCBKhRlq3yneVssc0LGz34DYzwx&#10;RJoGnFgMAPZiWBXme8VdqY9MpqBLTlbjVXMBucJfXGT3dzslNib2znamPmP92XPn2R/d/QataCjk&#10;hhXNLdS2lQzF+/WsaOSNMbHX5jAVEKIPZ7OCctyIhnnPxoQyot04wmxFisDh5byhDTfXQw9ioPz7&#10;jGg0zzSiA6YEn2lEeyjk2Wq25Ba0teCVVBXWivYvp5u6PiwuLqrVJtul1ZtdviqLqriv36Cq9QU8&#10;uXyVXazL9Ig0m4vm98iU5ny2JoDIsgrjcNS4o/TiHhtmxa4VzexPIXDSDa5MH9j4Gu7ZVrQ5AJlb&#10;qP25KIEaGZBFc4vp2WY0EMLKxOd0uRLQtnbTkGZf2ME3PwQ5Gsw0pMmu7cXVMKTdQVymIc2N8h66&#10;TEM6CekzT31kmYZ0EPVTZdrRZLf3YzLtaPI5ekjqWtGcT1CN1ooWletk4VgMorOtaGI1t6LBzz4r&#10;mo0GsvYgU8JEHLejY4cboKjE3DBm2ZsYIinh3G4k45ZmQuMFppFIrmvXWJfmrIt/prnpB8I5dpqW&#10;tDTWIc2iEU2szStOmCc+OhLzD59IWx10MnojVYaXfQYo4K0mk530ZpvsvhdwB8V3xIDnb+U3PafB&#10;O36zD7O1oc+eEK0NbUznOhzLJnkVlmb3jw+Y8Emzlulhk6+u0jo1r9kTi8wrNsV2nZU//r8AAAAA&#10;//8DAFBLAwQUAAYACAAAACEAdi39P+EAAAAKAQAADwAAAGRycy9kb3ducmV2LnhtbEyPQUvDQBSE&#10;74L/YXmCt3az0UiSZlNKUU9FsBWkt9fsaxKa3Q3ZbZL+e9eTHocZZr4p1rPu2EiDa62RIJYRMDKV&#10;Va2pJXwd3hYpMOfRKOysIQk3crAu7+8KzJWdzCeNe1+zUGJcjhIa7/ucc1c1pNEtbU8meGc7aPRB&#10;DjVXA06hXHc8jqIXrrE1YaHBnrYNVZf9VUt4n3DaPInXcXc5b2/HQ/LxvRMk5ePDvFkB8zT7vzD8&#10;4gd0KAPTyV6NcqyTsBBp+OIlxHECLASyNHsGdpKQpCIDXhb8/4XyBwAA//8DAFBLAwQUAAYACAAA&#10;ACEAZnBPGXUZAAAKMAAAFAAAAGRycy9tZWRpYS9pbWFnZTYud21mrJp3nFW1toDX2kOvgvTOIAwo&#10;bUCKCNKrKMXufQoWEBABQaUrCEgvSgdBqoCIV8SCotiR7oWrVxBRr4AUGRia1JO8Lzlnn5k7M+89&#10;/3jz+32TfbKzs5OVlayVlf3Dri0LRErKF5FmQT6poMLf62tUcoskXCnOP3nD52UjP0FzSXbSvMEX&#10;kZL+Kl/QIUgK3L0cGkhO0muByOnUVK5cbg2ezUV6JXDPRf+i+SqP8LNhdpWa8qOetY79mmp/0BS7&#10;V/+wu/SY/UQP29X6q52uB+1A/dF21f22tu7zFOD6lPxo98hBu1F+tcvlsJ0px+xU+cNOlBQ7XlLt&#10;S3LWM14ukHeRe1coc42yKhtp/x7adkrySAHNJ7VjdCUdqHlkOn1drdnlE1XZpddo0xXadpE2XvBt&#10;de3N2G+lbNjvwPc/lYwLsX4OkVaa3UZJsK1VbFs1pr1e9XTSP81dmmru0RPmXj3yH9yjv5J/kPv7&#10;PZ11j+mo20xb/dzTTDeaBvq2qatvmhr6hqmqq02irvKU4boYeY58+neToO+a8/KJ56R8bg7JV+YH&#10;2WK2yTeeDfK1caz6X1jEvVmUnyLbzFjZaZ6Xb80Q+acZKPtMPzno6SO/mZ5y1DwqZ003iZiHJaeN&#10;ko80n+0uxe3jcoPtJTfb/tLGDpb77CjpxXgNsFNkMOP0vF0gY+2rMtqn7nqZTLRvyBS7QabZTTI9&#10;E9+Qv1cm25/kJfu7jLKpMtRelqetam+bS7t7Cum9tpTeaRO1vb1RW9k62tzeok0Zl1s9HbShvUPr&#10;2s5aE6r+B520IvdKedpqIcYwL8/kiI1p9kz6kF7fo3qRyixx86lh9kC2Mce+1DHG8VmMT0nTs1lH&#10;m8060vOpPm2+0oc9W/Ru843e7tmiLc3Xeqv5Qm/m2Zpmk1Y172uiWaclPUu1oJmreTxzNJuZqSYy&#10;VS9FxulZzxA9Eempv0U66b5Isu72lNNtkXz6deSqfBk5wdrg2M/1Vvk68qFsjayRXZGFsjcyTfZF&#10;RsvPkWflSKSPpES6y4XIvRKJ3CnZTTMpYupLoucmqWcqSStTUu4zN0knTzV50FSTx2P0I2+wqSEv&#10;mNryEs+8bBrJXE9jWWSayHJPY1lD3tvcf9/UkU2eG+VL46iKVjqSoJzsIN3ruRHNrC7fUfZ7zy1c&#10;N+WeowXa2hotbS+p5k657LlfctmHpIDtKxVtH8n9Hzwp2ewAMcbxtFwzz8hVM4znxsglMw0Wcr2a&#10;vC0i9jtJsL+h9alo+zUpZHNqMVtQS9uiaFEJvcGW1CRPGTStgtazlbURGtmU1a2lra9tbQvt6Omk&#10;nexD2sX20a72mRgDyXtK29kntYXtpY1tT57vqTU8PbSSdfTVynaAVrEj0eIhWsYzWEvYwVokRkE7&#10;FA12jNCCdpQWthO0uJ2qJe0MtHy1lrdzNb9ntuaxs1m9ooidp5fNYj1jVutxz5t62Lytv5gN+qN5&#10;T78zG3UrfBxjg/mA1eddXRhnI9eOj3UBuj8fnZ5jtugszzadYbbrNLObueDmxhi1ZjyrpOMlTbCO&#10;saoed8/x11biHrGVuLYc05nmuL7iSeF9qbzvnE6Oc0EnmD91fJwawVOmZtDPUyd41oTU5TqkYfCc&#10;aRwMNU2DkaZZ8GKcpsF48ifHaRq8QplXuD/L5AjWwhuehGC1sazWIde4vqxraMNacx75nSM9ioxc&#10;2zP299up9eOWJ22leSjW3+qSk7ob807HLbTF0TCYRDrR0zh4yTShzSGNg+dNo2C4aUB/6gZD4iRz&#10;7aidjurB08ZxSSd6LiLHC8jzjL5sTtJexwWskeOyvk7/VmZJQrDSuHY6MvYva8uaHOtfMSkeDDCO&#10;ksFAUyYYZMoGg80NpIlBf08lxs+RGDzpqRD0oswTnlJcO0oEfajjqRjR+sJ2pL0pJzU7ciOZvMEw&#10;kx9JFUFShcmL8gzpM6YQLXEUpFX5aIUjT4yc5OdAcxxhfZnfdEFfQGYvmIvYgCv6ormqL5mAMRLe&#10;6NBghEdohcPoYMo857nEteNPHUodI2JE6wvfFHprCJE/l+u8NZc6KzWK1Fmp8lIOvyUFG5dim+px&#10;2wCf7AY94Kmqm+1NuoQV6wl7s1a3V6SO56q0ska62Ry6zBbGb3KU0QgrnLU1eUd9aMJ1SzW2A76V&#10;4w7K3KGX4CK/z/n3uXd+JQc86/HvVstxfLcUz2I5Zxfi0y2QS6RX7CL8OsdKMXatWPsO7f8IvuB6&#10;p0Ts95Rx/FuW2uPykD0pLfAfa9v1UtXzvvSwH8tr8fdllJL9rQy1RaWU5tuNpifOh90sn6H1jo91&#10;kvmImbCR0XpfR8EQ86H2NZ/of3k+1a5Y6Q5Y9BaUvZV7N1OmhlmP1V6nlcxyLWUWaBHzshb0zCCd&#10;oQUgH+Qy0zS7maKBmYAVH6NXIiP0QmSgpmLBT0Tu00ORVvpTpKZ+76mkeyPF9duI6o7IH7I98oPs&#10;iHwpuyPrsdxLsNzT5ZfIKDkaGSQ8L5cjf5ME00XymXZS1DSXcqaxVPEkyy1Y2HaeZKx4A2mKNW7k&#10;aSgtzc3SEct6j0mWh7DePUj78nuQqStDKTuWOqZQ30xPS5lvWsliWAFrTEt5i/wNlNmEVf+CZ7/B&#10;E9jpqSW7qGO3aUjamLyWstW04X6Unaat7DUd5Ges9nFzt5wzD2CRH8bqPiZ5YuTAxwxsb7mCtT5j&#10;hssxM57ys/AA3sH3/QeexAlZhk88y5Nfd+MnG1MaC1kBC+2opDfZJE221bWBTcZHbICFboLVba9t&#10;7D1Y4O7awfaO8QS/e5D/qN5mu2GRH9YbsdzFoaDnYb2e8vi9WNgnsMj9tJx9GivrGIBl7o8FHqD5&#10;2OvkxEILltkYx/NYXsdozY3Vy2cn6XXsiQrbl2PM4Pc0LPVUzQUB967i5Z038/UP9OmQZ5X+bNZi&#10;nddhnf9OP9/Wrejc56Tv8ns1+Yu5Pxtr/jL6ONPzIenHsJm8z7CSX+gULPJkT6jvmeaJtfF5kraa&#10;VCPPzZPCUl6nG0dV6qtD3bfpPHOHLjEPYd166Dumn35kBuuXZpTuMoP0N889upNyn5h6+oGpSXvd&#10;8xnfm7WF6OXfG7CGXc+u7pBx3E3NIU10s7mZ3VNNfc9Tg7RcrIUuLatTeVuUqvyug8/QVOfS4tfM&#10;w9jknrre9NcPzRD9woymlVFcyw/7d7n3DWL39jzvdPTHJ+rGLqyLov26yDSkrppIoQoSrohEHLV0&#10;g6e+vk+vN7Hj2+brcPWEvc56Tx3K2+/evbwD6SKFmNOFTNZPaHyXGrUGLGf+L7rOhfUFfg9fOSGt&#10;trAdoQ3JWvq3eOmrlJJ1Mts41sg/zOvMxpWsuo5VcqN9U2rZD6S+3SyN7BZpYv8hTe0BaW6PskJf&#10;gOzs0Ioxo6rpLcy8ujFuJC1oG6HV9dGMOmiuqz9s1+XYm4eJ2z86ZstwO12eJQ7Qz46VnnaY3GsH&#10;Yqf6Sl37hFRinShmH8VTTyMn11EeY//ag/WlD+vMU3KYteSXOM/KAXYA/zKjWIteYh88lXVqtmw3&#10;i9gbr2K9CnmH3yGfcn9bOvZxfZiyp9iL/ymfmezoeQHmQnFdF6cse/tE5khIEr+rcz+ZfX89NKYJ&#10;86Yl8yakne4gRvBP01kPxOmCtLrqkThd8N476ynKnSOOcClOK9aPFnjVzVlLmrHuhDRn7WnFmtOe&#10;tSukoybajuww0qiB/U4mtlEP+94wTkPWzmRtwig2Z11tbYvr7baA3s3oPhzHyBP2T+mPXX7OHpaR&#10;aMEYtGE8WjGJvf7kOBv4vVYm4AeM82Prxjcc+VAjs/aIr8b0Yrj0YGwdPSVvnF5S1D4picQj6tjn&#10;pKUdKXcTR3qceERf+4oMtPNkiF1MXCJkpbxo19GGd2njpnR8TfzhW+IV++UFdoDD7B8yyJ6njqvU&#10;Feh/xcnLrq4ocYhy2JMkZFOLHWAD7ExzvTlOa62DLGvZdvhX7ZFzSDt2eG2wHyHNsFm3YQOaMF5p&#10;KHkRxvGyaa0X4nRg59ZRU8ydegyOxLkD/QjpqD9R5ifuHfCpu26v31PHbtNMv47TiNlXl5XKrVo3&#10;sRpWYXVLTEdZrkuSH3IdK2xOdPUSun4anT8iO8w+7Ps27HzIZq7fIS9kFXMqZDH5c7g/jZVkPHNu&#10;NHNvhOw3g9nJDyLm9JT8YXrLBWJPhjkbHeOMujH7gQrogcutgafrUhena0/qbFSi1GNHfERu8vyO&#10;LhyThozhbTZFmrGbb8FYtrSXWDsipAnocx5Wp0KsTo4iWh9fN9lWZFefxJjVwH9wvrGjPjTi9634&#10;BU0YyybszhszfxwNsf/1iSnVYwzd+x0Z231o04R4u9PW5i6xdleRMuz4HUU1yean/hykVirT1kR7&#10;Tsoxr0rYE0QiHEfxkY7iGx0lWnFczpsUSTFniIRclEPGsL45sjPm+aEIlEY3KmKPk/R31p2TpjZr&#10;hqOOXmH81dbFN0nGD6lBlKMa60MlohxhezL2I2trkRzrRzFZJL1YP3uZV+VJIipPmXnSnzGPMpP0&#10;ZfKmc286ZaL0IO8xM1MepdwjnnlcLyTvVfzRsL6wHVnbwlCi6a3nOpmEXZn0/2Q9w9rCdoRrVdby&#10;+MzLI5D7JIfcgHQdFYl9hBCrt+WZ3SEVGIk0LnEdpTyeYFkiyyElmfmOEoxiCTzEknriL3CcMn+d&#10;UpT9vyjD6hNSiVUo5FZWnJAx+EshJ/GNHKfgEnERx3kfG3HxkbXkvxXnX/hkIdPwekOqEMdyVGZ2&#10;hTItTf+zIuMo2Sw926YxrS0rlZC3I5FxSCPCdZRKWNOQKnj4IRfwvh0n8QMd4/FJQ0ozPumpwDgm&#10;MuvCd2VsY9aaVDzWxtyylaj7SeJuBYOJ5rpgsknBB90mJa3D3XOEdVaI6V92vL8drB4Z2S5l7Cn8&#10;4HLEJMoHY81pXWpcGZfvyKqe3UT8M7KL1SlVlxGveRlmEotbYVwZl+8I60nrxT8kyWYPFpmiwTxT&#10;LFhAHOU1s0eqcRZUDX8hyRM+VSjW9xyyRQpbgw9v8bW/kSJ4FYU9YcmKsZIFJJFomKM8lKVnUUbz&#10;+wVPIukNwegYY31ZVz5zTYWCKUSBppgCkC+YFGM8v8d5CpFeT3wwyiRf1pXPXJMSuXMYdiDXmAFR&#10;pvJ7skcZzYRgaowZvqwrH9ZUKda7gpIUzDaOKsEcUxkSiUNGcfKf7kkKpplqwYwYM31590zm2koG&#10;C4m6LWQcXiUOtiDGXH7P9pQkLR3MjTGfSFu0vHsmrC1N8rmDFUTWVjCiK0y2YFmM1/i9yJObNC+j&#10;HWWZL+vKZ67pG3w5x9fwFaMd5Xp+F/JsId2KBkQp4su68plr2ialmB+lKFkKfSkZowRPFPNsI93O&#10;vIni5lK0fOaadkp5YlHlKVmeUuVilPWzxc2YnVIajS8bo5wv68pnrimcQ7uw7jvZvURx86WiZzfp&#10;t8ydKJXicy5zTXvYgTm+hd3MnyhJ/K7i2UO6lzkVpaov68pnruk79nGOvbBHasaozu+bPP8k/U6q&#10;e76XGr6sKx/WFFrDrNfZgjH9zS77qHurFGQ9KmB/pD73O2MdWa+D5XwdbjebjdXA1ZDPHqQlB6hh&#10;Py35gXigy3e4Wvdzz6VZvSF9PDD0HALpHWtlHRkgozglGsW+cISZwcnWCvyWD6Wn+VK6m52cfH0v&#10;d5mDcjv7vpbmOLE0xwlpYlKIr6UQa0uRO8xJ6UL+vZ4zxNcu80yCdsIna28Ka2v2hs2wDrcSsaiH&#10;b1YTy1DFU1nLE18pSWThevaH17E/zG8aaV4iF3nw3/OY27nuSt7fuHe3Xo4UI354Qs4RGzwdmSMm&#10;MkyK4zu39u3/a5KdG+t3e3lSOhtHX2nDOfBt7JPrmeekBj56ZfMiMcVJ1D2TeMQiyYtPnwMfPzCb&#10;eed2uUp88nLkiFyKnJWLcYSTyvy0sZRejSQR86xL7PM2zWHa+T4Uog/FzaNazvTWykRXahApqUf8&#10;6DbiZm3MMO0cZ6g+QP4j3O9DuYGUH8Zzo3l+ArKYRn2zqHc+vuwifNyleC8rkPPrRji1OCur4xyR&#10;VZyXv262E7/cLEtp/yL6MZ/+zKJf0+jfBPo5mv4Oo98D6X8f5PAI8njAy8XJJqNMs9b4dTGZ3i2z&#10;OUl1TJVSZpxU5Ly9qhkqtcyz0oD6m5r+0hY6p+N+8rtzvxflBlB+MM89z/PjqGdynMUyg4jMbM77&#10;F5hP6ccOWcJebBl7suX0d0Uc0eXIYhkyWcL+bhE6tcA0JuLSBjvUGfsTcr+OM931eaJig01fHWAG&#10;aC/kTTv0fvMcYxHyrLYlvyn3G1CuFuWr8lxFcz+x787EvkPaEPtujL4mE/OuwriXUosuRCKi19CP&#10;q1lyRK5F9nECvUNs5FN0awMn0Wskj1ksBb0MnRwzyT/r2H5M/rfJWJnKdw5TeX4c0avhZhNzeQ/y&#10;/UnuN78j99PI/yLjYKS+CdBBRzatbXJoQ2gCLdhLtSW/oycvaRFO7ytqO+Zpa/bOLfh+ownzsyF6&#10;mEz/q5kHtAL6WdTTXcsinySu65jHKNMT2fXmuX7Uw4mwGY5uj+HLgGn6uJlIPSOZD48js5p6KuIo&#10;pEcjZ+RXz9dyKLJMzkdeQC69pIznQeZplLak90M/39+Mckq/qqateWn7tja839FaexOH6kt/+uPJ&#10;D/A04Louecncq00ZRzK6UZdzkQb6IGUe8DTluiV5rbkX1he2I+1NJYI3Oa97Ew9jDR7Hak7cVuAT&#10;rOY07s0Yb5E63vYUDDbgY73rKcq1o3iwnjreihGtL/ObqnEq6UgKluMtLeMUcTEnjEvxelfGWE3q&#10;eMNTIVhHmbc8Vbh2VOWUtxplokTry/ymRvg1jlvwcerjTd2Md1sTL6kWeVGWki7l7HWFp07wuqkX&#10;rPI0IHU04t6tlHGE9YVvysq+pkU/Hotpey1ZIXOwVnPYOS/hpGStmSwb+b7hGyzZbjOSaMtwOUjE&#10;8xDpCVa5054xfPcwmW8jZmOTlxJleAvf42O8hB2SjHWt7/lZGthDcELqEYmoa89gbR1nsbxnsbRn&#10;KX+GmPApfJoTPH8QP+oQltjxI97aHry4rdTteJdTnpV8WbRADps3ZJt5kxXMtTljX7PW2NzqIj0J&#10;0lia4wkcILrj2EGkZxM+yjr8qSX4ebN47yTJbl8kXj2c70NChtLvobw3jZ+5tw/57CACvJnI1Hoi&#10;EK9jERaZ5ayujhVYh7ewEm8S6V3Is46VnEht4DuRcN/l0j14pD/6Puen3/n5iim//YW2OI7hCZ5m&#10;X3QOGZ3H7wk55+WXjPyipCDf48j5MH36NR1hP3/lvuMwHOPrq5OMRSrjEHIGj+cM9Yek4hWm4AX+&#10;jk/5Ex6q4wBj82/GxPEvxuVbfOC0fWQp/OKSng3oxAo5Z+bLEc88+r2G8VrLeK2UeZ5FWNEZsiHO&#10;RPkUC7oTXduPbv2CbA/HGYHsn5dTccaid1PQhTnIaSnye4s2fkJ7d9KfA/QvI2HfV/BtUVTPXTo3&#10;k96kt8hpc+Su2BxJko1EQh0f6Xa+t/ocNnP9sed9/YzvYL7idM2dsG3lZO0rs4a8FdxfQlxiMedN&#10;C2EBzCMSOpf8Odx3zNUtnNrtNK/qXqzmYc9IPWrGEaOYrifNLOI2C0hfIy6wkhjLG/o7p3e/8V3N&#10;T749rk1/bQ6c8H0JpInUk1l6ippPYT9Oca58kpOq4/hKv/P2Ix53mrWAbw4dczlXmEMrZ9PajMyh&#10;J3Pp4XzOL14lJhzyGr+X0dvV3F/HSdnbPB+yAem976W3CeltQpIfcea4KcYnpJ+mYwv3d3Fm/n0m&#10;3kMC6/Xf1H/Ef5G0HAktRlrzY30L+ximLyBVx0QkO42ys9KxmLxlyGAV99dygvd3Tt42EJX6gLPT&#10;kI2M0ke0LQ2nAVHe0y8pv8W8w8mdYz0ye5vUsZr+hiyjn68hr1fTsdDL7yM042P4LM586lvAOxcx&#10;Bo7FaMgQxsUR9iUc+S4xPa0ixfmOy1GYiGx+yAUJ/LasoVfZ7V5k/l5gF+Q4R7T8HBHhc5x2nedb&#10;totEha+w7hk5iddywpOTmF1+pFKYtDgSKo22lNfTxKPOmcp60ZOk1/CgA6LfLsaVj5jXdZz4FCEa&#10;XNy3xbUnbGncJmXpgRWP9SO3uG+/3HdejvDbr/BbsPDbsIx18jB/Ljf9dy0F/dqvMk5G8FVClMms&#10;NZPiTJcxZile3ka8vJAvpTcxqUfNfnZuh6Uru7P25oI0M9fw+FSrewK82GxcO3LgxeXEu82FNxaS&#10;U1vhBXaIk4/roniAFdipVNfm7NAacVJTn1O4ZE5dbmJndoN50Ht+RfD+iuDRFfU8xu4ujSTyapkn&#10;8Ar74EUOwKscxA5xiN5lRui95kW8qgl4U9PxDkNmaDe+JOkeZ7o+ygxI4yXujdKH2Dk9wOy/1zyN&#10;h/mU3sE7WvHeRuYRPNtueKPdaEcaZbiO8gA7sa7I4Hatyxl3Q04mm7ADbY5OtMWDv90UpK4EvTNO&#10;wLXDyp3I8XZPAu/KxnMhCcgywPvNiog0ZizaMCad+Jr5PnYw3cwuecJ8IM8wji9wQjAeezHtf2Qk&#10;nn2oCxl16OLCaXEdSrMD3chzJ0U1JEWG8t6h7NSHwHNxUtn5nUd/LuJJX0lHhDzFI86mg9CP59Ix&#10;hOuhcbJznS0dqs8in0Ho20DqS+NP8s7Js3H44tmk5xS/Q8K2uj6m8qV6NA34wj/6998CAAAA//8D&#10;AFBLAwQUAAYACAAAACEAm5nJseEAAAC1AwAAGQAAAGRycy9fcmVscy9lMm9Eb2MueG1sLnJlbHO8&#10;001qwzAQBeB9oHcQs69lO4kJIXI2JZBtSQ8wSGNb1PpBUpvm9hWUQgPB3WmpGea9b6PD8cvM7JNC&#10;1M4KaKoaGFnplLajgLfL6XkHLCa0CmdnScCNIhz7p9XhlWZM+ShO2keWU2wUMKXk95xHOZHBWDlP&#10;Nm8GFwym/Awj9yjfcSTe1nXHw98M6O8y2VkJCGe1Bna5+dz8f7YbBi3pxckPQzY9qODa5O4ciGGk&#10;JMCQ0vgzXFdXMwB/bGjLGNolQ1PG0CwZujKGbsmwLWPYLhk2ZQybXwO/+2z9NwAAAP//AwBQSwME&#10;FAAGAAgAAAAhAPBu/R7vEgAAhCEAABQAAABkcnMvbWVkaWEvaW1hZ2U1LndtZmyaCZzOVffAz/lZ&#10;M3qTpU29SfviVRImS4qMZC1EoWRQ1oiyZ6tEKvVWUqFFWixj7KLSP4SGZBlLluyyTVSknnvf77nP&#10;85j+zczn83Xv7/zueu6955zffWRnLZ8gojItVi1KkXIq/M38ROUckQLzS/CP9I1MVhAKaFEpRJoS&#10;TYtpyBWPHo6qRvausEZShPQvSh8/nkPOpBVoryjpmcjqxf/icpVePFYrpFJF/hUd9HEO+XOjw/6c&#10;6LgvEJ3wZ/Q3n6On/R790y+jpclaSPoyhnpaTEppSuAnKSaZ9PE843mUFuvIn76qnPY3yW/+Kjnh&#10;L5Pj/hI57C+WQ/4iORi4WPYj28u7XZTZTtmt1Mn2dWSDf1TW+udllc+UFf4nWeZL6TeBerrM99UV&#10;frKuYixrGdMGxpbNGLcy1u2MeRdj38s89ifmctD/Uy+qpt74/KOQ5iAw/Zoequl9etw30WO+sR4O&#10;NNJ9vqFuCTTS9b4+pOn3gZo6z9+gwwNFdKg3Tspcf0i+9wdlvd93li3kt/i9ss/vQQ+75ZjfiU6M&#10;H9DPMjnpF8ivfjr6MiaSH4dsuOQEBlPeGChH/AD0ZwykrcGyOzBUdnpjFH0YY2WTfxU9GpPRpZGB&#10;Po0PJdNPkLf8KzLMvyBdA0Olix8U6ETayfeTpv5pSQ30k6vpq6R/RrwbKUcDgyXHDZAT7mk5Hugh&#10;B5zxkJx0DUV8bSnmq1HHqCKlA7fLv30tudbfJbf6ulLd15DbA7dJNX+zVAlcLzV9eanjL5U0f4E0&#10;8MWlkS8KCgWkXuAcudmXkLLspaKU/d3dJPtdNcl2dWWlaypLAk3kc9dEFrhmMi/QVqa7zjLF9ZJJ&#10;rr9MCDwpr7nuMsY9LsNdJ+kX6CBdXXtp69pJjUBbqebaSsVAOynnHpYL3aNyrusokesip2K95Eis&#10;v+wOjJDs2MuSFXtXlsVmyJLYUpkXy5ZZsRyZEUvRaYELSY2qOj12v86MddXZsaE6P/aqLom9p9/E&#10;ZmhWbIFuCnylu2Ir9HBstZ6KrdEC7nst4dbpv90PmpqgJmlNZPfy7kG3Rju71donsFyHuKU6yi3S&#10;V1ymjg98ru+6ZfoB5ae57TrP7dIFbqd+nmAx6WKXo1nutG5yXne5wtHP7tzoN1c6Un9JdK6/NCru&#10;Lyc1ro5K+Bui0r5idJGvFF3qq0RX+qrRNb5adD3y1ECFqJ6/LkqDu0JqzxWjRuTjXEVaNmrAeW0d&#10;wIr5YlEnXyTq6qPoCR/TPv60PuVPaD9/WPv7nxPs4Xk78mx90v+gPf0a7eJXa7pfqW39t9ryLCu1&#10;CfJ7eF+HcrUofzv1qmIzbqOtyv643hz4Va/EfpQOnNaS9FmS/goHtugp9HocXe4PLCA/V0+gz5zA&#10;ND3qjFnqkZf08/Vqv0BTA/Ppf4529LP1cT+TMRofadfAJOzEmzrej9VMPwxbZozDnk3Cnhkf6ib/&#10;CTbHmKk7/FzdHZiHLZqvBwPz9AjtHwtkaI43JutJ/5r+6p/FZhv9yXdH9oie8GbXjH/aQ+/9WXsY&#10;t4s5eJFmCb9wjaxBp8Zabeq/13v9eq2HLu/y29DpLq3h96PXwwl+IT2F7E+9wwvrXoD1Lxw1ZE2b&#10;+aLRA4EiUVtfKHqUd529Rx9/soa/ay/s+JOsS5x9pDuRbdUefhNl1msn+m7PGNqEsdh4/jmP/O16&#10;RphHJDfIjfIzO8rYCzu1N633DK3/oJ1p+VFabuOzaPnvrGHWa7UBO+huyt5JnVrUre73scqHtRpY&#10;mup/gVPI/+K9RHf6guz2ItG9zLgpXqklPBAoyuwLM/uCzF6ibonZ96Z+H9qJj29t0LZpvCWzbuPX&#10;MfMNaCCbHbRNu6P1J+i/N3PpTZ04OaS/Iz+DxhzlIk5SQfopHLVhHA9Ay0BhVqIgKxKxMp6T8afW&#10;pl5N+q9OW7nsI78L+TZWMptyGzSNcdzLeEwfyR2RuwrnJfZLISlAzwWiqvRiWJ6R8NZik9xSMe3G&#10;OKsyhqqk3Tjt3fIpdYoZnabEGThN3p7ztnWCuZ/UKv5XOEnenvOWOop2j7JKxwKW75NPqQPsvIPs&#10;4kNwkLw9521rN9I9lNgLe8jbc95SP7K/tnMadqDH7eTtOW+pbGa+mVXYApvJ23PeUutYf9uD6wOd&#10;WIv8tGpnchu9FY9qwR3hjOZtayPruZETXCaqA3XJ18m3x/r0mEY79aEBPdbPp9Rabcx+aORTosbQ&#10;hHzjfEplaXNO1X2chubQgnzzfEqt0dacwVacE+NB8q3zKbVW29FLW3ZzO3iEfLt8Sq3DI6zTDlga&#10;oyP59HxKbeCkbMA+a2RYvks+pbZwprZw7v4kNWtlz0mt3pjY96XksqikP8J+ME6wBqdZz7+0Lqe8&#10;PiNoGk6f2cBK0XWBW6KrfYXocnxlWX8tfrR8VMZbG0ay9WQsn7+Nfj7R950SRTdxom9Ct7f586Lq&#10;/oKoNr61TqB8dLe/BmtkXBFVRnYlq16K+LgQ1uGUc/qz+013uCO63u3WlW6zfoXPm+/+T2e6hfqx&#10;m6Hvu/H6phuhL7mexBQP6QjXQJ9xt+tgV0EHuct0YKCcDndX8f46ylXQ11yqTnRpOtU9oBmuiy50&#10;z+hS94auCryva2l3A33sdBv1sNuHn/1FI855MdahJHMpBaUDTsui9SuxUpUCZ/QW9Fox4LUC+r0x&#10;zD2ps7EJrdTlm6SeN4onOE/u9mWILo1LpLa/gij0OrnN/0duIvq80d8iFQKVpaI3qsgt/napFLhN&#10;ruRdWcqWhlJQMlCFSPcOify9coro9zAR5U43XDa4l2StmyCrArNkqVsuC90WyXCHZKo7JRNdATRU&#10;FE0VR2Ml0FwptGgUQKO/y2C3X55xG2WEWyqj3HR5yY2XN2n3faLtj+ljJlHofNdKvnKNiXrrynpX&#10;XXa4SvKzu4FxlJdCvixjLMOYz5PKQQemh6SGkrvqzln3oCuTVsA2W2pfQqsT+usgturGy/q6GwXD&#10;9Q03mOf++pZ7Sie43qyw8RjydszlfuZSn91Rg91xM/O4Sge4ixKkkHoZ5E4yrwPM60fmtU5edivk&#10;DbcEfRgL5W03T95ymcx1OvKp8rqbBG/ybLwGY2W8e45yg4nkexHRp8sM10IWBVoS/T8ky4nSvyOa&#10;3+h6shYDWRNjrOwJvCS7WZvd7nm+HIZJih8i5fmCSg0MkSZ+mHQMfCiP+5XSzR+THr4M592oCelY&#10;59H6mJ+BPTFmEeVl4lGMWVoeWXGitt/de7rbva97AnPY4cZX7PaVupFo/Tu3QZe7LbrEbdVFgdU6&#10;wy3RKUSVk9wn+jb1x7t3Evq3Nfjn2vX/sufZtcuN2sok1q6oZGC5RxDXGGMgQxsmSCNNO7sXcmvM&#10;IibuhP0zumMTZ4UZ2awqB5IjyK2RwXwboA+jGVFahl6boDxp+Xz6mK7n+4pYUqMKtWboBQGTG3n7&#10;+FQV3XcPXEr6mRYKmNzIW2MK8flf0t0bETWmshqGyY1kjVIJXRWROXqI9TnkFuheN5vUSMqSpS9O&#10;lC4mU1nVjfp1IJtvJmMz31Ef6E8Be28ka+bqazLSPewp4xC8rwfYHwecyY28Nb7TWW413+XGOr7V&#10;1+psZ5jcyFvjSyz2HPausQi+1k+dYXIjb40MnewmSmfuHDr7D2AO9t4wuZG3xmTO//OSzg1NOjcN&#10;HflaedsZJjeSNXJ1NpodnGSotOSuoiWn7CH/CnIj+S5ZM1dnXbEzz2C349zje/AVa5jcyFujnY6j&#10;RiVqGFX9o1haw+RG3hpN9QU3VC5nVMZVvrmOdobJjbw1amOxR2D5jeFynq+L1TNMbuStUQFv+QK3&#10;I8Yo+cNV4gvdMLmRrHFFYp/9Sy7CGxhlYDh3HMaL8lNgrOxy47D4r5BeynsjWT7ZUq4Of5Oh2Mqd&#10;gT7YPi9DAiY38taYh4XtjBczunC3skjeDZjcSNbIXeEPsdfGB9jodvJt4BFZ7T7h2Ui+T9Ysm5hn&#10;ivTFij/AfU2cxaSL8WxfoKm3A0Ox9FbGSNZOerD8v/lW4MWqFSog3bjdLCDDuM8aGuhI2hFL34Q7&#10;rtTAYDzkUDnXj2RFxsi+AHds3G0dBUuPcK+1i/ueTcwoy7XGuzRnbPfjcYzmsjDQgfulnoxvAF5s&#10;JPdLY5jxOLTxZvBer3O+/osGXgvMID+Xd4vwdEvkncAKZOtkLF7xebzjcLzkYFZogEvR/qxrv8BV&#10;5G/Gi9Zgt9TXYXjb59jPY/G+/8ULvx3oy+kbgDcehmw0e94YR3483tuYyLsPOG+fcXLm4Lm/xON8&#10;p9PdNuKzbXiiJFv1C+zbcu6Kstwq7oOWch80V49Q5yjW8UjgQ93Hqd9HW39gJ87lnuNKbEdqYDZe&#10;MQPvmMH9x8wEo/Er6djjmkTQZfiOM45JT7xsd+4ku2APOgWS1r4m/iGdOi/gvaYTyRsZfF0k/ZJ5&#10;mGl426nEjmY9J+Jd30/YYLPFSQv+jW4mnl2Nx/062OqkvTabvYoYdwkxaqa+h9d9l/oT3LvocDze&#10;1+COJvB3GzUM/Q2gXF99xz2Jt+6NjexFanTmXVvu3O7DeqTps6zVMNZsCJHQoLPnM4W8ncCTMswd&#10;lGfddhntfpBX3LfsmS/Y60tksltMati5m8t+mkHUkzxBEyn3Js9/51X20ouUe5byg+Q9TvpU9uzM&#10;POeqjSxzhp1MO9tPyHaio0OBf9qWl7EUxigipRFSnHNSHnuaGhgqjbF7HQJT8BkrWb/jeLTk2sUj&#10;R9tzuZHLW4kT30A6SHUXpwppRbiGOO5SRnS+6yoFGdVpblQPxwbLvtgI2Rl7QbbExsn62FuyJvae&#10;rIx9Jt/E5slXsaWyOLZGFsZ+5Kb1Z5kTOyOzuWXNDFQgbaBzYh24Xe2vn8de1KWxt/Xb2Me6NjZb&#10;N8c+192xpXoktkxPx77VguyEEm61XsZpSE2QxnNz5I+4FdqNL5Wn3Res5gId42ZyqqZw4sbjJV9g&#10;9/TjRjWdr5xGmulu1TnuggR/yGy3UzLdSuL+uViIKfIpqzYF6zCZ2NNuoV91T7L6PbDBXaWve0we&#10;J259KKGb6met3biE5urJdBlHZGyMdjOJojOxE3PlKfbJE+5L7q6XSUf3nbR366WN2yat3F5p4Y7K&#10;fXxxNHWqjbEnjRhdnHKkNyCrrE1dLb2P/doCb9fKtdI27mFt7zppR9dNu7KvnyDaf4qof7AbhI8b&#10;wt4egh+NMx4Zd+r6EWWmUTaTOguou4Q2vqat5bS5iraz6ON7+lpPnxtcOaLgC7ArRgp5RXaKr5ij&#10;8j1jzmLsq5jDcubyNXNawtwWMMdM5jqNOX/E3Cehg/EJXeT69KRfyP97OVePg1jFOK9ylsezgpNc&#10;H2zhE/oZUUWG66hzsa2L+Hb9wjVhHvzuxPi/ZfyrGP93jD+LscdJIVVkpxjzMTzfPs7Xj4x7A34i&#10;Cx+xXOa6r9gBn8tnbj6rP4exz2LsM1n9mfz+EGcksiG8e5oyvSjblTqdqNueNtrQVivabE7bzeij&#10;MX01pM8G6O4exhGnHOkNyCprQ8bamDE3Y+zNmUMr5tKGObVnbp2YY1fm2os5P83ch6CHkQldjDm7&#10;465P7LiSMktsZCNdRoJPsVgf4qXekxfdZL5LJ7Mb47yGzGKACe5TrFAGntCYFRh5tuXkCuXvua9O&#10;9FtCBmKNjWFY2eewyKPxXGM4d2PYeXFeQvYi70ZR5lnKjkwQr5eMFHJvHJfKSvS7kq/Kh/mqbgcr&#10;z44qt9TT3Ex0CaTTbidnz8m26iRGd7m0ZhS5jHUt8cPG3eyr24gYL2RUhpA/ylndiG//ITCO9O98&#10;xnoarwSUr+gLE1xPWgNfUoM92ToQ7zM5mgqJ0ZTmF+GF3BssdIV1vjuHnXs+XwgXcxLLJbiO1LhW&#10;5wXKkRoXQ0nqFKNuUXZ7Ib5krJ1kD7mrsUoGOmMdv5NlY6l2SJ/ALtKdyIwdCTZLf+Y4KJDF177V&#10;S7aYu69a4QWN+4lqGhLhGPcG+pD24TlOc+3rHkT+CBGu0Y67BSNZP9lymRDzqYySdE3DGqe5Nlr/&#10;//GQ3k1Ld1GztmvB72bNtDoW+3ZiqVRXJ0FN0mrIb+V9RcoZN2kNtJbqrtBq7hKtGihJPoW6hbWW&#10;i2jT8FLbnZFa3N7UdDkJjpAeQLaHdzvlLs5wXbdV6nETdI/bzBmO04i0EXuE3/GQr5b62Ly0wFLy&#10;i2GBNGDvNuQ0NcZeNCUeuB/b1zIwQ1oja8O7hynTnrIdqJPO/u4Y/IH5hFWwFtl63mVTZgtlf6TO&#10;duruoJ04LUhbuJ+kFbdPrd1hPFFOgtPyIPNr5QpiT4riL4wUfEYJnkvjNy5JUI70ar0fO9TM/Qcb&#10;ZNxCuSqUq6kt0fMDgYbk/04jbe0aY6Oa6sPsiPbYrA7cM6bjQzqylnEeJ+2BrDfv+lKmH2UHUmcQ&#10;dQfTnjGIvgcytn702xc72Bt72IN98Dgk94XtmBz+D0A8jfhCiP/9TwAAAAD//wMAUEsDBBQABgAI&#10;AAAAIQApoEsUGCMAAAZKAAAUAAAAZHJzL21lZGlhL2ltYWdlMy53bWa0nHm8T0X/wGeu7CQS2Qpp&#10;kRJSUnqQLRFZimtfS5aixRJp85StVMoe7U+WhBCyXUvZK1zXTrbrXteabNeZ83t/5pz5ntu9Xs9f&#10;z6/n9X5mzmc+85nPzJnzmeV7K2nzL5OUaqDmeznjblClteKfxOla5VYq26Vy/J8qdJ3I5P+y6Vwq&#10;O2neuPleA5vLF9cubqWWshw6TuUkvRqn1M/vdiYn0nuxl4v0SpzUC/4J5FrV5PGh7FqVUiX0X35+&#10;/ZH/t/rIP6bOWY6qC/4RdTnEIItTKSqHSlN51BmVT/2tCqh0dYPSOiAHaT5dQBXU+dRNOo+6WefA&#10;bpwqpY1fSl8OueBLW0Jmn33fx5/AtzibnsH36qGPxdVR9Zcv/K99KokvRfVv/gn1m7Wf2a/lpe+I&#10;+RX4d4ZePRn6VU5J/ZL6lKWoPuffoM/7ufUFX4VcYhzPqvN+KuN6VJ22bfx/9UN8yez/oh7NYv5H&#10;41o59L8I82ahH7DIv04v9uP0Enz/2eKpJX66WuxfUYv8y2qh5Yqaj2ye76m56MyxxOm51J2Hnfmh&#10;rYVZ/Ni9Ym/Mj2gc/7B+ZFNV1c2qGPNnuy/khhx6myU7qWBUouWS2uYLF0POq+2Mb8BJleSnqV28&#10;yz2WNLWP533+KbXfP60OxDjPs5CudluM2ontCJ+8EKd3W3Lr/fi0n2/kQIwCPBfU+yyF9B5fKKh3&#10;+QV0ku2D9MNTO0KSSJMYx12Wv9ReXziNb8JJ8gF7SIXdyHf656gvXKTvwqUQZ7eA3kt7e/FpnyU3&#10;eSEbfggKXwQfG47sOpHxTGRsA/LqHb5wvd6Jrd3M3z0WZ9vNp6bhjLld5dVHqXHUz6UP89b/ZOQi&#10;rpC/oA7Ru8P/4BzPEYfIB1xA/4o6iI0DMbLrg9g+RBtHYuSjPYdrP2N6LS9PUPsEllLw8jjWk2Nc&#10;IX9BHcfD1H9wjueIFPIBF9C/oo5RPyK7Tsb2cdpIjZGP9hx5dRpyR+DLtbw8i9ZZLJ3Gy1O0cDLG&#10;FXUKL0/j4Zl/cI7niNPkAy5Q94pKo35Edn0S26do40yMfLTnyEvEigh8cV5eazWJIki0evQl6nRm&#10;9WgID2NPqK4v+A8R9YXqrAAPEzMfZUWoxcpQjxXiCVaKpqwYT4e0Je2ErDtlz6PTB90XqdOPui9h&#10;Q+iHTWlLyOxjxtUjii7R6lGdOsL/3qe//F6sHjVB7Gf2K+PqEY1dtHr0o05f3o/Qi3HrzurRnn62&#10;DGlMWg9ZTTuup20b/1/9EF8y+59x9YjGNVo92rB6BCzy41k9nmH1aMnqITQj3xRZE70IFobMRzaP&#10;srnozLE8Qz4eWRtWD2cvsx8ZV49oHP+5enQi4grtoQ0rhhAf0oJoJzTmWWgU8ji69UIeI1LWImrW&#10;JAIKtYiqwmNE+rpEfsfjPAtNiZZCcyKn0CITz1AmtEdX6IINR1eeu2NbeJa2hO603Q0fXD+aE5WF&#10;ZsiEJpQLjxPhhbrUFR4jL9TGhvAYbdbBl/rUFRrRb6FxiLPbjTpCF2wIHcgLrWhDaEmbATtIA+Kx&#10;IbQJ6Yhc6EJ73Wi3G+0HBLbde4xWj45EcqEdq0c8q0eLDDQh34jI34CyjNTnOeIQ+YAn0G/CatGC&#10;kXXE89yO8k6sHhFHyQe49jOm1/LyBF6ewFIKXh7HenKMJuQbIWtA5M9IfZ4jUsgHPIF+E32M+hHx&#10;yNphoxN1Ik6QD+jIyhER+HItL8+idRZLp/HyFC2cjNGE50bIGxD5M1Kf54jT5AOeoG4TWm2RgXhk&#10;7bDTiToRZ8kHdCQqRQS+OC+vtXpEEWRwuJt4RPkqP3uT/Kx0hdn3lGB/X8bfo273t6ry/gZ1j5+g&#10;7vMXq0r+d6qKP1FV9keSH4JceFXd7fdWd/jdVFm/nSrpP62K+E3VDX4jlct/XGlLA3XFNFR/m8bq&#10;jGmm0swzKtW0UymmC2kPddLSR50z/dQl01/l8Afhy1B1o/8Wtoapm/0R+PSBKmWZpG71v8G/ObAE&#10;1vC8ibJEVdzfq4r6KaoAK3Uu+uOZAE0+h+2f9DHz2GSMrlFUKxWOTT7VSV00Qmd1Af42bfBbaIXv&#10;HZALHfHb6Tn7kYXW6qoR4lU6XLYjIKPQRJ1iJNItrUId0ctqoblSvtBC+aaFMqaROmtpqM4bvmrG&#10;W/nNGGun5yy49580Ygn9EamcRSWV81OBsI/ZVc64Xf4Eos0E3d/PGSfsio3TDKsVp8rzv5l6oC/M&#10;0n392bqHP1d39hfoNv4S/bS/Qjfz1+om/ib9ZIxtPO9CfoDyI+gdRz+VemnUP4kdR5p+C/kIP1l/&#10;iN549KdQ73N/m/4KW1/HWMvzCuRLKF+A3lz0Z1NvFvWdbz9gV5iDbK4e7s/XY/xF+lN/qZ7oJ+jP&#10;/F/0NOx9HmMrz0nI91L+J3pH0E+mXgr1U7AT0Rf585R3Qa8d+q2p19Lfqptjq1mMX3hOQL6U8kXo&#10;zUd/LvXm0GfnW+b3s+0I1w9Zzt1y5/BQ9jzqdVVF3c7oFyetou4hV0WdwGPhFJylN8J5Rue8/k/I&#10;TGSzLadY40+wvqdmII11XjjJvkBI00spX2FJ1gn+Yb3KcoC8sJeyzOzRq3lLv1h26HWMxHrLFvIb&#10;9a+W9XqNv466mVmLTSGBdoRl5JegJ/yELz/hU8B80vnI51oWkwoL6NM8+ifM0TPhPyFfIfvcsoCx&#10;WQxLLFNIp2BrYsg4UuFj5B9YlunR+DLKspa8sI6ydcyIIJX8B/56PZK+vWfZov9Nn4dZdpDfiVzY&#10;g85edAPGxPIHsCkcph0hmXwqekIavpzEJyENP4VUfE7Ff3nXv9LPgBmkwnTLSuTCz3qWZTH5nygX&#10;FqKzgLERFupvkH1lWay/RDdgBanwK1/aP/mK5+CLC766aYzTNOp/zqz+wjKPOvOwHTAD2SzLT7yX&#10;JSErSQXn/2b6Imygn79yXhHWMMYJjIGwHH7myxYW67EwzrKE8VjKeAgJ+LEOn9fhh7BCT7Ys0xMo&#10;H2dZpj/B1seWFbSRELIa2VrsCptCXzYzpzKyifklrGX/LKxmTiaErCBdzt5aWMbeeilzVVimF+DD&#10;j5Z1+nv8mmlJoO9LsS8sYS4vRjfgZ/q4zLKceZ+gV1rWkP+VNoQN6Dq/9jDOwm7eyU7egZDIOGzV&#10;Uy1byLvItgGd9egKG5gHm/BH2KJ/QHeOJZH8TmTCbnQi+x/w/AHf9Sgi3HBLInN6a8hvpJuIusJG&#10;5u8G3p2wkfEWtvB+hN8ysZmygA9JhQ/QG235nba28s0I28nvQC4koZOErrCD+kIidjOyg2dhF2XC&#10;bnwR/7cw3sJG3pGwQS+3bCTebNJrLb8Rv7YSq4RE8juJV8IudHajL+yirrADW0Ii56SM7GB+CEm8&#10;y4CVPK+ybCdGbg35nXQLcmEz73oz+gGLSRczXvP+gfN/L/NcOMz7PU4/hVS+hRPMcyGVeZzC+AjH&#10;6PfhkIOMwz7mvLAbPVnlMrKTZ2E/9YWDfBeH0RWOwjGehWTG9Dj1hWS+r6N8a8JevruAwD/nZxJj&#10;JOxm7u5jDgsHmdOH6bNwjHwKfRdS+YZOoCek8m0cp55wmG9mL9/PXuamcJTvSkjmGzuOrpDMmB2j&#10;vnCUNg6HHCTdz/sQdjLXBeeTSwPbM1nNZ1tSSYWTcIYYJpzlmzjH9yOcJc6dob/CSb67VN6FcIS8&#10;sI/vLeBr0ogjvDchJeQE6Ul0hVPE49PYFk4Rp0/SnnCCfqfQvnCEvLCP8oAZpDPCsZkZ26W5nd4/&#10;f3VwO73nwp1eZdVepxvhOXhJXzWva9+M0HH+pzqH/6XO63+vCxKbilpW6pLslsrynZRnDldmDKvz&#10;TmvT/hPQ3LKHXc5O3Z6dWifmdRfiXVd/Fbu8pboDu582lvnshn5kVzhP12InVJ1dUGV2a3f7X2Fb&#10;mEQ7H+oi/ru0PVhfzx1TXr+Hzs19Vm5OPnlCNOf3wPfMu6ddfz50jd1TsbDPeVRbnWoq6RRLRdIK&#10;IRr5fvWFP5R3KjqZ7aYk7InZjXbNNUO7pVROXcYX8ujS3Pzeyo3tLf6N9OUmXcwvQn+K6hv9m/UN&#10;lqI6H7LclOVAJxu6mjqKur7JqY1F83xVxXHDfLPlCqceo27h9ru0bUfacj5Gtz/387aEavCILuw/&#10;yij+i9aER3UuZNdRFoeOtlQkXwFZecruQkcoT50K1K0Y2hJ7rqXo/q6Jvo3TqXAndy53cx9yLyfV&#10;StyvVOHkW5X38wDv7EFLd/LPI+tC/4XOIe1J42ntGcamhb4JGzdjqwQ2bw1t3xZruVk40neoyrqu&#10;L1SFaroON5m1/Rq6Jn18lNuhh7lxqQb3h1RCdi9ld6NzF7p3UKccdW/DRsC9pHcju5Oy29G5Dd0y&#10;1ClNb0pjJ6AasocpexSdmujWpk4d/97QF/HHjVH50NNC6jpqC9mwpvhu0jkZX+AkLfwNZ1Qty1+q&#10;NrKAdGSKVrLph2xdawOL8mti9J6L8nUJJfm6yvB1ldPx+NXSUo5zVhm+ypK6ATr1LQXJ50eWh7Lc&#10;6Al5qJOfugWx4ey5PkTvORvfsBCnO/qaE4yillHP0JeWzMvm9KMZv/YEnCRNVv0saepl5K9Y/ia9&#10;xHM6ZUa9iI3e2Hoem89a22LftVwnHL1bVWPdihsyoa3/JK03pb/NdXf/ac6MrXVPIkEv7j0CuvPc&#10;E/kLuhsRo5PfRze09KTfz+l6flfeT6eQdqStkT1NWXP0murG2H+KdlqE7bWKeRONeGVaF6rgc1Va&#10;q0Yfaug+llrk6yCrT1kDdIT6jGwdYl4tYmINeiFUI18VWRXKnD3X72h+l+FsKJSC4rof7+Zlv7B+&#10;ld+zBvKuBhMthvK70FuWGzhlFGRXVohdUmFW+qKs+sVZpUuxgpcJuZ30LmQVKKuITiV0K1OnCnXv&#10;x45QBZuVsV2JNirSVgXavIu2bw99EX+yetqWvabQkX1DF/Yh3dkH9GAv0pO9QS9a7U2Lfdi3Cb3Z&#10;H/bS71L2DjpvojuUOkOoOxgbAa1Jn0bWnLKm6DyJbiPqPEHdJ7AR8CGysZSNQ2ciupOpM4U3+pn1&#10;Rfxxnt4XzqWb1AnFDgnOqAn8zjiO3+4+Zka+b7mohiMbRtnb6LxlSSZ/GNlB9IRD6lN+Jx7vHw/t&#10;iC3Xyq1hK/lVET2JuD6JNzKJL2sKX9hUYvUXjGJAWZ5vQV481BNdZ6VCaOVGfoHJQY9y0JvszNls&#10;pKmmHquUUEefMo/pv0Iu8pyO3JjHiedPoNuEOs3C+mLDWb/WjiC634rm3h49xgSMNbv0eJOkJ5vt&#10;eqr5Q39uNusvzTr9lVmtv7YsJ78E2ULK5qHzA7rfU2eWHmtmYkeYpUche4+yYei8he5Q6rxuluvB&#10;2AhYR7oZ2R+UbUcnCd1d1NlDXeeP68dH4SjVVz/pN0zAaLNATzBz8WaW/sF8qxebaXq1Ga83m/d1&#10;onlH7zMD9RHTm1HkxtS00OcZsYummr5s7gopRpoXmccN2hluJY9wm7dTHTGb1T6zWiWaxWqzmatW&#10;mxlqsfla/WCmqa/MFDXBTFSj4Y2Ql5E9R1lbdJ5Ctx51HqFuFWyUx1YZbBbHdmHaKEBbeWkzlymm&#10;c+BHdks18vWQtdB58bUAPhfG9+L0oQx9KU+fqtC3R+hjPfr6FH1uS9+fYxxeDsfijSz7Fs1Gwt0m&#10;RfuWhuE4llV364VGuFUvMDfp+fg0z2RjHAN+JBWWmBx6lcmt15nr9RZTWG81JfQOU1bvpO4uSxXy&#10;1ZHVoqw+Oo3QbUIdfnOCH0N+IP3BNKSNmrT1AG269t0bdjP12jexlUO/i6grap4R+CsIc4H3ck4t&#10;NWkhyaSHkB2kbD86wkE1G9lMk6ymo/ed5Rz5C8guU+bsOT+ilvrjrfAKo9SP2dVHLzU9QrqQdkDW&#10;lrI26Aht9WxkM00XPR297yx9yPdD9gplzp5ryfX4dOevrvGmIj8q6I3sVjea2/UmU5oRLqF/N0X0&#10;dou8jdI6ibLojVQi/wCyR/gKauptlkeoU40vozI2nL3Mflx75KMb7NWsk8Iq9hAJ3OWuYbUTfoW1&#10;yIQ1oY7oOfuRBXdDuoFzwwY0NlNT+J2dyBaehc0ZblGzWtimm3LKaMpJ5Cn/DzS3s+YLSZw+EpEJ&#10;20Md0XMWHg3nT0l1D9FKKK+nmDuIXo5y+gsjlCaqCeUov1NPRG8C+hH3ka+iJzHCU8xDeprlAaKh&#10;UIXnSvozU5Ey147zICH0oINaTm1hBdYda4mf6/WnZqP+2Gwifka8j2wUZSPMr8RGx2r9LnE0IIF0&#10;uR5ulqG3VL8fYxl2HMv1h4abrxirya9B5lirPzDXZjTygF9IHb+i7/gFW441+J/AOuDg5g1/PjLc&#10;4sVYgo+On/VIfHzPrNT/pj/DYqwlvw6ZYwM6m9DlpgjGxNhMWxsYu7V2LGVMs+LG270J991d+5Tc&#10;LHxPd6hBaowRXlNjzWA13ryuJps31VQzTH1uhqsvzWhWg4/U15Zx5Ccjm0bZl+h8g+531JlO3enY&#10;CBiF7D3KhqHzFrpDqfO6GacGYyNgNOlwZMMoexOd19EdTJ3X1Cjri/iTuR/X/m6j+TZeTTLCODUx&#10;xof4Nlp9akaoj2lvTIwR6n0zkrZGqRHmA9p1fKTexceAT0jHqeFmAnoT0I8YQz5gnPrQjFUfxfiI&#10;/IfIIj4gfy1GIw8YQ+r4AF3HGGw5PsL/sYyxYzzPEyifSFuOSfjomKhGUv6e+VT9m/4MizGG/PvI&#10;HCPRGY7ue/jwHn1yDKetUYzdGDuWMqZZceOd+T0xsfhHpBl/f4v2qntVb7NdPRvSjbRrjETVxSTx&#10;LBxQPUN6kfaOsV/1YcULEFuC8yFq5ajqwZrYMaQ9absYh8gfVu0tx/Ek4DnSHjGS1fOspQFiS8ja&#10;ita9TEBP0h6W3LozO4nO7DQ6m3y6Swa6ku9muY56QrYMOFtZW7nMvku4hK+XVHeLoQ+Cz35MsU9y&#10;cIbFiw6WdOoIV/Dd4Wy5VqJ9+WnVzZxWbULizVnVOsY5Fc8OpE1IN1LhWcojTpMPbHSLjZSLQRn/&#10;Wupa+/Ib9dtGKET8u4G4mZ94mluPY4wm0sMp9P4z2ptqSSN/DNlB5uYeNY658jHz532zlbm8Vb0d&#10;MgTZAMpeQucFdHtSpwe7omet3+L7ZfDlreqetPUCbb5E2wPwYYj1Rfxxo+T6MbeZzDCRZpzbUSzN&#10;TR0hF2tVTuJ4dvoSx5rg42O6+sRcJBadw2fhFPkUZMcoO8R3fJA+7Odb3Evc2Us/AoYie42yAei8&#10;gm4/6rxI3RewEXCRNB2ZT1mcfoU2B9D2a/gw1Poi/mTuR8Zdc/Q+KtOvh/j77CLK0L7g4Us6Pl3E&#10;t3PEJuEk+VRkyZQdQ0dIJpanqkGUDUCnv+Ui+XRkHmXOXmY/Ms6LaPce+XGSvgtpaog5YdsYyhf6&#10;huUYa8cRZIcpO4xOwEBk/fHpVXQCUklPIEtTA60tsZfZDzrOP8F7jcYjiiZNdG92/c9a6vEN19Nd&#10;Y3Abwvm0q+Up5pLQjO/6Keo4muo+xiG2BOdD1MozRJBmumNIe9Ocb9nRgnxL3d4SjydCG85G8dRx&#10;tNbPG4fYErK28hK+BfQ0L6MhDCZWCUPgdfrjGEq/Xqe/wqvUE17JgLOVtZWe+CY8j589dXfLi/RB&#10;6Eu86peBl5C9RMwS+lBH6IVXDmfLtRLFrE741Um3CYnnTNI6Rlcdb7pSFtCNVHiW8ohO5AMb/z1m&#10;RXMz+taH8V0J7xCz3uI7H0rMeo2Y9Soxqy87457skLuy8xbak2+FrBlljdFpiG596tSlbh1sCHWJ&#10;O/X5dhsShxoTj5oxj1oxCu3xUfwWekJfZK9S9ho6Q9F9izrvUNf540bpWjErmttRP16jbWEQMWsg&#10;Mas/fr1MzOqLj731J5zvPqXtcZaO5Nsia0VZS3SaoduUOk9S90lsBAxF9hplA9B5Bd1+1HnRdMTf&#10;riE9SHsj60vZy+j0R3cgdQYRs5w/mfuRMWZF7yOKFX1pX3gRX3rjUw9868r+XehIvi2y1pS1Qkdo&#10;zZ1MWz2IsgHo9Lf0IN8b2YuUOXuZ/cgYs6LxjPzoQD8ChvDupI2hfKFvWFqRfwZZS95XS/QCBiLr&#10;j0+vohPQlrQ9sg56YGjrv8esaDxK6SCGjyaGr/OEK3BBrffOqY3eabXZS1O/e6lqm5esdnjH1G7L&#10;QbXT262SLImkf/C8mbINaq/3qzrgrVGHvVUq2UtQJyxLVYr3U8g80tnIZ6iT3rfqtPeV+sv7Ql3w&#10;pqkr3lTlWyYqxV40jn3odew9c7K3zMuevAD7zcJwc0hJ9qKlLe+ocuYNbpWGqEqcCx4MeYRzQi3k&#10;dc3b6nHLG6oRsqcobwnxIR2QdUXvOXR6mXdZH0eyNo5hL/CJetkyifxUZF9R9i06M9CdRZ3vVQcz&#10;GzvC99icZW+6Gpn/0J4wg7Zn4cP33HzNxq+AKjzfZ5mrKpgF6k6zSJU1S1RJy3JVwiRwM7aWfq5T&#10;RcxGdSO3ZQXMbyqf+V3lsiSq3Ga3ymPZT/4Q8mOMU4rKzroVx3rve2fVVd7hJcslxtaodEs2ne7l&#10;0pe9/Pqix78L5N2oz3hFdJpXVCd7N+tDlqJ6H7KdlG1D53d0N1Fng5dNr7dzROaJm+fRDKqv13nC&#10;E9AEzeZ6o/e03uy1xkJbLLXXO7yOerelG9Z76STLi6Qv8zyAssF6rzdUH/De0oe9t/FomD5hGa5T&#10;vPdDPiYdj3yyPulN1ae9L/Rf3tf6gvetvuL9R/uWmVqZOTrOzNfXcReYk5N1Xk7cBThVF+ZW4GbL&#10;Ml2S59KWVbocp/Xy3ChU4uT8oGU9d4vrdC3kdTmBP275RTdC9hR6LdGJt6xnHeK3XU7bz5lVrHbL&#10;iVZLiFQLiLZzuIsUZpL/FtmXlE1FZzK6E6kznrrjsRPQ0kzA9mTa+Iz2hMm0PQEfxuPLePwKqILs&#10;PstYXcGM0Xea0bqsGUV/hPd0CSJ8cfMm/RyiixAhbzQD6Ht/nY/VOJelr87NepnH8hz5rsg7Mk7t&#10;uHuNZ9yeYRxb6qu8w0uWJxnb+swcoTbUYAY9xAyqygyqzAy6jxl0L+/rXmZQwD5kOynbhs7v6G6i&#10;zgbqrrdzROaJm0Fu5TlZosM1dlXRyvMddUYzN4SRzJP39C7mRpL3JvNqiJ5vGUj6ol7o9dSLvO76&#10;Z6+zXuF10Gu9V9AX+lG3nz5ieYl59Ko+5Q3SZ7039DnLO+TfpT8jkI9ijs3VqZYfqfOj3u/No09z&#10;6NMM5rb4I2Tuh90c/pddfwPGKOCEV5d2azOWNRjvB5mrlXgP5XkvZZivQjHyhZDloywHOhpdo855&#10;6UTQdHUoZDeybZRt8nLoX7x8OsErpJd5xeh/Gb3EUp58JWQPUlYDndro1qUfDfjmnD+uH++Ea8IK&#10;9Rk37MKkkM/0vczeOy2fMeOm6FsoK8GsLGrG6pvMh8y0UbogMzDgTV2IWViIPUdBy5vMwKHc6g9h&#10;hg3ShjdyxevLDOvF19s9pDNpe2bWM5QJTZhhdXkj1fna72GWCeWAf6fRuwl5AUYwt/6b2HTZ42+a&#10;Pf5KwAgXyZ9Tl1m/Lnr8u6KWA6S71SUvkXj4hzLeFvQ2qhxmA7F1vSoYUoi0EL9SFLSsIF1CDF6o&#10;bjI/qqJmDvF5trqF+F2W2H6n5Xt1L/Iqlu9JhenwjbrffKGqmqnE/imqOvctNbhnqQmPhdRD9jhl&#10;jdB5Et2m1GlG3ebYCJhLugDZIsp+Rmc5uiupk8AvKgnYCaiJrIZlNanwK2xk3fmNdreqaiYRP5JU&#10;ZbNLVWTduNtyQN3DTUVAGmvROdbQS6ylV9WtFqVv47x7F+fCCqaArsjdemVTSt/PLXBVbnIDHuK5&#10;DvIn9T3maeaGEE8kbU+dzsi6h/Qi7avvtvTD1svUeRUbA3U1zhLVzRtEuLd1DeZOwEhSYYSuaYbr&#10;xywj+KVnJFFxNBFyjH7SfKybmk91MyJpc+ZpwBek3yCbTtksdGajO4c6c6k7DzvCXGzOwfZs2p1F&#10;VJ2OH9/Qjy/C+S5z3n0NUfy5h5kqVCAulmd9uV1n43ei7HyjuUxBYmhuvlXFNytcYnU+zcp8nJX5&#10;EKvyXpWN37uU2aGuMvtkBl7ydqi/vZ3qrLdXnfIO8T0fZ2d0ml3TJXXMUzogN2lB4moxYtWtxKPb&#10;mfXliVEVmPHOn6yeruE9B1Q1q3j3K9XDzJsazON/MY9rmnnsSWar2pbp5L9B9gVlU9GZjO5E6kxg&#10;vozHjjCBOTOR+TGZ+TFV3YFuOercxjwti42AeaQLkS2hbDk6K9FdRZ011HX+OE+fI0TKzUFltYOZ&#10;LSQyuxOZ3Y4kZvk+1cD8yQ7qKLM8FW/5+5AYf/Ocrupwb1Wf24tGMXLxxnPy5h3ZWU+z8eww2L3M&#10;13Ne1cdWRAptHVYNuT1pzA1Q0xi72NFlJAlfHc73rL1qyPwTHqflhnjkaISnT+kG7OPrcp54jL16&#10;bVbeWjGe5/lFXYcVuj6rdqMYg7ExGFuOQfRqAM+Ofuj2Zo73oF7XDLSjrVa6IbcCjblDaBqDv+/g&#10;e41ohK8O57vrlVudszX58hqrc/fwTVZSxdlZCcVYA4rpgjGKs/O4xa5ouYgb8uvudcSObDEq8fwA&#10;8uroPIqu41/YeFQXilGD/MPIHA+yltzPV3cfX9897Fwc5cnfgbyMzh+jFPVK4pejBH46nN+uv1GP&#10;DKcOweNb9viWHb7Kyc1ZHDdnilszj/X2Krvk9Bg38VyM1a2U1vwmnDMDufBIPAsoTY9vJe8owUgU&#10;pc6NrPM3ZCA/+Ty0lZ1Y44ijnos1kvoqXwznd9YelcWKUAaLZfDQcRse38maW5619h7W00pEmKqs&#10;rY7qPD/KLrs2a3N9dCM8j7+3iFEXu3V4dtRkTX6EOg9hV3aKjsrkKxLBylPuuIN65fDNcRt5h/M7&#10;a4+2scoLW4mr2zjhOLaz8u9U57097JX2c8o8RIw9xonTkcrzKXXG+wudi+hGXCF/Ncbf5M9j13GG&#10;HUSa+stLIW4fy8Bh8geR72a34Uii3g58c2xnx+Fwfmft0Sp1PXHzetb1/JAvxipm4S+sJOvZs2xi&#10;Jfld+TFrYnUnz/uUJmJeR8TME+MYM/godhxHyB/OwAFm8x7qJGF3O/Udf/C8hVVrPeWOtdRbg1+O&#10;1fjpcH5n7dE0VgRhKqvDVFYJxzRVmhN1CU7UxVhJirDjuYm/ESkcYwHPS9hxLec0vApdx2pVhnzZ&#10;GCuxu4Jnx8+qlFlEnfmcoOdmYDb5mbT1Lbs3x5fUk9XMMU3djq+OwO+sPRrLnkH4WD8AVWN8wp5m&#10;AnvkSfpu9iN3sZ+4g31FxAzys5HP0/dwKq2Sgfv5W6CqMRaQn5+BOZz2ZrGfmo7db9hbOb7keRry&#10;SZQ7xrOP+RS/HJ/gp8P5nbVHz3MOFnroW0lLxejJ7v4FzpD9iJivEIEH6hvYvReI8SbPw5CPQOd9&#10;dCNKkb8lxijyI7HreJez6ducGN7A7hAis2MQz/2R99XFYvShXm/8cvTET4fzO2uP5NQrDMK7QXjp&#10;4K+oaTU355GceJ6dfWU29pMRH5H/FPlEdKaiG3ED77RgjCnkJ2PXMZ4oPJa16EPsjmY9c4zg+V3k&#10;b7FeOYbaUSxErwMG46fD+Z21Rx1oQWjPutEB7xxybu+q49hpK96b5/UmQvdjPXK8yrOctoaytryN&#10;boR4JSMR8CZ2ZWQcg1mPBlDnFaJ6vwz0Id+TtrozSo4u1OuMb46O9Nbh/M7aI4+ILFxVaZAaw6jj&#10;Xhwnbv7rHdw7HfDy6n2c8yIKk78ZeUluicro4xlI9UqzS3bIjvkWTvCO4voo91qHuNf6E3sHY+Tj&#10;OTfy69htO/gLeM6TaTH4L194Dud31h7dxz5dqIhXFdm3OyrRclVafBDPH9Z7WE13s5ruilGf/BN6&#10;L6fdA14LdCOOcf+SHKMZ+acy0BivH6dOPezWpr7jXzw/wn3Fg5Q77qdeZfxy8Hf/rPQBzm/p0Rn+&#10;Ri5I4/ivOwX//J8AAAAA//8DAFBLAwQUAAYACAAAACEADLQ17iwZAAAGNgAAFAAAAGRycy9tZWRp&#10;YS9pbWFnZTIud21mvJt3fFZF1oDPiYAFC4uKKOqirl3ADiiICBZ6FZWugKKGDgKGHsFCF1lFBGmK&#10;CBJ6FwjEiITQe5FApCM1CAjv3O+Z+955bwzZ9a/92N/jzJ05c+acc2fmzsyb3ZKe+qVISVkUKRB3&#10;uRRV4d8Pk1SuFLns3C38R+7MY8vsfy7TKyQvaf64RZGSfu7quCpx29TW5dM4uZz0YpyI2bWEnC0t&#10;hr4rSP+Ms+2i/6LlKj15LJVXpayclzPGckIiZr9c5u2SK70Ncq23Ugp6yVLImyeFvSS5xRstt3oD&#10;pYjXQ2722lBueUuu95rIdV49ye9Vl7zeC+KZZ+WceVpOmFJy0Kek/GZKyh5TWnaYsrLZlJf15kVZ&#10;a6rLGlOXtL5s8GlEXRPZaprJbtNSfjfxkmXayQXTUYzpIup1x7Y+9GEZLFd4I+Uq71uYjr0LeU6h&#10;fJXEeRuxYa+cNUflOH795vMntvyJTudrzpidnz6eeERjE+enJ4jdbUGMrpZa8qux1JZdsMNUxXbL&#10;S9hfgzJLzUDGyjn9oYZKkmkslWUvZJjniIKlnGwkGnt9XgpkrNylGirIAWOpKPtJ95kyssXHxvVZ&#10;yi3l8dPJOQ1uXMxZ8njMx6ivJxg11wU+5pUCcau8kWpp5hWIs6zynI7vfak4uZ//JembnmWaNvJm&#10;6MvebK3mzdcXvMVa3kvRMl6aPuWt19IxtvGcQfk+6o8gdxz5U7TLov0Z9DiytA3lXajviVw/5AfQ&#10;boi3TYeh67MYaTynUL6Y+vnIzUZ+Bu2m0d7ZNhO9llmUzdHO3jzt4S3SD7xk/dhL1YHeKh2MviEx&#10;tvL8K+WZ1B9A7gjyx2h3gvYn0eM4oY0pr0d9DeQqIV+Bds96W7UsusrEWMVzKuXJ1C9Cbh7yc2g3&#10;i/bONhdb934iZ8bF3k84Bu38L5X3Kukuj8q98qDcQvqoFCf3qJwiApY/sPw8HlguEJ2L+rnPBR1J&#10;2WifP3QssuPwZJyf2nyWfuNzRifxFiaR/4G66T7HdKZ3WGf57CdvyaRur04Dmzpme7t1ns9OXUgk&#10;omwkXafzfdboHC8d+SjTYvmV6LSk0o9lGfnFyFkWYctCbLIswk7LYmxeAja1LMCnufhnmYWvs/A7&#10;yjDKBvssIDZ2pCwBm1oW8ZYtC7WvzyLtTXl3n2WagC3v+6wkb0mnLp0REU1tvru3Wrt6a/U9n43a&#10;Ab+j7CTdrZ189jAq9yIbpQfx6+6zH52Ww/RjOUb+FHWWLGw5g12WLGy02Hd8Emyajp/ZWaVfMpq/&#10;9H7Sr3yWklp+hIXIWhboCPg8YDhlw3x+1E+RjZJCalnFTLOkxxhGPjrj7KxbQlwtC2GeDvWZi+wc&#10;9FvmYss8HeWzUL9GNspPvCOLs30DvljW4me69vL5Bf9TA5aTLmVmWxZrH+gb8BGzaoBPKjakY/Nq&#10;7LD8zLtO0U98lqmV6xuQ6C1HhyWF+KbSn2UF+TRN9FnNSrKe9lG7xpGO43nsX1it3yE72WcF4zNV&#10;p/qkkF+uU3ySqU9mzFqW6bf0N8HnZ3StJi7pvBdLKnFJpg/LYuQWIx9lCj4n+SxnHqQG/EKaTn+W&#10;tcha+yx7iHmUYYy5IT47dRDjMcpG0nWUW9bwHtcgH2UkZaN9NuoY5KPsIN1NuWUPY8fpz+B9WHYz&#10;XnexMlp2MP63MtYtm8ivZ7xb1iKzlvliWcdqatnIO8vOJu1Pm/74kBjQk9TSHbkEn83Msa0B20l3&#10;Um7ZhcwuZKMkkiZiS/+AAaQDkIuym74tGdhi7d9IzCzr9HuftaxnUWZh+xyfTaxnW1m7LDvI/0q5&#10;JYM1KgN5y27es2Unuiw7YownPx6bJgckkVqmIzfTZ7vORneUzaQbKbds0BmQFDCZdDIxGh8wjjRq&#10;u7U/k3FvOcwcOI6vlpOM+VOM+Sh9+Hr19Pkdvw8H7CfNZOxbMpDdRbsoA0kH+l9B+yXcqx/yBU70&#10;OcA8OYy85Sj535lHlmPUH0eH5Rh9H2XuWQ767Yeiw/Kpj7N3F7ZbMhjDmYxly35iczjgd9ITxMBy&#10;ijl1CjnLSebIcdpZDjN3MplDe5lPloPMraPMM8sxX24ScpPIT8bOKT5HmaOH6ctygPw+6ix7dSI+&#10;j/Vxtrk0k/FvOcJcsJykX0sWnKVfy3nWuz+ZU5bzrINn8dmSxXs5GXCEuWfJZP5F+Yw05AgxspwI&#10;OEWahazlDx0OnweMoGykzyn8PxFwhNSSiS1RonY7+3PuNP56QrC1dif4dLATLCKF9aB3Be/6uPTy&#10;fpWDPrvkGCcDy2lvt5z19spFb5943mGJk+OcRs5IPrnAGcSimk8u17xyNVoLqOfdoBe9m/Ssd7Oe&#10;hmM+tg9LTts8z8tlF1Q6sO0W+V/aU1CTvd8k2fc3p13bl+yM2RXunqsFdv3Lj9lNmomfmV5B3e9d&#10;rYe8PHrY+1OO+JySw8TqkJcp+9Gf+f8e19+W7ojZH+4uw93/DZrGO7Ws4X1Z0i55NxeWz4zpCGPw&#10;SBCDQrz3iZ5FmHueTPYiMgXfo5wlPUNZlkzyTstEnyz5hrLx3lkZh9xYnwh5jzJhv+f05XwX2cdv&#10;6Es4ftszrt5g/L4EJclbnmTcWUoyBkszFsswJssxNisyRisxVmswZl/Wy30akH+dsjepeweZ1si2&#10;o0172nZAh8X2YclpW/bxG8YoHL//S3viGb/PgO0jp13Zx28Ys3D8Wl/aMXYt8YzfFozfRozfunrE&#10;pyr5ipSVpa4UMv9LP3KLa/bxG8Y1HL+tGa9lfNbwviz/ffyGMQjHbwPGrqU+4/c1vg2v8O2oG1CL&#10;tAZl1amrhoylOmO0Bt/nWnyT6vINsbxC/jXK6lPn9OV8F2mN78tlHjUJ5lExSdfxxpKmX5tfdKRZ&#10;oUNNqn5glmknM1o7m3+Tf18n+3TRH0xnTYLppovONj10kemnP5lPdZUZoWvNGN1gJupmk6RbzRzd&#10;ZhYHpPG8WTeZ3brOHNA087ummFO6wJxB11kd63NavzHH9DtzUKeYPTrV7ILt9LeZ5w36vVmrE307&#10;ra05fexfomDMxzDWbQIfn+AWYSI2TTRT8HGSfmG+w8e/MoTywTEmk5+sQ2L8oJ/TfpSZiY2Oedi1&#10;WGcSp9nEay7xm2c4g8bYwvNuyh0Z5PdQFjLfZBADx1ZiuU5/jJHG80+60CxF5yKdY+bpDDObeDlf&#10;XAw6BF6WlDFYYhmF1EidZL7UCdkYT9m4GKPIj6LeMZrIO8YQ9Ql45vgOC5J0sZmlS818XWaW6HI8&#10;DllJ3pFGfhUjwpGmqdT9HCOVvOMn8o7FyM2j3QxGxlRN5k0sMd8SAeeT87ZW4O098j1jzjJeV+LF&#10;z+Zzeh5GqwHE6hOsD5lu+uu0GAPID2L8OoboLDOcnhxf4uXXWDEBnd/rihhTyE+hr5A0v39nh0ud&#10;pe6m5e/mX0MZayyNJcm8LgtMC0nhNjLNdJB1prtsMh9xS/mZbPP5inQCz1O4vZzJTeYCbgSTZZVZ&#10;JT+ZTbLI7JDZZqdMhyTyP5htMtn8KB+Y2dLZDJVOPgN57i9DzccyEt1fm34y3idRJppe8j19TjFd&#10;afueTDXt4V2eW8h3pql849tpbc3p49/Nv1G0t4yVMWa8jDDfyKd/YQL2jJchMcaRH0uZY4x8QfvR&#10;5kv5NsZwbBwks/BlDvbPM71lvulG/BydeG4tc2PEI/MuZY54ZFvJwhid5EfaLo7Rh+cPiekA2gxF&#10;z3CZab6Qab4f1hcXg3D+TcESyzSkZhDJmUTMMYMoT8/GNPJJMiHGVJlkHFOI+iQ8c0zA0lGyxIyQ&#10;ZDNMluN1CpaFJJJ39CbfW1Kz8TN1K2J8SD43BsnPjLBUoptivpZlvImlZiIRcD45b8P5N07SjWUS&#10;Y3UaWmfTcgGtlhKrZVgfMoMxOj3GUvJLZEaMHxmzc+nJMRMvpzKev0PnOPklxljyY+jLMZZx72zI&#10;njpL3fzLvn8Lv+XvBuvIY9JI9xjLW7rXtNdMvmn7WCsOmS/0d/ONnjLT9RzrvHBfItwp5eU+Jj/n&#10;9us5UxfhbHkXdxYPcQ56AsoGlOecV5EzXiVuk6txrq7BPUoN7ouqc/9ShbvAF3zmaznur0pxj/UA&#10;3MVNbRFvKnon63XeRPqwjNI83jA15kM9b7rpGew7bd7Wk+Z1aBjjoG+/9SGn77/WHY2ftrQYu0ub&#10;2l8abg58v0rq880upmt8HiS9L+AC68pmGer15GxpZXLq/bv9UVM9as7IUXNaLppmetHYZ6cj3EW9&#10;qddw6rvGO8pvPW/rrZ59vlQqXot7h6S4t1/Kem2IsX2+VKo90c2U6l6GNPI6cddvny+V6qLxnCnj&#10;ve2S4CVwt2OfnVRu4yWMWTju92pbY9mjHfl2d2Gf0o19Sk+zRfuY9eyV0rUve6h+PsvJL6ZsAXVz&#10;kJmJ7HTaJNE2CR1R4ilrSV1zZF5HtjFtGprl2gAdUdJJ11O2hbrtyOxCNoM2ezTet8Xak9OPVumH&#10;Yu8+HPd3BO/+Wpmjl9Of5Ur2Ffl9ZujVZppe5ZOkV2BXXp+ZpE7e9RNqWqSF2KFYCrM/uMVnrt6M&#10;xpt85ugNfNuv91lI6uSdpkcCmwrJSi3ITsFyAxTC/5vYLRT2SSFdznMy5cnURylIWoDy69hJXOvz&#10;M+kKnlfqPwJdBS+JTfY1IXzHQwM7XpBF2gQrm5iFxHe+dsWLvsRkKN/7r8w49pEj2D8MYe/Wl91Q&#10;V/YErZgjTdn31tbtpoLuMo/rbnO3ZvjcSD4fZedkuznMd3sXc2utrDQprLILWNmnsR5O5Ns7Rr5i&#10;hR/KKtzXDJGurPLxZqA08RkktSl7nrrSyBRD9k7a3ETba9CRB10XI2slK8KdSeSwHIyck98i+XRP&#10;hL4jd+uvPtgUqUBZbf0t0lQPRlrpsUhXzYr01YuRIZoHn67Bt5vw8U58LYbPpfH9eWJQ24+FjYd7&#10;Y26uqGouY6xSEMc75V4dYyxFoICOJg5fmQjf/yijSEcZw1dS2HHmYc92JTvN69hp3kRcb2cPdi87&#10;QksJ8iUpe4a6ishUQrYabWqwH6+powJGkI4wL9JHWfp6NOjb9p/T7tx/gQ3HYZYMN5bT2HoCG4+w&#10;T9rP3sWSQX4HZVup24KMZSvvbYcMpK4/Mp/4HCF/grLT1Dl9zo6wp/d0uLF0wvL2eNKKE0pLLLa8&#10;Qb4RZfWpew0ZS31GYSMdSF1/ZD7xaUW+PWWdqHP6XE/uTR1/PfzNOVwNQjvu43RiuZMTyq1EuBA7&#10;4oLshC32bdzKG7gjeBv2jRSDx9hxl2KvXpZdt6U0p5XHaVs80GX15bTj9yKNYyMmnHlFghGTX1ro&#10;oojldXhFFzNal0aqakrkJV0ReV5XR5rp0cg7esiXcbrD1h/rqoilv66JDNWtkWG6KzJcM+EQ+ROR&#10;lnqSlod8GdfaRSj3ffrkwLI6rAmNmQeNmQ8vs0ZXZTWrwJr4NOv2Y6zjD3JWvIsTy62cWG7k1HWt&#10;Gahx7CXO+vPMzjXH23hgeSsHr+p+vNwbeTLbnC1MPr9mRDzZGzkt+yIH5FBkJ3N8vZyOrJDzkSX8&#10;AcYcuZz90nWsB4VZF4qakfKA+bc8xk7xGZ+vSWfCKinD+lOav0p4knn2qCmsxZlb95knme8VWLVr&#10;sl424HsQ5Vr2FzeYJvjTDL+i3EFaxLRgfeZLzT7kSp945NpqUUbeQ/hbyiTqM+ZjrWgGayXuDqpz&#10;qqzDncArfEca+PGzMcwZ+787P0yVEvhYgt1ycda8Yrkyl/Kf5CHm4gPmuNxjLshd5gr9p7kRm+/k&#10;nRTnm/AU37QX1IvU1D9i1NIzkTo8h5wlfy7GS7zHMnwfH8bvu/iqFdLbid9d5iJ9nJD76a84/T6M&#10;TY/8LUnIOV9cDJoFI6yEzJPbjWW+3MaqfmuMFVKEVeZm3t6NMTwpYK7ia30jHhXVy8wDGok8gRfP&#10;6PEY5Rh15XkOORF5Vk/FKKnnIw+pEJ18eJXf5OdLKnyfj9DXVmxYIf/EhqL/kfnUO5udNw0Cbx6U&#10;VMakJUWuhWuykZ/y3FknV7GOXmkOSj7zh8TxvbgYKcQ36na8uId567iP/P1/4QjPR2MUxcvCzL0r&#10;8O4cug6hdyc2rMcWZ1f21Fn/bmD9Y/IDM9wyQV/idqEiI7mcGapPcbvwhPlIHzZ99F5G+23syguZ&#10;BOKWwLv4T3RjR9U9Gz2IdU/kc6MXI7UPs66v3s0ppDg3GqX4MpfhRqI8q8vz3I1UipGklVl5qsSY&#10;GtjsbHep8+61wLsHZBJaLRO0JOvV46xXJcxnrAVD9A7WrSJ4eSP3JwX+Qn/mzwDWNcdA8oMocwxm&#10;HRjK/PiMOef4XO8xX7EujNdH2Fc8EWOyPsl6WTIbpagLcfY5y90anf27HX7Fwr97WqHP8Dv7M5y1&#10;yvFbdnnvF04BFnv+WslfyFh+oc7JOf2hhnWcMCxrfcr5pzd7gtuMlo1otmwIZKzcpRrsXyBZturT&#10;3hb+Sme7VvWx58EdPFu2U+fknIaywdu5Ve7X3sZyN6eGuzg9OIrqh8z1D81tnC4sRan/F6eKe7QH&#10;8t1jPMRzCcofpf4Jdq6WR/UjnxLoK0b5g0Efth9nQXJgQWNZrgnsqRNMir4fYyX74NX6HveTHTiL&#10;tM1Ga+5m3zVr9G1u/d6KsULfZB8eJZXy5dQvQy5ZW2ejLfkoy7Ud+/z2MVaQX0lZSBvyjtbkHa3I&#10;R0kjdaxC1pGGLscv2J/K+cuxnOdk6pdih2MJuh1L9R3sfouzRQv8aR4jjXw6/jnWch5bj+wGbNiI&#10;LscG+lrDmS/Nj2c34nkpLt7uTbjxnvs5pVbwnu6ReGnLXWFb7rA6cs/VxbSVbvwFY0/TWfpwj/UB&#10;93l9uRvr59Of/GDKPqPuC2RGIjuKNqNp+zU6LKMlnrKW1DVH5nVkG9OmIXdsDdARpRdpN8o6U9cR&#10;mbbItqZNK9o6e3L6kfu8Dcdbf0mgjwTzibwf4wPOQL3kPe4jO9Bf22y0puxd01PeNn3krRj95E1s&#10;jPIR5f2pH4DcQGkdYwB6HJ9IO+4/28foR/4DykLakHe0Ju9oRT5KIqmjD7KORHQ5+mL/R8TY0Z/n&#10;gdQPwhbHYHQ7Bsk72PgW97Mt8Kd5jETyvfHP0YOYd0M2ARveR5cjgb568F4T/Xh2I56X4uKd8z1l&#10;3wOHu/MSwXi7UbZIHbNaqgZUIa0UYy35dQHbpCZ3zzXNdqkNdWJslbrsLKJYXRZnQ9jLbqlG6woB&#10;z9G6fIwd8ixf8vI+e6UKf3trqWr20MaRIdU5iUWxuiyX9nKBvqPUJq3pk4evqyUv5MvG5Xxl8/F1&#10;tRjaWS7ih8PpurSX0/QdpSppFZ9z2G/5E18ukDouynNorODzB+0sWfjhcLpcLw8G7+V6OSiV2TOV&#10;8zkkZdklhhwhf5S6KJVJK7PDq4JM1RiHeI7qqByLlFuDcv+NOVyDrmXds1zDmplfO7Dn7kIMuxtP&#10;enPWSMTjvvTZz2cf+V8p20bdRulu1jBOVzEfVjL+VzKeo7xBWUPqXkGmDrI1aFPV7MNGa7vFRvI8&#10;ZR51ebQOfb5C3w2x4Q3fFmuPi5Lz4+nULOJlS7PfhYZ+XEabKPEmjvXbYx5F+N3kPOvQGebSSew9&#10;GnCANJOy3dTtQGYrspuZg5tYAzfih2UT83WzNKWuITKvIVuPNnXNAXw6GnCS9Axl56mLIOMhG6dN&#10;saN5YMulfuR+5/JIMBYK8Rf2LdHXkhHWCt3tsLsD/XX0OUA+k7IM6nYjY8mQZpQ1wa6GyDTwOUn+&#10;DGXnqHP6csYz+7gI14rQjv20j/IG78720ZwZ2sJnN/ldlO2UN6BJQCPKGmJTA2Tq+2SS30fZfmkU&#10;6Lr0Dir7mhXuCcPVpAbj4wXmreV55vELzGvHi+QrBdTSmsZSW2uT1olRU+tyNo5idVlcLMJe6mk1&#10;WlTwqanPkZaPUUefNXV5ttTHgihVuc+pFuNVrW4cVpfl0l460LelPTZ2wFZLAvZbukOPv1CF56o+&#10;nWhj6YgfDqfr0l7epW/LO7R+B3stbbHd0g5fOpA6OuJrB/y2tKaNJR5fHE6X6yVcs5pyemnKqSpK&#10;WW60QpqRb05dlMqklbl7qIJM1RhNeY7q+O9rVjg2w7nej7lu6cualagdTC/WrG6sWZ3ZDbfTRDzu&#10;S3/9fBqRr0dZTeqqIPMishVp8xxty6PD8hzrTkXWnxdZh6oQ55pagzZVuamrgg5re2U/iu0o60xd&#10;N2R6IZtIm760dfa4KOW2ZoVjO/Qjgb6jxHMP3RbdHXm/nfGhKzeJCdwOdqfvKE1I61NWj7o6yNRE&#10;tjptqmo8tAxoTllT6hoi8xqy9WhTl3ugOuiJ0pK0FWXtqOuITGdku9ImgTXL2ZPTj+xrVvg+wrWi&#10;Lf1b2mgrdLfD7g7019GnMfn6lL1K3SvIWF7VZpQ1MY3pu5k28GlJvhVlbahz+nLakX3NCuMZ2tHY&#10;19mE9/YG91/NuAtrzgxt4VOP/MuU1aWuDnKWutqIsobEqQEy9X0akG9IWSPqnL6cdmRfs8J43Bus&#10;4f+QBVKK/ffDPp/JU/z+/Dx7xZrsGxuQNvT5lPznfDNG8e0YL7XMZL6JM6QCtzWlfGyfJ7ifj6Zx&#10;/L+7ov/+TwAAAAD//wMAUEsDBBQABgAIAAAAIQAzcr8Mlg0AAE4YAAAUAAAAZHJzL21lZGlhL2lt&#10;YWdlMS53bWasmXuYT1UXx7/r5zLjTo1r7rk2yd1MZCZhNEioKWIYt0pe5JoIIe+re6FXyG0iuY9X&#10;GoqkyeRazEgiITVp1LiNa/ba7/ec3++cmWcef/Z7ns/sy9lnn7XXWnutfc78cCB9AdAOC0x0AKgp&#10;4C9jlaAYUKhqSf5BpNtXmP2FJBxFWJYILDDt3FrJwNOBa+JcKyoBhLG8xVnOnDnDmtPbiPeGs7wZ&#10;cO4L/oL9gqFsRhcRNEOhwAnrEAictiq/2hty1l6Sc/as5NgTctGmyVX7ody0U8TYBLG2IWd1MLD2&#10;MIzdgJv2bVy1Y3HRDkWOTcI52wtn7WP41XbHafsoTrh0xzH2HeG1TI45yLEHeM9e3ruLc+zkXNut&#10;weecP0gCyymync/eSRl2UZa9lOkAZTtIGTMp6xHKfMyV3ZG/oB5EHNUF1xtwywvscPQZXaQQElEX&#10;ZfGCVLUOo+UuO5wkSTXbQ2rZdlLP3i1NbFmJdikjUdbhKHI0BZ9rMlbpQixzWYCVOh9byNe6AIf0&#10;A5zWJbiky1HErkZluwmN7HY8ZPehlz2OEfZXvGhz8Iq9jrdtYVngYpDMtSezb7HLFSzjmNU2C5/a&#10;M9hmTyHN5RwybC71eQtZLoUl2xaXPynbXzYixF1sO1SSSy7VJdfWIU3lso2hPTtzXIL8YRMlyw6W&#10;X1yellP2GfmJHCZ77dOSZp+Vr1yekS/Y/twOkc84Nkg/th2SZKvLU7LBxsu7LsNkgp0ow10mySA7&#10;SZ60L0pbV8+OrmMk3eUBlg/Sng4xIVrJIduYdm0oxyjzSZfalKuG/Mg1HbHl5XuXCpLB8gDXvMeW&#10;4zylKG+YfOkSLjtsSfpNWcp3J+VzuENSqaNNLlVlvXW4l2vxZGkoiXxmoo0M0Up62fspt0Mb6ctx&#10;/exDkuTSWobYZvIvF+8+z/fWhXbV4zgnG9UhW9bqH7LEJ1v+y/43fI7Kf3SzTPVZKBN1iozXATJG&#10;O8hon6asBxmjTVh3aCAjtLwM8ikhiSryhN7Ao3oZ8S5X8LBeRWd1SqfvEjqxHuci0kHLSHutnY/7&#10;WX9M4nSUdNY50kNXcL4t0lf3yUA9Kc9pLuUqFpisNQKztFVgrkt04D2W81yaB+ZrZGCx1g0s1eqB&#10;ZK0YWK5lAit8wthWSfa5LqvU47Js0AvU2V+yyeUcS0+Pnoa9KGet9Xd3cJdfYAycE9J/J+TIq5zL&#10;4XWXHOr9L9rBI0c+1hxZ73NFPlKPW7JYgyyinItdwrieMoFlPhXYrhZYonUCi7RhYIFP08B/1eOu&#10;wGtaJDCVzx+nP8lw3S1P0879NVme0nclQZ+XbtqTeo6WTrRBHhGsh8vDtGNnH6VNi8rjWlGSfBrI&#10;UG1GH/DowLrHABmpU+kjC+lLn8ok/Vlmcq2vuhTU5e0j5faQLvsiBf2tQzLu8fkAEXYebuhcnNA5&#10;OEjS8rGD9SAz8a06vMIxcfhIO2G5yyN4Xx/DW/oUZmoSJuszGK/DMUon4hmOH6BvIVHnoY/PKgxS&#10;hy3ord+gh/6ALnqWfnwD7bW4PKhVJFbvyUdr1uPZP4j+PJb+PJE6dZhMvQ6Xl3RYiH7UTU/uOY94&#10;tj06yyztQr/pTr98QtK1rxzXwZLDe1XHSAlGtfI+05g1HGZIHfsys4fDSGnMKBtlu0gsI0lH20C6&#10;2IrS3V7Dk8wEfW06dboJA1xSWHp6Lmif9zNTb+Pre0L2GYj5SGX2cUjzWUC7LMJ1Zqo77Eo09NmM&#10;PtZjPzPSSSTYq+jhEyGdbV3K2koetJ2kte0lze1QiWQ0r+0zjplyhJRhRlDqJJvxIkMflV3UVao+&#10;zH0VJ/Pph69qe5ngEscyjnp1ymDfONaD9JSx1H2QRPYNpb86jJOuLgMlXj3iacfW0pF2zqMK68XZ&#10;f4Ox7Sy66lH6xm48qVvRX9dgqMtqPEc/GuDyDn3IYxZ9bTL+5TMK43QYJuoQTNP+mKW98Q59dL52&#10;o886TMdul9fp23Ox2WUBUkK6T9WCdrv9vtoVslsSesGaIJdNH/xm+uGkGYCjZggOmeew14xEmhmP&#10;7WYKUs1/sNG8i7XmA6w0q/ChScUSnzQsMgex0JziOdLjAtsii00xWWrKyYemsnxkasoanwaSYu6T&#10;VNNCvjD3S7qJkYOmnRw3HeR301FyXdrKFePwgJw1reWEiZJM01z28r6vTEPZZu6WT01V2ehTXtaZ&#10;0rLahMlKY7HCnKecp5Dsc4jtr7HcZys+Mh5rsNoswXozF5vM69hipnPdk7j+cdhjnsd3Zhi+N8/i&#10;OHVz2gzCWZOEXNOf+vNIQkkdiAo+g1FdPRJRSx36oCJtWko9vRe0Fw3Dn9PrnJyd0skp81g6J+V4&#10;DEclxqhKOoJzjEQhHY0btM95MxFZZipOmJmU8Q18a+bgG7MQO81ybDPraLtUfGJ20n77kGKOYIPP&#10;abbPsf8Kr1uOC6dOy8lO2uob2ulbU1++N42o92aSRd2fpw1u0B6FNEZKaaxU8omR2tpWGnFvRGkU&#10;Y14z5pRG0lPrM8/UZN6uzDxRjvkgnPvMYgJz/0t6DlP0NF7WI/nYx/pO9qfy+jqOW46xPOGOZCwf&#10;qm9gIOPyUzoVPRmjO+t4PMj1R1EPjaiP2q5eHN0U1Gn+PJ13Cs/T6Tje4zCec7yASM7dgvuxrU5j&#10;bP83uunrSNDZ6Ms9NlCX4ln9GMN5Ah/F/T1W05gz9lPOI/k4xXo2+y/z+i2OK8y8W1Ke1QjqoQrP&#10;MbWYd+sx70YyZjSWttRVC20pkdqKOoyiTj1aSWn2F+b1v01juWQiJdvUk19MLTlmqnAfRMgBU1J2&#10;m8KSZm5hh7mMz002ttLXt9C+qT772U5j/1ZeT+G4j+nTS7HbzMcBMxuZ9PVj5t/4xUxDtpmMS/Sl&#10;v80LKEx9lHb14uimoE73799/Gz8dEvLTJpiCy+Y7/GkqUM57pBrXVD1EcH3/xNr+iXWNR119EU1d&#10;e8/g+XQWz6aO7AXXe/s42jK03koYibLaE9VcElBf43GvSxe0ZNyO0QQ8wnPGk4wBfXQonnAZyXzw&#10;Bn3L4VWeIWbS715GA52EGtR9JR2DCPp2WRdPnrwntpSmPBUE6Sn1NTFEP6mh/aWC9pNw9qnpKzdN&#10;9xCPcgc3lwsuTQR6H3dxY6nMk3xtnuwbanO5jx7X1MV7onfa5VL5c3rzR6ambDuRqQLKSx2+BdTR&#10;CtKA5b16J+cqK01cSrEsznY4+4vyepA6Gia1tBg9o4RUdSnNshzbd0pNdy5nPk+OvCd9gjYaJFY3&#10;UW//Q0fdQLs5rCWr2F7J/hWIDdGGZTT7WupqNHdZxzKF7f+x35vPe1Kcuybna0ZlLEE9vknfnoWo&#10;w9hUh9dr6oe0/QpUZWzIYy3rG2lLh/WMLQ5rOPbjfKxgTkjG3T7es7y5PZnKhfRclN9gSlM/xRlN&#10;SmsRuUOdtoM3sndo5D34jrEryCN6kOcSj0M8t2ay7XEE3fUYY+pJPK6/0Rc9stk+z/5cnvuv8Z78&#10;XGf8vZmPv3n9b/q4xzXed5F+fg69OF9vn5/ZPsr+TDwWkq2bL7nnabffazNC64rFGTTmF4nG9jQi&#10;7THUsUdQwx5EFbsXFezXuNNlH2D3w+ieEOlQ3YGA/YxfRDajOM+55ewafhlxWMr75vGM+hZKu7yC&#10;MDsVhexEWO7Dm9yHucwzOToKv7uM5teVMfiR1zK4V/dod6x16cwvMHHYpe2Rqe04xuEh/MH2Re3I&#10;95SHIbYritmeKGt7o6IdgOr2Oco/ju8009HEvosWdhmieRZ/wO5GrP0Z7bjGtqQNv9i0dNfsWTkq&#10;pI3K+Anx1uEYutgf0dX+QL4nm3inw0bOloLWJJr1VvYArqnDt7hCj8jVDHKYXOGKHa5RQ9dRlIST&#10;Eu7c3lM9C+XPqHmnlGkhmWLwJTX6BcrbHbSGQzo177CTcztsoxa2oBTli7DrUdWuQzW7NkQyLfk+&#10;tfMmLTKNz3+JsrxAzY3BLX0eV5npzzPT/+4yAqfYd5TWOKgT8A1PyutduuEzRt90WuMwNX/aJY6W&#10;6IQL7L+uXWnZ7pw3gTL0pQyD+czhqGknoJ59hV41m9ZIpjU+QRQt0dqeoA6DNOdbUyR1XNdmcPwB&#10;yr6bHuSs16GgnqgQ/pzeRjzFOaXz/e9Nlk7M7IDLlDHILpYeX/ELyQ7NwVb9A5/oGZ7uPY5jDe21&#10;kp68zGczFjHqvc8INIfR6E2f9/j28Dam62uYxFPMWL41DGd2GcLslshs97jPNNYdpvOEMwODOXYY&#10;s9FofRMv8tQzlW8sM/kW95rPCr6RrMd7PKHN1y/5bI9Mvp38RNmyuBs8/sRGRoFPubbP6F/b+RVo&#10;J6PIrnyks+7pIN2PBHka+pVWcviNHptFq2fT2n/R2he47zyucNabfEJRWad3yFKtxHe/ajLbp77M&#10;YIYbw28cA7WN9OY5tYdPDN/HY3kGy6Mx60HaswzSlmWQhzi+He/3iOX59gEZpC1kHN8JZ/KsO9fn&#10;LlnILJbMDLdBDbbpdb4b52Kfz0XGjxzGkWycpaWv8d2xqM0jjPUwrt0jqIeCHvbWO7N9D8vbiXm5&#10;MouxJkgE40dFfsGtzB1dxeUH1g+zL4M74BDHOWSgJPvC6eFFOaaIyynWz7Avi9e8+TxfDpbC/xIE&#10;f/8HAAD//wMAUEsDBBQABgAIAAAAIQAG/Sb+tRkAAAI1AAAUAAAAZHJzL21lZGlhL2ltYWdlNC53&#10;bWa8mweQlUW2gPtcRFRUQFkQVJJEYchhRKIiSTImQJRFCUrOYREUSUOeUeKQBkmDZCTJEJUgUYEV&#10;A+iCgOyq6CquIt7u93Xf2/+9DFO19epVvan66L79dzx9zunw/5w+un+uUu3VsnBiSKkiovj7NV3U&#10;7UplG1yQf1QV0pW6BbLJbSo7Yc7QsnB7F7sz1D70ldhnt0pI5SD8k9w//vQTMZuaQH23Ef4RsuUi&#10;f5F0UX/lZ2J2UeXVJDlvLBPlopkgl80Y+c6Mkiumn/xiXpDfTGO5bsqLNnnEmF8oZTmljNmitJmv&#10;rpvx6jczUP1iuqor5q/qO9NRXTYd1EXTXp13dFBfk3aGZ5+T5zR5T1DmKGUPUccBc0rto94PHXlk&#10;H20doM1DtH2UPpygL6fp0+f07Qx9/Nr11fY387hFrPgi4wu58CcSakFi9pD6ixqnHg410JZSUCLU&#10;UBclLEJYPNTYUSLUlGdPOkqHmpH3SV2WtHKhJlEaEzYk7QlXj62reqiEowphpVApXT5UUlcN5XeU&#10;COWknZz6AcgdukPnDN2nc4TyRcmrs4fucWQjDIGE7tUqlDdKPsL8pBXgWYTsoYKUvU/fQZiddkK0&#10;aZHQQ9pIUYcm/BOuSzH9hzwUpQRhSdJK8ay0wxAK/c0eKu0wUp3n1aJU1tekkuM3wv/Ar1JZX5Uq&#10;UaoRVietBs8SHdcIr/PbEP4pdR1hqafD8jg05lkLx2F5X6dLDjNLKpmZUtnMkGpmjtRwLJJHTbrU&#10;NZvkMbM5CB8326SB2c5vS57Qs9pyT+gp/ZdQK10g1Fzfz1wVglKhGsxNYpSaOiH0qKNCqJauSLwS&#10;VA49EiWRsDpp1XhW1ZFAWJa0UqQlIJuKoTKOSqGyukoowVGVsDrUCJXTiaRHKENYmrSSgT547Xwr&#10;ameNVDc5aSyd5bhpj343lN2OprLCtJDp5mnpZDpIeVMIiVgelOqmIJLJDTngFn5nI32/Ku84ojqZ&#10;k2q6OaN2Ow5iT7vUcbNdnXRsVGfNBmxvgzpnNmKL76lvHDvUJfOB+tYcxk5PwVnil7HXX8hnuao+&#10;hcPEdzu06mwsueVl85B0cVSg75bychg+JX7OURMf0kC+ZTyXzbPwIvEucsn0km8cfbDbvuTtix33&#10;kbNOHlYmXlrehyE0/iK2HAl/wsNl7cu8rTuv6XxaSO1TI7Ul6xIS9Q7eZ1q/Yf8y+w5bukS2WG2Z&#10;ezln1OigVKyX95NmPWtOlSh7dV35WLeUk7qBfKUbyRWdKJf0w4QJ/C5KeiWe23yZ6zbGBHX7ESq1&#10;PVp3B3VC7dafqFN6j6pjLPtVfXNUNTCfqkbma9XE/KyaoTUtzP3S0iRALXiC35Zu0si0kw/0c7LF&#10;0V/W6yRZqefLEr1GFuj9MkMfk2THx/K2Pi2p+ktZqM/JO/pbWaZ/lOUOLen61lC6vjO0wnF7KA1f&#10;Mhu/Mh1bH4+PGKWvyDB9WQbpCzJQn5cBjk+J75UherKM1PVlIuNP1h+qiY4daoneqjL0RnVCr1MX&#10;9Sol5l11p2OJutcsVAVYOR6EIo40wuWqaJQSZoWqaNJVdfLXMWvVE2h8M8cW1dTs5Pde5LRP1TIH&#10;yXNIVSBe3HGAOg6qB8xHKheW8b0+rI7ATm3lnHlu4lea2Lzvis5NR5UntBwftVznCi3E589EJlPw&#10;i2Mc1+Rv+mfkYfmX9NWXpDcyifCp9NF7pJ+ehMws9ShTF6rLJL1bjdE71QTHVrUQ+WxCNmf0CnVN&#10;L1O3G8si+m6Zq/KZ2aqgmaUKRynC7+ImVZVwpKmSJk2VcixGBkvUI2apqovsGiC3pmadaonXaGM2&#10;q9aO7aoFnuVJ5NTQcYw8n6nm5hvyXSGPJazamjvlKVNannbUJGwobR2vSDPTW57EG+zVL0iGYwC6&#10;Nw69W4Yu7UTnjshsxyfEP0MPz5J+Hp28LKvQodWO67JGZwtFyEl4d2g168C7TtaZ5yhr+ynrdgOi&#10;3lKlsQNLTWmOTTQL6CJP4LGewHt9oJ+RzdjHJkd/WasnoO/zZTE2Mi9gn7yFnUxzHJep+mOZ7jhB&#10;+mcyN+AM4zovaYxnCbZjbSjCdcaZDV3x3E7ckyO0iPTZ6M101uIJAb/IG/oHGY4tDsauBlFvjE9J&#10;24vuTJbXAx5DfyyJkoJXnOTYpZbqbWqH3oSdbcDOPGuwt9XYW4S7CCMsVXnRkQhp2OBCVSggDT3z&#10;LCduSXcUJbSUiqM8OlbdrFH1zHpnn02wzwhb8V070EHPHvJ4dqOfll3Y9UcqrCOcJPTsJG7J0CcJ&#10;rd3a8JSLn9JHKBMhZI6oCIdUfuoqbA5gG5Yj2ILnkErEp9YNOK4eN1+g/5dUY1bFpiYXeuN1KLPu&#10;Ze0fsl6LvG///1+9su7lXVEvdou6Jq+gcd3Bhq/c5AWztrCsR+m9pKjY6ngWjbR8j9X8hgVdhzBx&#10;y28yTv8bLb/CCvIdq0TWtfp1XEXPPjeu477NkOIgxTqeU/1vWsw8p/85fJhabGoCOxEb2tPFNEK7&#10;1j+h2sk2bXlGtuq2+LZW8p5ujr9qin03Zv1sLJN11SjVWF8tVfEjlVlTK+BXypK3hGzQhfE3Bagj&#10;T5Q7CG8hTasN+ne1Rl9V6frf6h39o5qnr6gZjh/VZP15QArx2bBQn1bL9N/Vauxgrf5YrddH1UZ9&#10;SL3n2M/asVflwJ4edexRtVn/HmNH2dh8ia+/gH+/olqZP1gHbsOP54fS0sY8yj6iFb68qzSMUoew&#10;hHlZ7mFn+we+/YyTg5VFZhkiLP4iMozNTu2oT56ndmJvO7DvHfTFsps17UN1Vh+kzxE20PcIxxjP&#10;J4zrpFrFGFcEnFasH8jFcxq5RJiI3CyTHT+RJ8Y8/bNarP9DPX8gL0PdtzB/OfH/eeK4j3hh0ouz&#10;bpVhTUqQFboi60Fl5rEK8+mpzDxbKrG3aeqYTGhJiWOBboZutGDeWzPvbZnjyHoT2ZPZvVm7KO0J&#10;O6AHls7yne4m95ke7OHsPq6rNHa8JAU5MX9PnpP6Wc5YnrbMQyvKt6DfnidZyxrT90ayQDekTzGm&#10;Ep/KfiNCDcbkqc4Yq6KrFVmTy1G+JPUVod4C1J+H9jx38Dsb6WHm7Dfm52e1El19R/+Avn6PzD0/&#10;qKmkTdVfBswg7lmov2Af+Bm67jnNvJxiXj6m3iNqc8ABdYF9412sE7UCDrOGnECPP0OPLafZp1iO&#10;E9/PmmP1zJJZP+P38zEbj3ms/8t+Pmvdr+x0P6RSsIpLUs9EqENY+79Qy1yUR8x5qeU4I3WN5bTU&#10;Nyc4PXuOE7ccou79wikBPqTMB1LTsZdz5R6p4tgrZXlW1OyTIlCY54UCNko+Y1kuuc1cudOkSnaT&#10;LLdATscE0sbIXdzV5HaMwBsMJf9gtHIgdVkGSBnHQE75ngH0tz+exNIHr9IL72LpjqfpJM86Okh7&#10;01ZeNM2kK2fL3o5aMthUl9dNVRlnKsskU0mSYVaUeaSlOarLGlNb3md3t988yVm1lXzMzu7vpiP3&#10;SV04f/aSf5hBnE1HckYdz3k1Wf7pmE1oWQTLOcOu4Vy7ibPr+5xbd8sXyOlTc1A+cRyn7lOyHdmv&#10;M5/J0iiL+J0acExGG8thGcpc9LmJw9LTHJFXbuCEdDZfSgfHN3hfy0Vkcwk5xfMtXsAS058bdSez&#10;lme9bl9DQe1KNlydpy7LOdq5kebma2nl+ILd/Un6ZjnKvcVB5sayX15Fd/o4DsgwxjnGcULmoZPz&#10;yJ8GSx0nZC26uQ2ZfEj+Y4493PdlcN+3BRlvkK/MKuZnGXJfKBeYjwgphJYJzNso7hIGMye9uRvs&#10;xpx2Ym7bMS9t5YhpIntNfdnKirXK1JBFjuroyI0kkz6ZPKNNPfrbSPo5WjKOZ+Ql9ORF8xJjtPSQ&#10;Z7i3aOMYyO5vCJ7XMhT7GoZOW4ai45Zh2JBluDxgRkgB+pnPjJa8jiTJg47lhnvM28RnE/e8Q551&#10;2IxlF7Zo2YFdZmCjnh2SaHZiw5bd2PxebGg/N2SWo9iR5QTzZzlN/CzplnP00+LnN7NexO9wYqtz&#10;k6heFFPrGbNlC6emDPRgJ7LYzYlvD3a6Bxu17JYXSO+Mnbzi2Iw8N8kgGO7YLCPNVmS9HZlnYLMZ&#10;MpN8c3k237FOFpiVsBQWoi+WOTKHm8JZyOpt137mfsfvY2Ne+95ov3Oo8czRdG4bMxj7RmnnsGmW&#10;zHXF20ZMBnmidd2qkpDpBnmOPj/O/FUx9rclcz3/rU8D8QOvyV+57eyPj5kASfjEoY7Mdf23Pg2W&#10;IchpPH5qAH7sJexhiCNzPVn3KbbfT8ZOUuRdxrXKkbl81v14KCqbXJwX2nFOaMdJeIdex/qwSMo5&#10;FhOukAR0ugJzXAnZVXGckyPcZHdyZXxblaK15VPJWJFlOqWncCs6kdLjCC1jSBstD5s3pCThQ443&#10;sbZxrFhJMCXKNNKSeZ5CPl+fb8nfNGYtlUWuHyFVSpVU41zLFWg1gZbK0moZ8zo1et6gBY/txRjW&#10;uvHyID2O4Xtkw2k8T8auUyj3FvV4UqjXYnsai5cjf3kzmT5YCXh8n/zoRztJWGlYSps36edYpDSe&#10;PnsmOilaSdr6ypupPJtOPi+ZWGil5SlOnmL0oQhlCgdMZBye8aSP5fmbjMn3x0s5Np9T6ZVlCvM2&#10;iVYnwoQo40gby7OxtDpWijvGIZ0JtJxErZMILVNIm8rzqeTz9fmWYnps7XMj2NByc46FzuImYDUR&#10;fI6YnffH3/wuT/PW5Bk9gLj9bbk55xC8U1ie1RqG4snsb8vNOV/Dl0noOd7YtNOjiNvflptzjsH7&#10;ZQ+15261vR5L3P623JwziXXt9lAH7Oh5PZG4/W3xOV+P6nFhVUi9L+uxu/X437X48FVxrCQeYRvv&#10;IjJkecBO4p49ks5asypgD3urzOyi/gzZEBBr813atawK2EY/trNn8mS4srb8eta9dawla25gD2U9&#10;u+nvTvrqyXD9tn1fwRjTo229G8hhRFQODyKH9ew1LGvZI6yRj+I4QDzCOt5DbmRf4tlE3LOV/d42&#10;ysU4TDzCFurdyPsdT6ytg7Rn+ShgHe1v4B2nZ6Mra8sf4+3XUebk8A1spaxnC/3cRB89G11/bZ/3&#10;Mbb90bYOBuOP14M57IEtM2lnJu+hYhwkHmE2daRSl2c+cc8i2k6jnGcR48jMAmSQShse3+YsxhDh&#10;EKHnKP05FpDqytryx2nzGFZ6JBOH+O05SJ79Aamu37bv+6nvQLStj7KUw2LZbCyL5D3qWx/HWuIR&#10;0mS1WYLeeZYR96Sjnysp50mXjaznN7Kc+pfIloBYm+to17I+II1+vCObApa4srb8ZtrcxBq6MRPr&#10;+e1ZS57VAUtcv23fVzPGNdG21gVy8KsfZsGf9Rb2WwEb2vdsuQjtWSC7Ksibicx43+LriN8XxPZf&#10;ZaJ13MO5doi2fM2N9Jfc630hSYSTHF9xK/KNTOGeb0pw93edG5NfZbS74f5ntKwtn7nd+JU71vfO&#10;rt2QKq1uVVclmXdQyfpf3J+foQXLWVq3fEfLV/ntucbvP+O4Sg++512N56K7Y4+8v7rAexvLt9Kf&#10;e/yh+nduKv9kZCo0ySG871GhqY4wt5rXaN/3JT4MI4WsyDxShsSfTY2/e4ztvKapAXqCGqzHqaGO&#10;CepveooarVPUeD2L+64FajrviGY4lqgkvVi9DsO0Lefbakftds4fVsukB29lLL0DljN6TzpvHjwr&#10;eVu1UjrH0YF4B71W2jvWSGvtWSWP8aymXsGXBJ4l8rBexNcKMUoS9zyiF8pTAQvok8X3z/d8ebTn&#10;rdUyNY4xjtPz1Cj9lhqiJ6neeqzqokep5/XfVBs9TDXWQ1XtgGGqMumleV6IfHnJn5Ny2Sh/PbxM&#10;XQ1Yr34I71CXw4fUN+HT6uvwRfVl+Kr6PJxNTofvjaMY8UryebiefBluIV+Hn5dvwt3lcnig/BAe&#10;JVcDkuR6OEWy6bmSU6dJXkZUCMmU1quQzGqpHbCK7yZWShueP0++LuTvrVOwhCRuxUehb56B6G13&#10;7vGel1nc8aXy3nABd49pupgs1vdyZ+fJxu+rKk1f5I70tErlLnWW3qFS9Hp0xMvOSzWBL4msPuSV&#10;ZWipJU3GIv9RAfOxkLm8nXyLN70Tsdlp3NNbkrGIFHr6NnPnmSGP6BnMa4wSxCOwo9OeJL5Y8Ywi&#10;fTB5PEP4esUzDL0ZJglxVGL3VU0PkloB/aSBtvTky5NufIVieRn983SmT534iuU5pO55hi9dYlQm&#10;HuFpqaM9baUhN6rNuL1txS3qU7zBbqfroPOWCthCDWnrSCSP5xF5UnuqkO5JkOa6dByliFuKOhoR&#10;NmIW60O1OBJILxlQCBl57kF+HuELoB9U0YA9qrCeH8fbxD0pqopOVg3iaI0lPM/zLnqm6qXn4lnm&#10;8z2FZwFxyxy8jA3fUWN1Kt7GMieOmcTfxiI909Wb2pOkRmjPeDVce8bhvTxv4qksI6ljOKFlIH3x&#10;9MOD9cHKe6qXb6IraV3VC1Ha6W5Yv+cVVVP3UmWo5y5Hb5VDD8LyLUNVSI9Qovm2I2AMcc9YFQ57&#10;xqs/wknq9/A09UvAbLzFUnUpYLP6R/gw3uKCOonHOBZQSA6Fq8m+cBPZHW4v2/EUm8N8iREeKe8G&#10;jJKVeI2V4XGyLDxB1jiSZGs4xg7SPgiPlaPhN+Tv4RFyJmA0Hmi8nA+YKN+GJ8k/HdPxRhPkZ8d0&#10;uRaeLQq7vk0vkdz45vvwREX0BikfsIkvu7bwVdf70lJvl06ODHyxZRvvCDdL14BN2P8GeRP/n4Qn&#10;m+xI542C9yPew2S1f4it48lRr95QrcAjWpZjC0uxuTTsbR52NpO2p/JFyTjWoxGswP3wQ11Z0dvj&#10;CZvLTL6cmIMXTMVu5uMBI2Qj/BXPd0nN4Q3ZTN4ipOhdaop+Dz1NV2/oRejhLHRquuqBbnZmztvp&#10;N1Qr9K8R1I5ShbQyPCtCnvzkzUWZHJRV1HEt/J76ObwLHTjCivG5uhC+pM6Ff1VfMe9nWS3OOIoR&#10;ryRfhevKuXBzucD8Xw53ZZXox5yMYD7GMR9TJQdjzMVY8zPmIoy9DDKo4mRh5ZFZjvH7odg+rFJU&#10;jvnUIfUcHv853pB30Aewi32qE28AI+wizCBtO8/eJ49lu3qatLbIpzX5IuwjPEDaRzzz9fl+xFrq&#10;Kc/hdS0d9KvyAmtTJ90lSmfCF0nryLOO5InwNGltebfVmnwRuhO+SlpPTuG+Pt+S15yfFq9idDY1&#10;fvdqv5i1K1d+SUNDIvTW7/BdhGcpq9RyVq90VjTPSuKeVexUPWvY+ayVXtA5DrvD6aDXs8uxbJCO&#10;Ae/Ji9qzAU+/DqtZxariWcpMLmJG58rdrJLZWTn/dPuCgXKFfcKVcF/5nvA7xzDCN+VfAWOIe0Zj&#10;zZ7X0KDh7DUGx9GXNAtf3Dn6o21D8RCeEXKcdg/iNXZTz9Y41hOPMFi2hHtIRrij7Ak3k/3hGnIk&#10;XFg+Cd9CPZ5L6gs0/R/hrXi8FWh9Kp7wLTziVPVneDIW4ZmIhViS1G3sVSOM5rdnJPHhpFtGsA/z&#10;DFLFdT/1iO6N9/b0Uh3x3hF6s0r1Ue0d/dDK/sQtA/D+g1VPPUT1Zd83MGAkq4tntBrE6tIfS+4d&#10;pQcrT2/HVPaPnpnsJz0pLr0H++uX2C+2Z0wtoUHAJFWRcgWi3MceO8J8Qs9pnv+uCuKVHggoIoV5&#10;r1yE96rFAkqzypeRslAtjnrsGBoGlCNeWZ5gx9GAHcbjuia7BU8teVTXpmwdPLmlfpR6eI960oS0&#10;tgEN8OyeRuhtU/aezaivBXk9LdkNeVpIObxsmZtoIaXIX0q3kdK6A31/Gd3vLlWx5cSAXuymPH3Z&#10;gfUnzwB2c57+lPP0ZHfzCjKxdOOk8CoysgxkzzxSHmS3+EDAdH57UpGnZR5551EuQknCCKn4lzny&#10;qp6Nfc+S1wLmcObzpMpQ8g9iZezLKaSHw/uUzL4IJ8RfxBfFvO9HEvFF59V4VZ8dTn10vzy6Uhy7&#10;KBAlP7oSYTOh5xTxX9CZXFJQ3y/364cYm6W4oxBhIfSkCHpRgm9HEngnX5nvERIDyiHjsuiEpyJz&#10;WQXdqI4/SkQvHpUauhZyr81O2lI/ymPU8zj5YjTm27EWAQ2lKd8IRGiC7jUjbwt21S1YmWKUJ71U&#10;lOLoTAlHG2TfHp15Ed15WSowp1XRA3ZiWdAbvehD/2IkkK8Mc1+cNaKwozOy6Mr8W/ogo6HIanQc&#10;ScSnkz6L5/MpY1mAzBagD5b5yCeV9WiO9CSP1YNBnFgGOuzuYha+fA5y88xFBz0zqGcaczCaPngG&#10;8bsHbXj60Nd+2EF/p9tWxyP0R/Z9mYPezIWlJyfjHoSWbpxKXkIuL0hFZJUQ0Jqxe9oga09r6mlJ&#10;+WbYaxNODY9h03VZMy21ODta6mDbdTmB1GWuYtQgHqE2ddSk7UTqqYZMPBXZcSVQb+k4SuI3SjHv&#10;ltLoWBl0LkYV0srzHVOpgGLI2VMA2dyNjH5WD/Atx/3oeoxpxD2TVQV8a/2AyezApuLnp6tunEr6&#10;BszmBJHKrs0zm9OFZQYnkmn49cmqO7bWEZtr5WzP2l9mu43fNcV2n/diy3YPkUN15S1+D5nGTeIi&#10;k8LtXwo3ajbNkrmurG/C8kTrulV1p0wyt+AzeAvek7ef9rclcz1Zv4l9MVpPgrqL74Qtd7IvuRPd&#10;9eRmJ56Xe4L88jK3djEeJF6UHXpxnpcif4xexPsElCBenJO7pyg2UIgv/x6gXME48pF2L888uSkT&#10;z93U4/F9tWO0X8xFQuF/NkX+/kcAAAAA//8DAFBLAQItABQABgAIAAAAIQC/V5zlDAEAABUCAAAT&#10;AAAAAAAAAAAAAAAAAAAAAABbQ29udGVudF9UeXBlc10ueG1sUEsBAi0AFAAGAAgAAAAhADj9If/W&#10;AAAAlAEAAAsAAAAAAAAAAAAAAAAAPQEAAF9yZWxzLy5yZWxzUEsBAi0AFAAGAAgAAAAhAJ0jw/xS&#10;FAAAHbMAAA4AAAAAAAAAAAAAAAAAPAIAAGRycy9lMm9Eb2MueG1sUEsBAi0AFAAGAAgAAAAhAHYt&#10;/T/hAAAACgEAAA8AAAAAAAAAAAAAAAAAuhYAAGRycy9kb3ducmV2LnhtbFBLAQItABQABgAIAAAA&#10;IQBmcE8ZdRkAAAowAAAUAAAAAAAAAAAAAAAAAMgXAABkcnMvbWVkaWEvaW1hZ2U2LndtZlBLAQIt&#10;ABQABgAIAAAAIQCbmcmx4QAAALUDAAAZAAAAAAAAAAAAAAAAAG8xAABkcnMvX3JlbHMvZTJvRG9j&#10;LnhtbC5yZWxzUEsBAi0AFAAGAAgAAAAhAPBu/R7vEgAAhCEAABQAAAAAAAAAAAAAAAAAhzIAAGRy&#10;cy9tZWRpYS9pbWFnZTUud21mUEsBAi0AFAAGAAgAAAAhACmgSxQYIwAABkoAABQAAAAAAAAAAAAA&#10;AAAAqEUAAGRycy9tZWRpYS9pbWFnZTMud21mUEsBAi0AFAAGAAgAAAAhAAy0Ne4sGQAABjYAABQA&#10;AAAAAAAAAAAAAAAA8mgAAGRycy9tZWRpYS9pbWFnZTIud21mUEsBAi0AFAAGAAgAAAAhADNyvwyW&#10;DQAAThgAABQAAAAAAAAAAAAAAAAAUIIAAGRycy9tZWRpYS9pbWFnZTEud21mUEsBAi0AFAAGAAgA&#10;AAAhAAb9Jv61GQAAAjUAABQAAAAAAAAAAAAAAAAAGJAAAGRycy9tZWRpYS9pbWFnZTQud21mUEsF&#10;BgAAAAALAAsAxgIAAP+pAAAAAA==&#10;">
                      <v:group id="Group 126" o:spid="_x0000_s1027" style="position:absolute;left:6370;top:3546;width:4942;height:4238" coordorigin="6370,3546" coordsize="4942,4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group id="Group 127" o:spid="_x0000_s1028" style="position:absolute;left:6566;top:3546;width:4746;height:3450" coordorigin="5988,3090" coordsize="4746,3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<v:group id="Group 128" o:spid="_x0000_s1029" style="position:absolute;left:6306;top:3090;width:4428;height:3119" coordorigin="6306,3090" coordsize="4428,3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129" o:spid="_x0000_s1030" type="#_x0000_t75" alt="MCj04381850000[1]" style="position:absolute;left:6306;top:3090;width:795;height:960;rotation:192030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p8NDFAAAA2wAAAA8AAABkcnMvZG93bnJldi54bWxEj0FrwkAUhO+C/2F5Qi+iG23RkGYjVii0&#10;0Eujhx5fs88kdPdtyG5N/PddQehxmJlvmHw3WiMu1PvWsYLVMgFBXDndcq3gdHxdpCB8QNZoHJOC&#10;K3nYFdNJjpl2A3/SpQy1iBD2GSpoQugyKX3VkEW/dB1x9M6utxii7Gupexwi3Bq5TpKNtNhyXGiw&#10;o0ND1U/5axWY8/bxaXj/Lq8tvcy/QleZj0Oq1MNs3D+DCDSG//C9/aYVrDdw+xJ/gC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qfDQxQAAANsAAAAPAAAAAAAAAAAAAAAA&#10;AJ8CAABkcnMvZG93bnJldi54bWxQSwUGAAAAAAQABAD3AAAAkQMAAAAA&#10;">
                              <v:imagedata r:id="rId19" o:title="MCj04381850000[1]"/>
                            </v:shape>
                            <v:shape id="Picture 130" o:spid="_x0000_s1031" type="#_x0000_t75" alt="MCj04382310000[1]" style="position:absolute;left:6951;top:3398;width:871;height:1080;rotation:207766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gzVnEAAAA2wAAAA8AAABkcnMvZG93bnJldi54bWxEj09rwkAUxO8Fv8PyBG91owctqavEP61S&#10;T6YFr4/sazaYfRuy25h+e1cQPA4z8xtmseptLTpqfeVYwWScgCAunK64VPDz/fH6BsIHZI21Y1Lw&#10;Tx5Wy8HLAlPtrnyiLg+liBD2KSowITSplL4wZNGPXUMcvV/XWgxRtqXULV4j3NZymiQzabHiuGCw&#10;oY2h4pL/WQXHfBuynSsun+tt5/an7Px1NGelRsM+ewcRqA/P8KN90Aqmc7h/iT9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gzVnEAAAA2wAAAA8AAAAAAAAAAAAAAAAA&#10;nwIAAGRycy9kb3ducmV2LnhtbFBLBQYAAAAABAAEAPcAAACQAwAAAAA=&#10;">
                              <v:imagedata r:id="rId20" o:title="MCj04382310000[1]"/>
                            </v:shape>
                            <v:shape id="Picture 131" o:spid="_x0000_s1032" type="#_x0000_t75" alt="MCj04382330000[1]" style="position:absolute;left:7811;top:3849;width:775;height:1051;rotation:193467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6iQW+AAAA2wAAAA8AAABkcnMvZG93bnJldi54bWxET02LwjAQvQv+hzCCN023B5FqlGVhxYuK&#10;tRdvQzM2xWZSmljrvzcHwePjfa+3g21ET52vHSv4mScgiEuna64UFJf/2RKED8gaG8ek4EUetpvx&#10;aI2Zdk8+U5+HSsQQ9hkqMCG0mZS+NGTRz11LHLmb6yyGCLtK6g6fMdw2Mk2ShbRYc2ww2NKfofKe&#10;P6yCa14adzzstPfXc3FM8960j5NS08nwuwIRaAhf8ce91wrSODZ+iT9Abt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f6iQW+AAAA2wAAAA8AAAAAAAAAAAAAAAAAnwIAAGRy&#10;cy9kb3ducmV2LnhtbFBLBQYAAAAABAAEAPcAAACKAwAAAAA=&#10;">
                              <v:imagedata r:id="rId21" o:title="MCj04382330000[1]"/>
                            </v:shape>
                            <v:shape id="Picture 132" o:spid="_x0000_s1033" type="#_x0000_t75" alt="MCj04381870000[1]" style="position:absolute;left:8507;top:4338;width:815;height:1031;rotation:196775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wRDFAAAA2wAAAA8AAABkcnMvZG93bnJldi54bWxEj0tPwzAQhO9I/Q/WVuJGneRAS6gb0QdS&#10;gRPlIY6reEnSxuvUNmn49zVSJY6jmflGMy8G04qenG8sK0gnCQji0uqGKwXvb483MxA+IGtsLZOC&#10;X/JQLEZXc8y1PfEr9btQiQhhn6OCOoQul9KXNRn0E9sRR+/bOoMhSldJ7fAU4aaVWZLcSoMNx4Ua&#10;O1rVVB52P0YBHdzL0376jJvtslp/8cfnMe0zpa7Hw8M9iEBD+A9f2lutILuDvy/xB8jFG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rMEQxQAAANsAAAAPAAAAAAAAAAAAAAAA&#10;AJ8CAABkcnMvZG93bnJldi54bWxQSwUGAAAAAAQABAD3AAAAkQMAAAAA&#10;">
                              <v:imagedata r:id="rId22" o:title="MCj04381870000[1]"/>
                            </v:shape>
                            <v:shape id="Picture 133" o:spid="_x0000_s1034" type="#_x0000_t75" alt="MCj04381910000[1]" style="position:absolute;left:9126;top:4838;width:915;height:975;rotation:1968815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YfA7CAAAA2wAAAA8AAABkcnMvZG93bnJldi54bWxET8uKwjAU3Qv+Q7iCG9FUR8vQMYoUBwRR&#10;8MEwy0tzbYvNTW0y2vl7sxBcHs57vmxNJe7UuNKygvEoAkGcWV1yruB8+h5+gnAeWWNlmRT8k4Pl&#10;otuZY6Ltgw90P/pchBB2CSoovK8TKV1WkEE3sjVx4C62MegDbHKpG3yEcFPJSRTF0mDJoaHAmtKC&#10;suvxzyiIN7MrrffpYLY712sdp7/bn9tUqX6vXX2B8NT6t/jl3mgFH2F9+BJ+gFw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WHwOwgAAANsAAAAPAAAAAAAAAAAAAAAAAJ8C&#10;AABkcnMvZG93bnJldi54bWxQSwUGAAAAAAQABAD3AAAAjgMAAAAA&#10;">
                              <v:imagedata r:id="rId23" o:title="MCj04381910000[1]"/>
                            </v:shape>
                            <v:shape id="Picture 134" o:spid="_x0000_s1035" type="#_x0000_t75" alt="MCj04381890000[1]" style="position:absolute;left:9897;top:5192;width:837;height:1017;rotation:202568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V4ubAAAAA2wAAAA8AAABkcnMvZG93bnJldi54bWxEj92qwjAQhO8F3yGs4I1oqoJINYrIOSAi&#10;ij/g7dKsbbXZlCZqfXsjCF4OM/MNM53XphAPqlxuWUG/F4EgTqzOOVVwOv53xyCcR9ZYWCYFL3Iw&#10;nzUbU4y1ffKeHgefigBhF6OCzPsyltIlGRl0PVsSB+9iK4M+yCqVusJngJtCDqJoJA3mHBYyLGmZ&#10;UXI73I0CO96v8z/e8hbJb87m2lnddqRUu1UvJiA81f4X/rZXWsGwD58v4QfI2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dXi5sAAAADbAAAADwAAAAAAAAAAAAAAAACfAgAA&#10;ZHJzL2Rvd25yZXYueG1sUEsFBgAAAAAEAAQA9wAAAIwDAAAAAA==&#10;">
                              <v:imagedata r:id="rId24" o:title="MCj04381890000[1]"/>
                            </v:shape>
                          </v:group>
                          <v:group id="Group 135" o:spid="_x0000_s1036" style="position:absolute;left:5988;top:3915;width:4140;height:2625" coordorigin="5988,3915" coordsize="4140,2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  <v:oval id="Oval 136" o:spid="_x0000_s1037" style="position:absolute;left:5988;top:3915;width:5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gKcUA&#10;AADbAAAADwAAAGRycy9kb3ducmV2LnhtbESPQWvCQBSE7wX/w/KE3upGpUWimyCxhR4KpVbB4yP7&#10;TKLZtyG7ms2/7xYKPQ4z8w2zyYNpxZ1611hWMJ8lIIhLqxuuFBy+355WIJxH1thaJgUjOcizycMG&#10;U20H/qL73lciQtilqKD2vkuldGVNBt3MdsTRO9veoI+yr6TucYhw08pFkrxIgw3HhRo7Kmoqr/ub&#10;UeA+T4U+Fq/j5bYLw/MY7MeqPCn1OA3bNQhPwf+H/9rvWsFyCb9f4g+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WApxQAAANsAAAAPAAAAAAAAAAAAAAAAAJgCAABkcnMv&#10;ZG93bnJldi54bWxQSwUGAAAAAAQABAD1AAAAigMAAAAA&#10;" filled="f" stroked="f">
                              <v:textbox inset="0,0,0,0">
                                <w:txbxContent>
                                  <w:p w14:paraId="6D7CAFF1" w14:textId="77777777" w:rsidR="00BF3089" w:rsidRPr="00CC55E4" w:rsidRDefault="00BF3089" w:rsidP="00DC07C0">
                                    <w:pPr>
                                      <w:snapToGrid w:val="0"/>
                                      <w:jc w:val="center"/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 w:rsidRPr="00CC55E4"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oval>
                            <v:oval id="Oval 137" o:spid="_x0000_s1038" style="position:absolute;left:6693;top:4320;width:5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4XcUA&#10;AADbAAAADwAAAGRycy9kb3ducmV2LnhtbESPQWvCQBSE74L/YXlCb3WjrSKpq0jaQg8FMVrw+Mi+&#10;JqnZtyG7ms2/7xYKHoeZ+YZZb4NpxI06V1tWMJsmIIgLq2suFZyO748rEM4ja2wsk4KBHGw349Ea&#10;U217PtAt96WIEHYpKqi8b1MpXVGRQTe1LXH0vm1n0EfZlVJ32Ee4aeQ8SZbSYM1xocKWsoqKS341&#10;Ctz+nOmv7G34ub6GfjEE+7kqzko9TMLuBYSn4O/h//aHVvD0DH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PhdxQAAANsAAAAPAAAAAAAAAAAAAAAAAJgCAABkcnMv&#10;ZG93bnJldi54bWxQSwUGAAAAAAQABAD1AAAAigMAAAAA&#10;" filled="f" stroked="f">
                              <v:textbox inset="0,0,0,0">
                                <w:txbxContent>
                                  <w:p w14:paraId="5B2590C2" w14:textId="77777777" w:rsidR="00BF3089" w:rsidRPr="00CC55E4" w:rsidRDefault="00BF3089" w:rsidP="00DC07C0">
                                    <w:pPr>
                                      <w:snapToGrid w:val="0"/>
                                      <w:jc w:val="center"/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oval>
                            <v:oval id="Oval 138" o:spid="_x0000_s1039" style="position:absolute;left:7503;top:4830;width:5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dxsUA&#10;AADbAAAADwAAAGRycy9kb3ducmV2LnhtbESPQWvCQBSE74L/YXlCb7rRYpHUTZDYQg8FqVXw+Mi+&#10;Jmmzb0N2NZt/7xYKPQ4z8w2zzYNpxY1611hWsFwkIIhLqxuuFJw+X+cbEM4ja2wtk4KRHOTZdLLF&#10;VNuBP+h29JWIEHYpKqi971IpXVmTQbewHXH0vmxv0EfZV1L3OES4aeUqSZ6kwYbjQo0dFTWVP8er&#10;UeAOl0Kfi5fx+7oPw3oM9n1TXpR6mIXdMwhPwf+H/9pvWsHjGn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F3GxQAAANsAAAAPAAAAAAAAAAAAAAAAAJgCAABkcnMv&#10;ZG93bnJldi54bWxQSwUGAAAAAAQABAD1AAAAigMAAAAA&#10;" filled="f" stroked="f">
                              <v:textbox inset="0,0,0,0">
                                <w:txbxContent>
                                  <w:p w14:paraId="70CD42B4" w14:textId="77777777" w:rsidR="00BF3089" w:rsidRPr="00CC55E4" w:rsidRDefault="00BF3089" w:rsidP="00DC07C0">
                                    <w:pPr>
                                      <w:snapToGrid w:val="0"/>
                                      <w:jc w:val="center"/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  <w:t>C</w:t>
                                    </w:r>
                                  </w:p>
                                </w:txbxContent>
                              </v:textbox>
                            </v:oval>
                            <v:oval id="Oval 139" o:spid="_x0000_s1040" style="position:absolute;left:8178;top:5205;width:5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DscQA&#10;AADbAAAADwAAAGRycy9kb3ducmV2LnhtbESPT2vCQBTE7wW/w/KE3upGS0Wiq0hsoYeC1D/g8ZF9&#10;JtHs25Bdzebbd4WCx2FmfsMsVsHU4k6tqywrGI8SEMS51RUXCg77r7cZCOeRNdaWSUFPDlbLwcsC&#10;U207/qX7zhciQtilqKD0vkmldHlJBt3INsTRO9vWoI+yLaRusYtwU8tJkkylwYrjQokNZSXl193N&#10;KHDbU6aP2Wd/uW1C99EH+zPLT0q9DsN6DsJT8M/wf/tbK3ifwuN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uw7HEAAAA2wAAAA8AAAAAAAAAAAAAAAAAmAIAAGRycy9k&#10;b3ducmV2LnhtbFBLBQYAAAAABAAEAPUAAACJAwAAAAA=&#10;" filled="f" stroked="f">
                              <v:textbox inset="0,0,0,0">
                                <w:txbxContent>
                                  <w:p w14:paraId="3F0950D5" w14:textId="77777777" w:rsidR="00BF3089" w:rsidRPr="00CC55E4" w:rsidRDefault="00BF3089" w:rsidP="00DC07C0">
                                    <w:pPr>
                                      <w:snapToGrid w:val="0"/>
                                      <w:jc w:val="center"/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  <w:t>D</w:t>
                                    </w:r>
                                  </w:p>
                                </w:txbxContent>
                              </v:textbox>
                            </v:oval>
                            <v:oval id="Oval 140" o:spid="_x0000_s1041" style="position:absolute;left:8868;top:5655;width:5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mKsUA&#10;AADbAAAADwAAAGRycy9kb3ducmV2LnhtbESPQWvCQBSE74L/YXlCb3WjpSqpq0jaQg8FMVrw+Mi+&#10;JqnZtyG7ms2/7xYKHoeZ+YZZb4NpxI06V1tWMJsmIIgLq2suFZyO748rEM4ja2wsk4KBHGw349Ea&#10;U217PtAt96WIEHYpKqi8b1MpXVGRQTe1LXH0vm1n0EfZlVJ32Ee4aeQ8SRbSYM1xocKWsoqKS341&#10;Ctz+nOmv7G34ub6G/nkI9nNVnJV6mITdCwhPwd/D/+0PreBpCX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mYqxQAAANsAAAAPAAAAAAAAAAAAAAAAAJgCAABkcnMv&#10;ZG93bnJldi54bWxQSwUGAAAAAAQABAD1AAAAigMAAAAA&#10;" filled="f" stroked="f">
                              <v:textbox inset="0,0,0,0">
                                <w:txbxContent>
                                  <w:p w14:paraId="2E4FB302" w14:textId="77777777" w:rsidR="00BF3089" w:rsidRPr="00CC55E4" w:rsidRDefault="00BF3089" w:rsidP="00DC07C0">
                                    <w:pPr>
                                      <w:snapToGrid w:val="0"/>
                                      <w:jc w:val="center"/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  <w:t>E</w:t>
                                    </w:r>
                                  </w:p>
                                </w:txbxContent>
                              </v:textbox>
                            </v:oval>
                            <v:oval id="Oval 141" o:spid="_x0000_s1042" style="position:absolute;left:9543;top:6030;width:58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3yWMEA&#10;AADbAAAADwAAAGRycy9kb3ducmV2LnhtbERPz2vCMBS+D/wfwhvsNtMpDumMIlVhB0HWbeDx0Tzb&#10;avNSmmjT/94cBI8f3+/FKphG3KhztWUFH+MEBHFhdc2lgr/f3fschPPIGhvLpGAgB6vl6GWBqbY9&#10;/9At96WIIexSVFB536ZSuqIig25sW+LInWxn0EfYlVJ32Mdw08hJknxKgzXHhgpbyioqLvnVKHCH&#10;Y6b/s+1wvm5CPxuC3c+Lo1Jvr2H9BcJT8E/xw/2tFUzj2P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98ljBAAAA2wAAAA8AAAAAAAAAAAAAAAAAmAIAAGRycy9kb3du&#10;cmV2LnhtbFBLBQYAAAAABAAEAPUAAACGAwAAAAA=&#10;" filled="f" stroked="f">
                              <v:textbox inset="0,0,0,0">
                                <w:txbxContent>
                                  <w:p w14:paraId="2150DBFB" w14:textId="77777777" w:rsidR="00BF3089" w:rsidRPr="00CC55E4" w:rsidRDefault="00BF3089" w:rsidP="00DC07C0">
                                    <w:pPr>
                                      <w:snapToGrid w:val="0"/>
                                      <w:jc w:val="center"/>
                                      <w:rPr>
                                        <w:color w:val="FFFFFF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/>
                                        <w:sz w:val="32"/>
                                        <w:szCs w:val="32"/>
                                      </w:rPr>
                                      <w:t>F</w:t>
                                    </w:r>
                                  </w:p>
                                </w:txbxContent>
                              </v:textbox>
                            </v:oval>
                          </v:group>
                        </v:group>
                        <v:shape id="tower" o:spid="_x0000_s1043" style="position:absolute;left:10303;top:7060;width:466;height:724;rotation:1934131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DyoMUA&#10;AADbAAAADwAAAGRycy9kb3ducmV2LnhtbESPT2sCMRTE7wW/Q3gFbzVrpaJbo5TShUIPxb/o7ZG8&#10;brZuXtZNqttvb4RCj8PM/IaZLTpXizO1ofKsYDjIQBBrbyouFWzWxcMERIjIBmvPpOCXAizmvbsZ&#10;5sZfeEnnVSxFgnDIUYGNscmlDNqSwzDwDXHyvnzrMCbZltK0eElwV8vHLBtLhxWnBYsNvVrSx9WP&#10;U6CLj9NYb439Loafu5P0h715e1Kqf9+9PIOI1MX/8F/73SgYTeH2Jf0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PKgxQAAANsAAAAPAAAAAAAAAAAAAAAAAJgCAABkcnMv&#10;ZG93bnJldi54bWxQSwUGAAAAAAQABAD1AAAAigMAAAAA&#10;" path="m,2184l6664,r4136,l21600,r,11649l21600,19416r-6434,2184l10570,21600,,21600,,11528,,2184xem,2184r,l14706,2184,21600,m,2184r14706,l14706,5339r,12135l14706,21600m1149,3034r12179,l13328,3519r-12179,l1149,3034t,1456l13328,4490r,364l1149,4854r,-364m1149,5946r12179,l13328,6310r-12179,l1149,5946e" fillcolor="#ffc">
                          <v:stroke joinstyle="miter"/>
                          <v:path o:extrusionok="f" o:connecttype="custom" o:connectlocs="0,73;144,0;233,0;466,0;466,390;466,651;327,724;228,724;0,724;0,386" o:connectangles="0,0,0,0,0,0,0,0,0,0" textboxrect="464,22555,21507,27000"/>
                          <o:lock v:ext="edit" verticies="t"/>
                        </v:shape>
                        <v:shape id="computr1" o:spid="_x0000_s1044" style="position:absolute;left:6370;top:5065;width:737;height:577;rotation:-978545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9FWsEA&#10;AADbAAAADwAAAGRycy9kb3ducmV2LnhtbERPz2vCMBS+D/wfwhN2W1NlDOkaRQpid7STsuMjeWs7&#10;m5faZLbur18Ogx0/vt/5bra9uNHoO8cKVkkKglg703Gj4Px+eNqA8AHZYO+YFNzJw267eMgxM27i&#10;E92q0IgYwj5DBW0IQyal1y1Z9IkbiCP36UaLIcKxkWbEKYbbXq7T9EVa7Dg2tDhQ0ZK+VN9WQXpp&#10;au30W+m/rh9F0Zf1MfxYpR6X8/4VRKA5/Iv/3KVR8BzXxy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RVrBAAAA2wAAAA8AAAAAAAAAAAAAAAAAmAIAAGRycy9kb3du&#10;cmV2LnhtbFBLBQYAAAAABAAEAPUAAACGAwAAAAA=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        <v:stroke joinstyle="miter"/>
                          <v:shadow offset="-6pt,-6pt"/>
                          <v:path o:extrusionok="f" o:connecttype="custom" o:connectlocs="667,0;369,0;70,0;0,411;0,577;369,577;737,577;737,411;667,362;70,362;70,181;667,181;0,494;737,494" o:connectangles="0,0,0,0,0,0,0,0,0,0,0,0,0,0" textboxrect="4924,2546,16764,11156"/>
                          <o:lock v:ext="edit" verticies="t"/>
                        </v:shape>
                        <v:shape id="computr1" o:spid="_x0000_s1045" style="position:absolute;left:7282;top:5578;width:737;height:577;rotation:-978545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gwcIA&#10;AADbAAAADwAAAGRycy9kb3ducmV2LnhtbESPQYvCMBSE7wv+h/AEb2uqiCzVKFJYth7VRTw+kmdb&#10;bV5qE7X6642wsMdhZr5h5svO1uJGra8cKxgNExDE2pmKCwW/u+/PLxA+IBusHZOCB3lYLnofc0yN&#10;u/OGbttQiAhhn6KCMoQmldLrkiz6oWuIo3d0rcUQZVtI0+I9wm0tx0kylRYrjgslNpSVpM/bq1WQ&#10;nIu9dnqd+9PlkGV1vv8JT6vUoN+tZiACdeE//NfOjYLJCN5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0+DBwgAAANsAAAAPAAAAAAAAAAAAAAAAAJgCAABkcnMvZG93&#10;bnJldi54bWxQSwUGAAAAAAQABAD1AAAAhwMAAAAA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        <v:stroke joinstyle="miter"/>
                          <v:shadow offset="-6pt,-6pt"/>
                          <v:path o:extrusionok="f" o:connecttype="custom" o:connectlocs="667,0;369,0;70,0;0,411;0,577;369,577;737,577;737,411;667,362;70,362;70,181;667,181;0,494;737,494" o:connectangles="0,0,0,0,0,0,0,0,0,0,0,0,0,0" textboxrect="4924,2546,16764,11156"/>
                          <o:lock v:ext="edit" verticies="t"/>
                        </v:shape>
                        <v:shape id="computr1" o:spid="_x0000_s1046" style="position:absolute;left:8315;top:6200;width:737;height:577;rotation:-978545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+tsIA&#10;AADbAAAADwAAAGRycy9kb3ducmV2LnhtbESPT4vCMBTE74LfITzBm6YrItI1ylKQrUf/IHt8JG/b&#10;rs1LbbJa/fRGEDwOM/MbZrHqbC0u1PrKsYKPcQKCWDtTcaHgsF+P5iB8QDZYOyYFN/KwWvZ7C0yN&#10;u/KWLrtQiAhhn6KCMoQmldLrkiz6sWuIo/frWoshyraQpsVrhNtaTpJkJi1WHBdKbCgrSZ92/1ZB&#10;ciqO2ulN7v/OP1lW58fvcLdKDQfd1yeIQF14h1/t3CiYTuD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X62wgAAANsAAAAPAAAAAAAAAAAAAAAAAJgCAABkcnMvZG93&#10;bnJldi54bWxQSwUGAAAAAAQABAD1AAAAhwMAAAAA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        <v:stroke joinstyle="miter"/>
                          <v:shadow offset="-6pt,-6pt"/>
                          <v:path o:extrusionok="f" o:connecttype="custom" o:connectlocs="667,0;369,0;70,0;0,411;0,577;369,577;737,577;737,411;667,362;70,362;70,181;667,181;0,494;737,494" o:connectangles="0,0,0,0,0,0,0,0,0,0,0,0,0,0" textboxrect="4924,2546,16764,11156"/>
                          <o:lock v:ext="edit" verticies="t"/>
                        </v:shape>
                        <v:shape id="computr1" o:spid="_x0000_s1047" style="position:absolute;left:9284;top:6770;width:737;height:577;rotation:-978545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3bLcMA&#10;AADbAAAADwAAAGRycy9kb3ducmV2LnhtbESPQWvCQBSE7wX/w/KE3urGVopENyKB0vSoleDxsftM&#10;YrJv0+xW0/56Vyj0OMzMN8x6M9pOXGjwjWMF81kCglg703Cl4PD59rQE4QOywc4xKfghD5ts8rDG&#10;1Lgr7+iyD5WIEPYpKqhD6FMpva7Jop+5njh6JzdYDFEOlTQDXiPcdvI5SV6lxYbjQo095TXpdv9t&#10;FSRtVWqnPwp//jrmeVeU7+HXKvU4HbcrEIHG8B/+axdGweIF7l/i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3bLcMAAADbAAAADwAAAAAAAAAAAAAAAACYAgAAZHJzL2Rv&#10;d25yZXYueG1sUEsFBgAAAAAEAAQA9QAAAIgDAAAAAA==&#10;" path="m16994,15388r,-1835l19535,13553r,-2824l19535,6776,19535,,10800,,2065,r,6776l2065,10729r,2824l4606,13553r,1835l,15388r,6212l10800,21600r10800,l21600,15388r-4606,xem4606,15388r,-1835l16994,13553r,1835l4606,15388em4606,11294r,-9035l16994,2259r,9035l4606,11294t9370,5788l13976,16376r6195,l20171,17082r-6195,e" fillcolor="#ffc">
                          <v:stroke joinstyle="miter"/>
                          <v:shadow offset="-6pt,-6pt"/>
                          <v:path o:extrusionok="f" o:connecttype="custom" o:connectlocs="667,0;369,0;70,0;0,411;0,577;369,577;737,577;737,411;667,362;70,362;70,181;667,181;0,494;737,494" o:connectangles="0,0,0,0,0,0,0,0,0,0,0,0,0,0" textboxrect="4924,2546,16764,11156"/>
                          <o:lock v:ext="edit" verticies="t"/>
                        </v:shape>
                      </v:group>
                      <v:rect id="Rectangle 147" o:spid="_x0000_s1048" style="position:absolute;left:3026;top:2272;width:6263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      <v:textbox>
                          <w:txbxContent>
                            <w:p w14:paraId="37FE93F3" w14:textId="77777777" w:rsidR="00BF3089" w:rsidRPr="00165D25" w:rsidRDefault="00BF3089" w:rsidP="00DC07C0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投 影 布 幕</w:t>
                              </w:r>
                            </w:p>
                          </w:txbxContent>
                        </v:textbox>
                      </v:rect>
                      <v:group id="Group 148" o:spid="_x0000_s1049" style="position:absolute;left:1238;top:2190;width:1535;height:1162" coordorigin="964,1751" coordsize="1535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line id="Line 149" o:spid="_x0000_s1050" style="position:absolute;visibility:visible;mso-wrap-style:square" from="964,1773" to="967,2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4Rh8EAAADbAAAADwAAAGRycy9kb3ducmV2LnhtbESPQYvCMBSE74L/ITxhb5rqLiLVKCoI&#10;HrxYRTw+kmdbbF5KktWuv36zsOBxmJlvmMWqs414kA+1YwXjUQaCWDtTc6ngfNoNZyBCRDbYOCYF&#10;PxRgtez3Fpgb9+QjPYpYigThkKOCKsY2lzLoiiyGkWuJk3dz3mJM0pfSeHwmuG3kJMum0mLNaaHC&#10;lrYV6XvxbRUUe31zr09/v1w3B6136I9Ye6U+Bt16DiJSF9/h//beKPiawt+X9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XhGHwQAAANsAAAAPAAAAAAAAAAAAAAAA&#10;AKECAABkcnMvZG93bnJldi54bWxQSwUGAAAAAAQABAD5AAAAjwMAAAAA&#10;" strokeweight="3pt"/>
                        <v:shape id="Freeform 150" o:spid="_x0000_s1051" style="position:absolute;left:966;top:1773;width:739;height:1140;visibility:visible;mso-wrap-style:square;v-text-anchor:top" coordsize="703,1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nhsMA&#10;AADbAAAADwAAAGRycy9kb3ducmV2LnhtbESPT2sCMRTE7wW/Q3hCL6JZ/9VlaxSRFjx4Uev9kTx3&#10;125e1k2q67c3gtDjMDO/YebL1lbiSo0vHSsYDhIQxNqZknMFP4fvfgrCB2SDlWNScCcPy0XnbY6Z&#10;cTfe0XUfchEh7DNUUIRQZ1J6XZBFP3A1cfROrrEYomxyaRq8Rbit5ChJPqTFkuNCgTWtC9K/+z+r&#10;4CiPo6+QbuWlN07vpPX51E7PSr1329UniEBt+A+/2hujYDKD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RnhsMAAADbAAAADwAAAAAAAAAAAAAAAACYAgAAZHJzL2Rv&#10;d25yZXYueG1sUEsFBgAAAAAEAAQA9QAAAIgDAAAAAA==&#10;" path="m,1197v123,-48,247,-95,342,-171c437,950,513,864,570,741,627,618,665,408,684,285,703,162,684,38,684,e" filled="f">
                          <v:path arrowok="t" o:connecttype="custom" o:connectlocs="0,1140;360,977;599,706;719,271;719,0" o:connectangles="0,0,0,0,0"/>
                        </v:shape>
                        <v:group id="Group 151" o:spid="_x0000_s1052" style="position:absolute;left:1699;top:1751;width:800;height:1145" coordorigin="1875,9054" coordsize="800,1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      <v:line id="Line 152" o:spid="_x0000_s1053" style="position:absolute;visibility:visible;mso-wrap-style:square" from="2675,9054" to="2675,10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GF9cMAAADbAAAADwAAAGRycy9kb3ducmV2LnhtbESPQWvCQBSE70L/w/IKvZmNrUgb3Uhb&#10;EDx4MUrp8bH7TEKyb8PuVlN/vVsoeBxm5htmtR5tL87kQ+tYwSzLQRBrZ1quFRwPm+kriBCRDfaO&#10;ScEvBViXD5MVFsZdeE/nKtYiQTgUqKCJcSikDLohiyFzA3HyTs5bjEn6WhqPlwS3vXzO84W02HJa&#10;aHCgz4Z0V/1YBdVWn9z1xXdf3x87rTfo99h6pZ4ex/cliEhjvIf/21ujYP4Gf1/SD5Dl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BhfXDAAAA2wAAAA8AAAAAAAAAAAAA&#10;AAAAoQIAAGRycy9kb3ducmV2LnhtbFBLBQYAAAAABAAEAPkAAACRAwAAAAA=&#10;" strokeweight="3pt"/>
                          <v:shape id="Freeform 153" o:spid="_x0000_s1054" style="position:absolute;left:1875;top:9059;width:798;height:1140;visibility:visible;mso-wrap-style:square;v-text-anchor:top" coordsize="817,1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0+sMA&#10;AADbAAAADwAAAGRycy9kb3ducmV2LnhtbERPXWvCMBR9H+w/hCv4NlMHE6lG0cGGMmToJsO3u+Ta&#10;lDU3XZO19d+bh4GPh/M9X/auEi01ofSsYDzKQBBrb0ouFHx+vDxMQYSIbLDyTAouFGC5uL+bY258&#10;x3tqD7EQKYRDjgpsjHUuZdCWHIaRr4kTd/aNw5hgU0jTYJfCXSUfs2wiHZacGizW9GxJ/xz+nILX&#10;Y/s9deu3Tq+/Tnbz2570+26r1HDQr2YgIvXxJv53b4yCp7Q+fUk/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+0+sMAAADbAAAADwAAAAAAAAAAAAAAAACYAgAAZHJzL2Rv&#10;d25yZXYueG1sUEsFBgAAAAAEAAQA9QAAAIgDAAAAAA==&#10;" path="m798,1140v9,14,19,29,-57,c665,1111,456,1064,342,969,228,874,114,731,57,570,,409,,204,,e" filled="f">
                            <v:path arrowok="t" o:connecttype="custom" o:connectlocs="779,1112;724,1112;334,945;56,556;0,0" o:connectangles="0,0,0,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rFonts w:ascii="Arial" w:eastAsia="標楷體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44EB4B7D" wp14:editId="11BBE6C2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2143760</wp:posOffset>
                      </wp:positionV>
                      <wp:extent cx="3134995" cy="541020"/>
                      <wp:effectExtent l="0" t="0" r="0" b="0"/>
                      <wp:wrapNone/>
                      <wp:docPr id="1" name="desk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 rot="1814377">
                                <a:off x="0" y="0"/>
                                <a:ext cx="3134995" cy="54102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10800 w 21600"/>
                                  <a:gd name="T9" fmla="*/ 0 h 21600"/>
                                  <a:gd name="T10" fmla="*/ 21600 w 21600"/>
                                  <a:gd name="T11" fmla="*/ 10800 h 21600"/>
                                  <a:gd name="T12" fmla="*/ 10800 w 21600"/>
                                  <a:gd name="T13" fmla="*/ 21600 h 21600"/>
                                  <a:gd name="T14" fmla="*/ 0 w 21600"/>
                                  <a:gd name="T15" fmla="*/ 10800 h 21600"/>
                                  <a:gd name="T16" fmla="*/ 1000 w 21600"/>
                                  <a:gd name="T17" fmla="*/ 1000 h 21600"/>
                                  <a:gd name="T18" fmla="*/ 20600 w 21600"/>
                                  <a:gd name="T19" fmla="*/ 20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66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desk1" o:spid="_x0000_s1026" style="position:absolute;margin-left:222.65pt;margin-top:168.8pt;width:246.85pt;height:42.6pt;rotation:1981784fd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/s0wMAAMwKAAAOAAAAZHJzL2Uyb0RvYy54bWysVk2P2zYQvRfofyB4LNCV6G8bqw2CTVIU&#10;SNsF1kHOtERZRChSJWnL21/fGUry0tvINYr6YFPi8+PMvBnO3L871YochXXS6Iyyu5QSoXNTSL3P&#10;6Jftp59XlDjPdcGV0SKjL8LRdw8//nDfNhsxMZVRhbAESLTbtE1GK++bTZK4vBI1d3emERo2S2Nr&#10;7uHR7pPC8hbYa5VM0nSRtMYWjTW5cA7efug26UPgL0uR+z/K0glPVEbBNh++bfje4XfycM83e8ub&#10;Sua9Gfw/WFFzqeHQM9UH7jk5WPkPqlrm1jhT+rvc1IkpS5mL4AN4w9I33jxXvBHBFwiOa85hcv8f&#10;bf778ckSWWR0wijRvAaNCuG+MYxM27gNAJ6bJ4u+ueazyb85os3HQvonI7UHS/Bv5rHiei/eW2va&#10;SvAivAaC5IIBHxxwkV37myngIH7wJkTtVNqaWAPqsBWbTZfL8BaiQ05BqpezVOLkSQ4vp2w6W6/n&#10;lOSwN5+xdBK0TPgGudDa/OD8L8KENT9+dr6TuoBVEKrovd1CWpS1AtV/SkhKWjJhi3RIjDMIvIxA&#10;1fdBkwgUWMbYphEwJSNsswh0lQ2icLatA44wLiLgqKfLCHSVDSr7fCxLV+ko4zoCjnrLYhmuusti&#10;LbqDR/xlsSBXTWSxIle9ZrEsoy6zWJPrNsaisHQ8iiwWJgDHvI6FmaSQzGNpyGJlOmTECbW0H6qF&#10;V0MB5SfdVxCsCFQ9liYWVGMcViuWE5TkNlwgQAGoUI3fB4NACJ7ibfOvYIg8guc3gSGsCF7eBIaI&#10;IXh9ExgzFdGQh7dYjUkY4Lc5ifkV4BdudrHpA2+hq2E/2zJwEu7MLaYG9LQtAz+gq21B13DZNdyj&#10;bkEdWJIWb3m83Eg1rHCvNkexNQHl31y4cO7rrtIxqmcCW4ebd9gffpvA9orrVl3MBszw22G7yN6K&#10;e3turowTHT16HjLqHAKMYNQRnFGy+CSVQred3e8elSVHDlFdrxeL6aDVBUxpjOB6PpmHhL/Yu6CA&#10;KoZPnx0XsFp6GHeUrDMKF2YP4hvsmR91EUTzXKpuDSarUDwiDDK9kuYAFM9V0ZJCOuyY6XK5gOur&#10;kJACk2XHSrjawzyWewuZYfxX6aswTAzFemHuCi7v1WDumT6ELzo59HJs391csDPFC7Ty0LRBNhgB&#10;wZbK2L8oaWGcyqj788CtoET9qmEcWLPZDGA+PMzmS2jXxMY7u3iH6xyoMuop3DC4fPTwBH85NFbu&#10;K/Q6SKDNexghSom9PdjXWdU/wMgUnOjHO5zJ4ueAeh1CH/4GAAD//wMAUEsDBBQABgAIAAAAIQAN&#10;0h8a3QAAAAsBAAAPAAAAZHJzL2Rvd25yZXYueG1sTI9BTsMwEEX3SNzBGiQ2iDokpaQhTmWBsmHX&#10;wgHceEgi7HEUu224PcMKlqP/9Of9erd4J844xzGQgodVBgKpC3akXsHHe3tfgojJkDUuECr4xgi7&#10;5vqqNpUNF9rj+ZB6wSUUK6NgSGmqpIzdgN7EVZiQOPsMszeJz7mXdjYXLvdO5lm2kd6MxB8GM+HL&#10;gN3X4eQVkNNJxzJier3DVpemXfRbq9TtzaKfQSRc0h8Mv/qsDg07HcOJbBROwXr9WDCqoCieNiCY&#10;2BZbXnfkKM9LkE0t/29ofgAAAP//AwBQSwECLQAUAAYACAAAACEAtoM4kv4AAADhAQAAEwAAAAAA&#10;AAAAAAAAAAAAAAAAW0NvbnRlbnRfVHlwZXNdLnhtbFBLAQItABQABgAIAAAAIQA4/SH/1gAAAJQB&#10;AAALAAAAAAAAAAAAAAAAAC8BAABfcmVscy8ucmVsc1BLAQItABQABgAIAAAAIQDeb1/s0wMAAMwK&#10;AAAOAAAAAAAAAAAAAAAAAC4CAABkcnMvZTJvRG9jLnhtbFBLAQItABQABgAIAAAAIQAN0h8a3QAA&#10;AAsBAAAPAAAAAAAAAAAAAAAAAC0GAABkcnMvZG93bnJldi54bWxQSwUGAAAAAAQABADzAAAANwcA&#10;AAAA&#10;" path="m,l21600,r,21600l,21600,,xe" fillcolor="#963">
                      <v:stroke joinstyle="miter"/>
                      <v:shadow on="t" offset="6pt,6pt"/>
                      <v:path o:connecttype="custom" o:connectlocs="0,0;3134995,0;3134995,541020;0,541020;1567498,0;3134995,270510;1567498,541020;0,270510" o:connectangles="0,0,0,0,0,0,0,0" textboxrect="1000,1000,20600,20600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14:paraId="02B0B3B2" w14:textId="77777777" w:rsidR="00DC07C0" w:rsidRPr="001D65BE" w:rsidRDefault="00A62ACA" w:rsidP="00D272C4">
            <w:pPr>
              <w:tabs>
                <w:tab w:val="center" w:pos="4153"/>
                <w:tab w:val="right" w:pos="8306"/>
              </w:tabs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0906CFA" wp14:editId="6FB19E1D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5715000</wp:posOffset>
                      </wp:positionV>
                      <wp:extent cx="0" cy="685800"/>
                      <wp:effectExtent l="0" t="0" r="0" b="0"/>
                      <wp:wrapNone/>
                      <wp:docPr id="20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12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50pt" to="54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iUb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iH9ijS&#10;gUZboTjK8qfQnN64AnwqtbOhPHpWL2ar6XeHlK5aog48kny9GAjMQkTyJiRsnIEU+/6zZuBDjl7H&#10;Tp0b2wVI6AE6R0Eud0H42SM6HFI4nc2n8zRqlZDiFmes85+47lAwSiyBdMQlp63zgQcpbi4hjdIb&#10;IWWUWyrUl3gxzacxwGkpWLgMbs4e9pW06ETCwMQvFgU3j25WHxWLYC0nbH21PRFysCG5VAEPKgE6&#10;V2uYiB+LdLGer+eT0SSfrUeTtK5HHzfVZDTbZB+m9VNdVXX2M1DLJkUrGOMqsLtNZzb5O/Wv72SY&#10;q/t83tuQvEWP/QKyt38kHaUM6g1zsNfssrM3iWEgo/P18YSJf9yD/fjEV78AAAD//wMAUEsDBBQA&#10;BgAIAAAAIQB916zx2gAAAAwBAAAPAAAAZHJzL2Rvd25yZXYueG1sTE9BTsMwELwj8QdrkbhU1KZI&#10;qIQ4FQJy64UC4rqNlyQiXqex26a8ng0XuM3sjGZn8tXoO3WgIbaBLVzPDSjiKriWawtvr+XVElRM&#10;yA67wGThRBFWxflZjpkLR36hwybVSkI4ZmihSanPtI5VQx7jPPTEon2GwWMSOtTaDXiUcN/phTG3&#10;2mPL8qHBnh4bqr42e28hlu+0K79n1cx83NSBFrun9TNae3kxPtyDSjSmPzNM9aU6FNJpG/bsouqE&#10;m6VsSRbujBEwOX4v2wlMSBe5/j+i+AEAAP//AwBQSwECLQAUAAYACAAAACEAtoM4kv4AAADhAQAA&#10;EwAAAAAAAAAAAAAAAAAAAAAAW0NvbnRlbnRfVHlwZXNdLnhtbFBLAQItABQABgAIAAAAIQA4/SH/&#10;1gAAAJQBAAALAAAAAAAAAAAAAAAAAC8BAABfcmVscy8ucmVsc1BLAQItABQABgAIAAAAIQDy8iUb&#10;FAIAACoEAAAOAAAAAAAAAAAAAAAAAC4CAABkcnMvZTJvRG9jLnhtbFBLAQItABQABgAIAAAAIQB9&#10;16zx2gAAAAwBAAAPAAAAAAAAAAAAAAAAAG4EAABkcnMvZG93bnJldi54bWxQSwUGAAAAAAQABADz&#10;AAAAdQUAAAAA&#10;"/>
                  </w:pict>
                </mc:Fallback>
              </mc:AlternateContent>
            </w:r>
          </w:p>
        </w:tc>
      </w:tr>
    </w:tbl>
    <w:p w14:paraId="6CB4D692" w14:textId="77777777" w:rsidR="00DC07C0" w:rsidRPr="001D65BE" w:rsidRDefault="00DC07C0" w:rsidP="00DC07C0">
      <w:pPr>
        <w:jc w:val="both"/>
        <w:rPr>
          <w:rFonts w:ascii="Arial" w:eastAsia="標楷體" w:hAnsi="Arial" w:cs="Arial"/>
          <w:b/>
        </w:rPr>
      </w:pPr>
    </w:p>
    <w:p w14:paraId="70989ABE" w14:textId="77777777" w:rsidR="003738D7" w:rsidRPr="001D65BE" w:rsidRDefault="00AD2382" w:rsidP="00AD2382">
      <w:pPr>
        <w:jc w:val="both"/>
        <w:rPr>
          <w:rFonts w:ascii="Arial" w:eastAsia="標楷體" w:hAnsi="Arial" w:cs="Arial"/>
          <w:b/>
          <w:spacing w:val="-20"/>
          <w:w w:val="150"/>
          <w:sz w:val="32"/>
          <w:szCs w:val="32"/>
          <w:shd w:val="pct15" w:color="auto" w:fill="FFFFFF"/>
        </w:rPr>
      </w:pPr>
      <w:r>
        <w:rPr>
          <w:rFonts w:ascii="Arial" w:eastAsia="標楷體" w:hAnsi="Arial" w:cs="Arial"/>
        </w:rPr>
        <w:br w:type="page"/>
      </w:r>
      <w:r w:rsidR="009C0C63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lastRenderedPageBreak/>
        <w:t>201</w:t>
      </w:r>
      <w:r w:rsidR="008F67FC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t>7</w:t>
      </w:r>
      <w:r w:rsidR="001A4D04" w:rsidRPr="001D65BE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t>全國</w:t>
      </w:r>
      <w:r w:rsidR="0013745E" w:rsidRPr="001D65BE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t>高中</w:t>
      </w:r>
      <w:r w:rsidR="006F5AB0" w:rsidRPr="001D65BE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t>職</w:t>
      </w:r>
      <w:r w:rsidR="00BC3F3C" w:rsidRPr="001D65BE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t>學生</w:t>
      </w:r>
      <w:r w:rsidR="00216F2F" w:rsidRPr="001D65BE">
        <w:rPr>
          <w:rFonts w:ascii="Arial" w:eastAsia="標楷體" w:hAnsi="Arial" w:cs="Arial" w:hint="eastAsia"/>
          <w:b/>
          <w:spacing w:val="-20"/>
          <w:w w:val="150"/>
          <w:sz w:val="32"/>
          <w:szCs w:val="32"/>
          <w:shd w:val="pct15" w:color="auto" w:fill="FFFFFF"/>
        </w:rPr>
        <w:t>英</w:t>
      </w:r>
      <w:r w:rsidR="003738D7" w:rsidRPr="001D65BE">
        <w:rPr>
          <w:rFonts w:ascii="Arial" w:eastAsia="標楷體" w:hAnsi="Arial" w:cs="Arial"/>
          <w:b/>
          <w:spacing w:val="-20"/>
          <w:w w:val="150"/>
          <w:sz w:val="32"/>
          <w:szCs w:val="32"/>
          <w:shd w:val="pct15" w:color="auto" w:fill="FFFFFF"/>
        </w:rPr>
        <w:t>語配音比賽報名表</w:t>
      </w:r>
    </w:p>
    <w:p w14:paraId="29756708" w14:textId="77777777" w:rsidR="00F1422B" w:rsidRPr="00F1422B" w:rsidRDefault="00E86F48" w:rsidP="00E86F48">
      <w:pPr>
        <w:jc w:val="center"/>
        <w:rPr>
          <w:rFonts w:ascii="Arial" w:eastAsia="標楷體" w:hAnsi="Arial" w:cs="Arial"/>
          <w:b/>
          <w:spacing w:val="-20"/>
          <w:w w:val="150"/>
          <w:sz w:val="32"/>
          <w:szCs w:val="32"/>
          <w:shd w:val="pct15" w:color="auto" w:fill="FFFFFF"/>
        </w:rPr>
      </w:pPr>
      <w:r>
        <w:rPr>
          <w:rFonts w:ascii="Arial" w:eastAsia="標楷體" w:hAnsi="Arial" w:cs="標楷體" w:hint="eastAsia"/>
          <w:b/>
          <w:bCs/>
          <w:sz w:val="36"/>
          <w:szCs w:val="36"/>
        </w:rPr>
        <w:sym w:font="Wingdings" w:char="F06F"/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主修英語組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 xml:space="preserve">    </w:t>
      </w:r>
      <w:r>
        <w:rPr>
          <w:rFonts w:ascii="Arial" w:eastAsia="標楷體" w:hAnsi="Arial" w:cs="標楷體" w:hint="eastAsia"/>
          <w:b/>
          <w:bCs/>
          <w:sz w:val="36"/>
          <w:szCs w:val="36"/>
        </w:rPr>
        <w:sym w:font="Wingdings" w:char="F06F"/>
      </w:r>
      <w:r>
        <w:rPr>
          <w:rFonts w:ascii="Arial" w:eastAsia="標楷體" w:hAnsi="Arial" w:cs="標楷體" w:hint="eastAsia"/>
          <w:b/>
          <w:bCs/>
          <w:sz w:val="36"/>
          <w:szCs w:val="36"/>
        </w:rPr>
        <w:t>非主修英語組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268"/>
        <w:gridCol w:w="124"/>
        <w:gridCol w:w="35"/>
        <w:gridCol w:w="1225"/>
        <w:gridCol w:w="720"/>
        <w:gridCol w:w="900"/>
        <w:gridCol w:w="1519"/>
        <w:gridCol w:w="1181"/>
        <w:gridCol w:w="717"/>
        <w:gridCol w:w="936"/>
      </w:tblGrid>
      <w:tr w:rsidR="007650DA" w:rsidRPr="001D65BE" w14:paraId="2FA08245" w14:textId="77777777">
        <w:trPr>
          <w:jc w:val="center"/>
        </w:trPr>
        <w:tc>
          <w:tcPr>
            <w:tcW w:w="1999" w:type="dxa"/>
            <w:gridSpan w:val="2"/>
            <w:shd w:val="clear" w:color="auto" w:fill="E0E0E0"/>
          </w:tcPr>
          <w:p w14:paraId="17FE6910" w14:textId="77777777" w:rsidR="007650DA" w:rsidRPr="001D65BE" w:rsidRDefault="007650DA" w:rsidP="0090276C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學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校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 w:hint="eastAsia"/>
              </w:rPr>
              <w:t>全</w:t>
            </w:r>
            <w:r w:rsidRPr="001D65BE">
              <w:rPr>
                <w:rFonts w:ascii="Arial" w:eastAsia="標楷體" w:hAnsi="Arial" w:cs="Arial" w:hint="eastAsia"/>
              </w:rPr>
              <w:t xml:space="preserve"> </w:t>
            </w:r>
            <w:r w:rsidRPr="001D65BE">
              <w:rPr>
                <w:rFonts w:ascii="Arial" w:eastAsia="標楷體" w:hAnsi="Arial" w:cs="Arial" w:hint="eastAsia"/>
              </w:rPr>
              <w:t>名</w:t>
            </w:r>
          </w:p>
        </w:tc>
        <w:tc>
          <w:tcPr>
            <w:tcW w:w="7357" w:type="dxa"/>
            <w:gridSpan w:val="9"/>
          </w:tcPr>
          <w:p w14:paraId="16114569" w14:textId="77777777" w:rsidR="007650DA" w:rsidRPr="001D65BE" w:rsidRDefault="007650DA" w:rsidP="0090276C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 w:hint="eastAsia"/>
              </w:rPr>
              <w:t xml:space="preserve">                                      </w:t>
            </w:r>
          </w:p>
        </w:tc>
      </w:tr>
      <w:tr w:rsidR="003738D7" w:rsidRPr="001D65BE" w14:paraId="734FCB9F" w14:textId="77777777">
        <w:trPr>
          <w:jc w:val="center"/>
        </w:trPr>
        <w:tc>
          <w:tcPr>
            <w:tcW w:w="1999" w:type="dxa"/>
            <w:gridSpan w:val="2"/>
            <w:shd w:val="clear" w:color="auto" w:fill="E0E0E0"/>
          </w:tcPr>
          <w:p w14:paraId="3BB26297" w14:textId="77777777" w:rsidR="003738D7" w:rsidRPr="001D65BE" w:rsidRDefault="003738D7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戲劇</w:t>
            </w:r>
            <w:r w:rsidRPr="001D65BE">
              <w:rPr>
                <w:rFonts w:ascii="Arial" w:eastAsia="標楷體" w:hAnsi="Arial" w:cs="Arial"/>
              </w:rPr>
              <w:t>.</w:t>
            </w:r>
            <w:r w:rsidRPr="001D65BE">
              <w:rPr>
                <w:rFonts w:ascii="Arial" w:eastAsia="標楷體" w:hAnsi="Arial" w:cs="Arial"/>
              </w:rPr>
              <w:t>動畫配音</w:t>
            </w:r>
          </w:p>
          <w:p w14:paraId="457D064F" w14:textId="77777777" w:rsidR="003738D7" w:rsidRPr="001D65BE" w:rsidRDefault="003738D7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中文名稱</w:t>
            </w:r>
          </w:p>
        </w:tc>
        <w:tc>
          <w:tcPr>
            <w:tcW w:w="7357" w:type="dxa"/>
            <w:gridSpan w:val="9"/>
            <w:vAlign w:val="center"/>
          </w:tcPr>
          <w:p w14:paraId="6867DB2A" w14:textId="77777777" w:rsidR="003738D7" w:rsidRPr="001D65BE" w:rsidRDefault="003738D7" w:rsidP="005D10AB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565712" w:rsidRPr="001D65BE" w14:paraId="5EC48FF9" w14:textId="77777777">
        <w:trPr>
          <w:trHeight w:val="634"/>
          <w:jc w:val="center"/>
        </w:trPr>
        <w:tc>
          <w:tcPr>
            <w:tcW w:w="1999" w:type="dxa"/>
            <w:gridSpan w:val="2"/>
            <w:shd w:val="clear" w:color="auto" w:fill="E0E0E0"/>
          </w:tcPr>
          <w:p w14:paraId="57438C25" w14:textId="77777777" w:rsidR="00565712" w:rsidRPr="001D65BE" w:rsidRDefault="00565712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戲劇</w:t>
            </w:r>
            <w:r w:rsidRPr="001D65BE">
              <w:rPr>
                <w:rFonts w:ascii="Arial" w:eastAsia="標楷體" w:hAnsi="Arial" w:cs="Arial"/>
              </w:rPr>
              <w:t>.</w:t>
            </w:r>
            <w:r w:rsidRPr="001D65BE">
              <w:rPr>
                <w:rFonts w:ascii="Arial" w:eastAsia="標楷體" w:hAnsi="Arial" w:cs="Arial"/>
              </w:rPr>
              <w:t>動畫配音</w:t>
            </w:r>
          </w:p>
          <w:p w14:paraId="55644B2C" w14:textId="77777777" w:rsidR="00565712" w:rsidRPr="001D65BE" w:rsidRDefault="00565712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 w:hint="eastAsia"/>
              </w:rPr>
              <w:t>英</w:t>
            </w:r>
            <w:r w:rsidRPr="001D65BE">
              <w:rPr>
                <w:rFonts w:ascii="Arial" w:eastAsia="標楷體" w:hAnsi="Arial" w:cs="Arial"/>
              </w:rPr>
              <w:t>文名稱</w:t>
            </w:r>
          </w:p>
        </w:tc>
        <w:tc>
          <w:tcPr>
            <w:tcW w:w="7357" w:type="dxa"/>
            <w:gridSpan w:val="9"/>
            <w:vAlign w:val="center"/>
          </w:tcPr>
          <w:p w14:paraId="03A4A7C3" w14:textId="77777777" w:rsidR="00565712" w:rsidRPr="001D65BE" w:rsidRDefault="00565712" w:rsidP="005D10AB">
            <w:pPr>
              <w:jc w:val="both"/>
              <w:rPr>
                <w:rFonts w:ascii="Arial" w:hAnsi="Arial" w:cs="Arial"/>
              </w:rPr>
            </w:pPr>
          </w:p>
        </w:tc>
      </w:tr>
      <w:tr w:rsidR="003738D7" w:rsidRPr="001D65BE" w14:paraId="25609F30" w14:textId="77777777">
        <w:trPr>
          <w:jc w:val="center"/>
        </w:trPr>
        <w:tc>
          <w:tcPr>
            <w:tcW w:w="9356" w:type="dxa"/>
            <w:gridSpan w:val="11"/>
            <w:shd w:val="clear" w:color="auto" w:fill="E0E0E0"/>
          </w:tcPr>
          <w:p w14:paraId="35D41CC6" w14:textId="77777777" w:rsidR="003738D7" w:rsidRPr="001D65BE" w:rsidRDefault="003738D7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指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導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老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師</w:t>
            </w:r>
          </w:p>
        </w:tc>
      </w:tr>
      <w:tr w:rsidR="00E86F48" w:rsidRPr="001D65BE" w14:paraId="7DF34E2D" w14:textId="77777777" w:rsidTr="007E3CDE">
        <w:trPr>
          <w:jc w:val="center"/>
        </w:trPr>
        <w:tc>
          <w:tcPr>
            <w:tcW w:w="1731" w:type="dxa"/>
            <w:shd w:val="clear" w:color="auto" w:fill="E0E0E0"/>
          </w:tcPr>
          <w:p w14:paraId="06C7C451" w14:textId="77777777" w:rsidR="00E86F48" w:rsidRPr="001D65BE" w:rsidRDefault="002E1CAD" w:rsidP="002E1CAD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服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務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科</w:t>
            </w:r>
            <w:r w:rsidRPr="001D65BE">
              <w:rPr>
                <w:rFonts w:ascii="Arial" w:eastAsia="標楷體" w:hAnsi="Arial" w:cs="Arial" w:hint="eastAsia"/>
              </w:rPr>
              <w:t xml:space="preserve"> </w:t>
            </w:r>
            <w:r w:rsidRPr="001D65BE">
              <w:rPr>
                <w:rFonts w:ascii="Arial" w:eastAsia="標楷體" w:hAnsi="Arial" w:cs="Arial" w:hint="eastAsia"/>
              </w:rPr>
              <w:t>別</w:t>
            </w:r>
          </w:p>
        </w:tc>
        <w:tc>
          <w:tcPr>
            <w:tcW w:w="1652" w:type="dxa"/>
            <w:gridSpan w:val="4"/>
            <w:shd w:val="clear" w:color="auto" w:fill="E0E0E0"/>
          </w:tcPr>
          <w:p w14:paraId="38C2FCAA" w14:textId="77777777" w:rsidR="00E86F48" w:rsidRPr="001D65BE" w:rsidRDefault="002E1CAD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職</w:t>
            </w:r>
            <w:r w:rsidRPr="001D65BE">
              <w:rPr>
                <w:rFonts w:ascii="Arial" w:eastAsia="標楷體" w:hAnsi="Arial" w:cs="Arial"/>
              </w:rPr>
              <w:t xml:space="preserve">      </w:t>
            </w:r>
            <w:r w:rsidRPr="001D65BE">
              <w:rPr>
                <w:rFonts w:ascii="Arial" w:eastAsia="標楷體" w:hAnsi="Arial" w:cs="Arial"/>
              </w:rPr>
              <w:t>稱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2B63EA2A" w14:textId="77777777" w:rsidR="00E86F48" w:rsidRPr="001D65BE" w:rsidRDefault="002E1CAD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姓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名</w:t>
            </w:r>
            <w:r w:rsidR="00E86F48" w:rsidRPr="001D65BE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E0E0E0"/>
          </w:tcPr>
          <w:p w14:paraId="331B1005" w14:textId="77777777" w:rsidR="00E86F48" w:rsidRPr="001D65BE" w:rsidRDefault="00E86F48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電</w:t>
            </w:r>
            <w:r w:rsidRPr="001D65BE">
              <w:rPr>
                <w:rFonts w:ascii="Arial" w:eastAsia="標楷體" w:hAnsi="Arial" w:cs="Arial"/>
              </w:rPr>
              <w:t xml:space="preserve">       </w:t>
            </w:r>
            <w:r w:rsidRPr="001D65BE">
              <w:rPr>
                <w:rFonts w:ascii="Arial" w:eastAsia="標楷體" w:hAnsi="Arial" w:cs="Arial"/>
              </w:rPr>
              <w:t>話</w:t>
            </w:r>
          </w:p>
        </w:tc>
        <w:tc>
          <w:tcPr>
            <w:tcW w:w="2834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30426396" w14:textId="77777777" w:rsidR="00E86F48" w:rsidRPr="001D65BE" w:rsidRDefault="00E86F48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電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子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信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箱</w:t>
            </w:r>
          </w:p>
        </w:tc>
      </w:tr>
      <w:tr w:rsidR="00E86F48" w:rsidRPr="001D65BE" w14:paraId="4D5A095C" w14:textId="77777777" w:rsidTr="007E3CDE">
        <w:trPr>
          <w:jc w:val="center"/>
        </w:trPr>
        <w:tc>
          <w:tcPr>
            <w:tcW w:w="1731" w:type="dxa"/>
            <w:tcBorders>
              <w:bottom w:val="single" w:sz="4" w:space="0" w:color="auto"/>
            </w:tcBorders>
          </w:tcPr>
          <w:p w14:paraId="7A0B08A2" w14:textId="77777777" w:rsidR="00E86F48" w:rsidRPr="001D65BE" w:rsidRDefault="00E86F48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</w:tcPr>
          <w:p w14:paraId="14572B76" w14:textId="77777777" w:rsidR="00E86F48" w:rsidRPr="001D65BE" w:rsidRDefault="00E86F48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6F2B040A" w14:textId="77777777" w:rsidR="00E86F48" w:rsidRPr="001D65BE" w:rsidRDefault="00E86F48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6046D9FC" w14:textId="77777777" w:rsidR="00E86F48" w:rsidRPr="001D65BE" w:rsidRDefault="00E86F48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14:paraId="1925772F" w14:textId="77777777" w:rsidR="00E86F48" w:rsidRPr="001D65BE" w:rsidRDefault="00E86F48" w:rsidP="0091026E">
            <w:pPr>
              <w:rPr>
                <w:rFonts w:ascii="Arial" w:eastAsia="標楷體" w:hAnsi="Arial" w:cs="Arial"/>
              </w:rPr>
            </w:pPr>
          </w:p>
        </w:tc>
      </w:tr>
      <w:tr w:rsidR="003738D7" w:rsidRPr="001D65BE" w14:paraId="53F2DC83" w14:textId="77777777">
        <w:trPr>
          <w:jc w:val="center"/>
        </w:trPr>
        <w:tc>
          <w:tcPr>
            <w:tcW w:w="9356" w:type="dxa"/>
            <w:gridSpan w:val="11"/>
            <w:shd w:val="clear" w:color="auto" w:fill="E0E0E0"/>
          </w:tcPr>
          <w:p w14:paraId="1225EC9C" w14:textId="77777777" w:rsidR="003738D7" w:rsidRPr="001D65BE" w:rsidRDefault="003738D7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參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賽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學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生</w:t>
            </w:r>
          </w:p>
        </w:tc>
      </w:tr>
      <w:tr w:rsidR="00D64CB9" w:rsidRPr="001D65BE" w14:paraId="4B771A6F" w14:textId="77777777" w:rsidTr="002E1CAD">
        <w:trPr>
          <w:trHeight w:val="312"/>
          <w:jc w:val="center"/>
        </w:trPr>
        <w:tc>
          <w:tcPr>
            <w:tcW w:w="1731" w:type="dxa"/>
            <w:vMerge w:val="restart"/>
            <w:shd w:val="clear" w:color="auto" w:fill="E0E0E0"/>
            <w:vAlign w:val="center"/>
          </w:tcPr>
          <w:p w14:paraId="27025E24" w14:textId="77777777"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姓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名</w:t>
            </w:r>
          </w:p>
        </w:tc>
        <w:tc>
          <w:tcPr>
            <w:tcW w:w="1652" w:type="dxa"/>
            <w:gridSpan w:val="4"/>
            <w:vMerge w:val="restart"/>
            <w:shd w:val="clear" w:color="auto" w:fill="E0E0E0"/>
            <w:vAlign w:val="center"/>
          </w:tcPr>
          <w:p w14:paraId="20E248AC" w14:textId="77777777" w:rsidR="00D64CB9" w:rsidRPr="001D65BE" w:rsidRDefault="0098302A" w:rsidP="005D10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科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 w:hint="eastAsia"/>
              </w:rPr>
              <w:t>別</w:t>
            </w:r>
          </w:p>
        </w:tc>
        <w:tc>
          <w:tcPr>
            <w:tcW w:w="1620" w:type="dxa"/>
            <w:gridSpan w:val="2"/>
            <w:vMerge w:val="restart"/>
            <w:shd w:val="clear" w:color="auto" w:fill="E0E0E0"/>
            <w:vAlign w:val="center"/>
          </w:tcPr>
          <w:p w14:paraId="240AADCD" w14:textId="77777777"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年</w:t>
            </w:r>
            <w:r w:rsidRPr="001D65BE">
              <w:rPr>
                <w:rFonts w:ascii="Arial" w:eastAsia="標楷體" w:hAnsi="Arial" w:cs="Arial"/>
              </w:rPr>
              <w:t xml:space="preserve">      </w:t>
            </w:r>
            <w:r w:rsidRPr="001D65BE">
              <w:rPr>
                <w:rFonts w:ascii="Arial" w:eastAsia="標楷體" w:hAnsi="Arial" w:cs="Arial"/>
              </w:rPr>
              <w:t>級</w:t>
            </w:r>
          </w:p>
        </w:tc>
        <w:tc>
          <w:tcPr>
            <w:tcW w:w="2700" w:type="dxa"/>
            <w:gridSpan w:val="2"/>
            <w:shd w:val="clear" w:color="auto" w:fill="E0E0E0"/>
            <w:vAlign w:val="center"/>
          </w:tcPr>
          <w:p w14:paraId="48BA579B" w14:textId="77777777" w:rsidR="00D64CB9" w:rsidRPr="001D65BE" w:rsidRDefault="007E3CDE" w:rsidP="005D10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角色名稱</w:t>
            </w:r>
          </w:p>
        </w:tc>
        <w:tc>
          <w:tcPr>
            <w:tcW w:w="717" w:type="dxa"/>
            <w:vMerge w:val="restart"/>
            <w:shd w:val="clear" w:color="auto" w:fill="E0E0E0"/>
            <w:vAlign w:val="center"/>
          </w:tcPr>
          <w:p w14:paraId="2FBFAFC0" w14:textId="77777777" w:rsidR="00D64CB9" w:rsidRPr="001D65BE" w:rsidRDefault="00B215BE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 w:hint="eastAsia"/>
              </w:rPr>
              <w:t>立</w:t>
            </w:r>
            <w:r w:rsidR="00D64CB9" w:rsidRPr="001D65BE">
              <w:rPr>
                <w:rFonts w:ascii="Arial" w:eastAsia="標楷體" w:hAnsi="Arial" w:cs="Arial"/>
              </w:rPr>
              <w:t>位</w:t>
            </w:r>
          </w:p>
          <w:p w14:paraId="67C61571" w14:textId="77777777"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編號</w:t>
            </w:r>
          </w:p>
        </w:tc>
        <w:tc>
          <w:tcPr>
            <w:tcW w:w="936" w:type="dxa"/>
            <w:vMerge w:val="restart"/>
            <w:shd w:val="clear" w:color="auto" w:fill="E0E0E0"/>
            <w:vAlign w:val="center"/>
          </w:tcPr>
          <w:p w14:paraId="35316ED6" w14:textId="77777777" w:rsidR="00E00266" w:rsidRPr="001D65BE" w:rsidRDefault="00E00266" w:rsidP="005D10AB">
            <w:pPr>
              <w:jc w:val="both"/>
              <w:rPr>
                <w:rFonts w:ascii="Arial" w:eastAsia="標楷體" w:hAnsi="Arial" w:cs="Arial"/>
                <w:sz w:val="20"/>
              </w:rPr>
            </w:pPr>
            <w:r w:rsidRPr="001D65BE">
              <w:rPr>
                <w:rFonts w:ascii="Arial" w:eastAsia="標楷體" w:hAnsi="Arial" w:cs="Arial"/>
                <w:sz w:val="20"/>
              </w:rPr>
              <w:t>參賽</w:t>
            </w:r>
          </w:p>
          <w:p w14:paraId="4475D8F7" w14:textId="77777777" w:rsidR="00E00266" w:rsidRPr="001D65BE" w:rsidRDefault="00D64CB9" w:rsidP="005D10AB">
            <w:pPr>
              <w:jc w:val="both"/>
              <w:rPr>
                <w:rFonts w:ascii="Arial" w:eastAsia="標楷體" w:hAnsi="Arial" w:cs="Arial"/>
                <w:sz w:val="20"/>
              </w:rPr>
            </w:pPr>
            <w:r w:rsidRPr="001D65BE">
              <w:rPr>
                <w:rFonts w:ascii="Arial" w:eastAsia="標楷體" w:hAnsi="Arial" w:cs="Arial"/>
                <w:sz w:val="20"/>
              </w:rPr>
              <w:t>個人獎</w:t>
            </w:r>
          </w:p>
          <w:p w14:paraId="781151AC" w14:textId="77777777" w:rsidR="00D64CB9" w:rsidRPr="001D65BE" w:rsidRDefault="00D64CB9" w:rsidP="00F1422B">
            <w:pPr>
              <w:jc w:val="both"/>
              <w:rPr>
                <w:rFonts w:ascii="Arial" w:eastAsia="標楷體" w:hAnsi="Arial" w:cs="Arial"/>
                <w:sz w:val="20"/>
              </w:rPr>
            </w:pPr>
            <w:r w:rsidRPr="001D65BE">
              <w:rPr>
                <w:rFonts w:ascii="Arial" w:eastAsia="標楷體" w:hAnsi="Arial" w:cs="Arial"/>
                <w:sz w:val="20"/>
              </w:rPr>
              <w:t>勾選欄</w:t>
            </w:r>
            <w:r w:rsidR="006F6EE5" w:rsidRPr="001D65BE">
              <w:rPr>
                <w:rFonts w:ascii="Arial" w:eastAsia="標楷體" w:hAnsi="Arial" w:cs="Arial" w:hint="eastAsia"/>
                <w:sz w:val="20"/>
              </w:rPr>
              <w:t>(</w:t>
            </w:r>
            <w:r w:rsidR="007E3CDE">
              <w:rPr>
                <w:rFonts w:ascii="Arial" w:eastAsia="標楷體" w:hAnsi="Arial" w:cs="Arial" w:hint="eastAsia"/>
                <w:sz w:val="20"/>
              </w:rPr>
              <w:t>必勾選</w:t>
            </w:r>
            <w:r w:rsidR="00F1422B">
              <w:rPr>
                <w:rFonts w:ascii="Arial" w:eastAsia="標楷體" w:hAnsi="Arial" w:cs="Arial" w:hint="eastAsia"/>
                <w:sz w:val="20"/>
              </w:rPr>
              <w:t>2</w:t>
            </w:r>
            <w:r w:rsidR="006F6EE5" w:rsidRPr="001D65BE">
              <w:rPr>
                <w:rFonts w:ascii="Arial" w:eastAsia="標楷體" w:hAnsi="Arial" w:cs="Arial" w:hint="eastAsia"/>
                <w:sz w:val="20"/>
              </w:rPr>
              <w:t>人</w:t>
            </w:r>
            <w:r w:rsidR="006F6EE5" w:rsidRPr="001D65BE">
              <w:rPr>
                <w:rFonts w:ascii="Arial" w:eastAsia="標楷體" w:hAnsi="Arial" w:cs="Arial" w:hint="eastAsia"/>
                <w:sz w:val="20"/>
              </w:rPr>
              <w:t>)</w:t>
            </w:r>
          </w:p>
        </w:tc>
      </w:tr>
      <w:tr w:rsidR="00D64CB9" w:rsidRPr="001D65BE" w14:paraId="4A44759C" w14:textId="77777777" w:rsidTr="007E3CDE">
        <w:trPr>
          <w:trHeight w:val="312"/>
          <w:jc w:val="center"/>
        </w:trPr>
        <w:tc>
          <w:tcPr>
            <w:tcW w:w="1731" w:type="dxa"/>
            <w:vMerge/>
            <w:shd w:val="clear" w:color="auto" w:fill="E0E0E0"/>
          </w:tcPr>
          <w:p w14:paraId="333E0458" w14:textId="77777777"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  <w:vMerge/>
            <w:shd w:val="clear" w:color="auto" w:fill="E0E0E0"/>
          </w:tcPr>
          <w:p w14:paraId="6D396CA6" w14:textId="77777777"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  <w:vMerge/>
            <w:shd w:val="clear" w:color="auto" w:fill="E0E0E0"/>
          </w:tcPr>
          <w:p w14:paraId="4F09FD7C" w14:textId="77777777"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E0E0E0"/>
            <w:vAlign w:val="center"/>
          </w:tcPr>
          <w:p w14:paraId="4D4E6E84" w14:textId="77777777" w:rsidR="00D64CB9" w:rsidRPr="001D65BE" w:rsidRDefault="007E3CDE" w:rsidP="005D10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中文名稱</w:t>
            </w:r>
          </w:p>
        </w:tc>
        <w:tc>
          <w:tcPr>
            <w:tcW w:w="1181" w:type="dxa"/>
            <w:shd w:val="clear" w:color="auto" w:fill="E0E0E0"/>
            <w:vAlign w:val="center"/>
          </w:tcPr>
          <w:p w14:paraId="54F28A14" w14:textId="77777777" w:rsidR="00D64CB9" w:rsidRPr="001D65BE" w:rsidRDefault="007E3CDE" w:rsidP="005D10AB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英文名稱</w:t>
            </w:r>
          </w:p>
        </w:tc>
        <w:tc>
          <w:tcPr>
            <w:tcW w:w="717" w:type="dxa"/>
            <w:vMerge/>
            <w:shd w:val="clear" w:color="auto" w:fill="E0E0E0"/>
          </w:tcPr>
          <w:p w14:paraId="77A81015" w14:textId="77777777"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36" w:type="dxa"/>
            <w:vMerge/>
            <w:shd w:val="clear" w:color="auto" w:fill="E0E0E0"/>
          </w:tcPr>
          <w:p w14:paraId="057DE846" w14:textId="77777777" w:rsidR="00D64CB9" w:rsidRPr="001D65BE" w:rsidRDefault="00D64CB9" w:rsidP="005D10AB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D64CB9" w:rsidRPr="001D65BE" w14:paraId="365BE302" w14:textId="77777777" w:rsidTr="007E3CDE">
        <w:trPr>
          <w:jc w:val="center"/>
        </w:trPr>
        <w:tc>
          <w:tcPr>
            <w:tcW w:w="1731" w:type="dxa"/>
          </w:tcPr>
          <w:p w14:paraId="3F60B3A5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</w:tcPr>
          <w:p w14:paraId="7BD88FD6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</w:tcPr>
          <w:p w14:paraId="3E130F36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7C3B57DD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shd w:val="clear" w:color="auto" w:fill="auto"/>
          </w:tcPr>
          <w:p w14:paraId="0BA6C3E8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717" w:type="dxa"/>
            <w:shd w:val="clear" w:color="auto" w:fill="auto"/>
          </w:tcPr>
          <w:p w14:paraId="17B65042" w14:textId="77777777" w:rsidR="00D64CB9" w:rsidRPr="001D65BE" w:rsidRDefault="003B4A4C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標楷體" w:cs="Arial"/>
                <w:lang w:eastAsia="ja-JP"/>
              </w:rPr>
              <w:t xml:space="preserve">　</w:t>
            </w:r>
            <w:r w:rsidRPr="001D65BE">
              <w:rPr>
                <w:rFonts w:ascii="Arial" w:eastAsia="標楷體" w:hAnsi="Arial" w:cs="Arial"/>
                <w:lang w:eastAsia="ja-JP"/>
              </w:rPr>
              <w:t>A</w:t>
            </w:r>
          </w:p>
        </w:tc>
        <w:tc>
          <w:tcPr>
            <w:tcW w:w="936" w:type="dxa"/>
            <w:shd w:val="clear" w:color="auto" w:fill="auto"/>
          </w:tcPr>
          <w:p w14:paraId="4831B790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</w:tr>
      <w:tr w:rsidR="00D64CB9" w:rsidRPr="001D65BE" w14:paraId="6CC4F582" w14:textId="77777777" w:rsidTr="007E3CDE">
        <w:trPr>
          <w:jc w:val="center"/>
        </w:trPr>
        <w:tc>
          <w:tcPr>
            <w:tcW w:w="1731" w:type="dxa"/>
          </w:tcPr>
          <w:p w14:paraId="7E209971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</w:tcPr>
          <w:p w14:paraId="43AB7C76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</w:tcPr>
          <w:p w14:paraId="24D290D0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3D0A3C27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shd w:val="clear" w:color="auto" w:fill="auto"/>
          </w:tcPr>
          <w:p w14:paraId="4CB26DAC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717" w:type="dxa"/>
            <w:shd w:val="clear" w:color="auto" w:fill="auto"/>
          </w:tcPr>
          <w:p w14:paraId="74264097" w14:textId="77777777" w:rsidR="00D64CB9" w:rsidRPr="001D65BE" w:rsidRDefault="003B4A4C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標楷體" w:cs="Arial"/>
                <w:lang w:eastAsia="ja-JP"/>
              </w:rPr>
              <w:t xml:space="preserve">　</w:t>
            </w:r>
            <w:r w:rsidRPr="001D65BE">
              <w:rPr>
                <w:rFonts w:ascii="Arial" w:eastAsia="標楷體" w:hAnsi="Arial" w:cs="Arial"/>
                <w:lang w:eastAsia="ja-JP"/>
              </w:rPr>
              <w:t>B</w:t>
            </w:r>
          </w:p>
        </w:tc>
        <w:tc>
          <w:tcPr>
            <w:tcW w:w="936" w:type="dxa"/>
            <w:shd w:val="clear" w:color="auto" w:fill="auto"/>
          </w:tcPr>
          <w:p w14:paraId="7A88CA47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</w:tr>
      <w:tr w:rsidR="00D64CB9" w:rsidRPr="001D65BE" w14:paraId="5FF8A359" w14:textId="77777777" w:rsidTr="007E3CDE">
        <w:trPr>
          <w:jc w:val="center"/>
        </w:trPr>
        <w:tc>
          <w:tcPr>
            <w:tcW w:w="1731" w:type="dxa"/>
          </w:tcPr>
          <w:p w14:paraId="5B0B75D5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</w:tcPr>
          <w:p w14:paraId="61B46516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</w:tcPr>
          <w:p w14:paraId="6096EEBB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195171CC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shd w:val="clear" w:color="auto" w:fill="auto"/>
          </w:tcPr>
          <w:p w14:paraId="64876E3B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717" w:type="dxa"/>
            <w:shd w:val="clear" w:color="auto" w:fill="auto"/>
          </w:tcPr>
          <w:p w14:paraId="3A9CC672" w14:textId="77777777" w:rsidR="00D64CB9" w:rsidRPr="001D65BE" w:rsidRDefault="003B4A4C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標楷體" w:cs="Arial"/>
                <w:lang w:eastAsia="ja-JP"/>
              </w:rPr>
              <w:t xml:space="preserve">　</w:t>
            </w:r>
            <w:r w:rsidRPr="001D65BE">
              <w:rPr>
                <w:rFonts w:ascii="Arial" w:eastAsia="標楷體" w:hAnsi="Arial" w:cs="Arial"/>
                <w:lang w:eastAsia="ja-JP"/>
              </w:rPr>
              <w:t>C</w:t>
            </w:r>
          </w:p>
        </w:tc>
        <w:tc>
          <w:tcPr>
            <w:tcW w:w="936" w:type="dxa"/>
            <w:shd w:val="clear" w:color="auto" w:fill="auto"/>
          </w:tcPr>
          <w:p w14:paraId="2B75C44E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</w:tr>
      <w:tr w:rsidR="00D64CB9" w:rsidRPr="001D65BE" w14:paraId="28ABFB1B" w14:textId="77777777" w:rsidTr="007E3CDE">
        <w:trPr>
          <w:jc w:val="center"/>
        </w:trPr>
        <w:tc>
          <w:tcPr>
            <w:tcW w:w="1731" w:type="dxa"/>
          </w:tcPr>
          <w:p w14:paraId="609F8451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</w:tcPr>
          <w:p w14:paraId="62A40259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</w:tcPr>
          <w:p w14:paraId="48FAF1E3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5E1E7E56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shd w:val="clear" w:color="auto" w:fill="auto"/>
          </w:tcPr>
          <w:p w14:paraId="52E18028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717" w:type="dxa"/>
            <w:shd w:val="clear" w:color="auto" w:fill="auto"/>
          </w:tcPr>
          <w:p w14:paraId="2FFE7359" w14:textId="77777777" w:rsidR="00D64CB9" w:rsidRPr="001D65BE" w:rsidRDefault="003B4A4C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標楷體" w:cs="Arial"/>
                <w:lang w:eastAsia="ja-JP"/>
              </w:rPr>
              <w:t xml:space="preserve">　</w:t>
            </w:r>
            <w:r w:rsidRPr="001D65BE">
              <w:rPr>
                <w:rFonts w:ascii="Arial" w:eastAsia="標楷體" w:hAnsi="Arial" w:cs="Arial"/>
                <w:lang w:eastAsia="ja-JP"/>
              </w:rPr>
              <w:t>D</w:t>
            </w:r>
          </w:p>
        </w:tc>
        <w:tc>
          <w:tcPr>
            <w:tcW w:w="936" w:type="dxa"/>
            <w:shd w:val="clear" w:color="auto" w:fill="auto"/>
          </w:tcPr>
          <w:p w14:paraId="4F9BD7A0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</w:tr>
      <w:tr w:rsidR="00D64CB9" w:rsidRPr="001D65BE" w14:paraId="7B74E102" w14:textId="77777777" w:rsidTr="007E3CDE">
        <w:trPr>
          <w:jc w:val="center"/>
        </w:trPr>
        <w:tc>
          <w:tcPr>
            <w:tcW w:w="1731" w:type="dxa"/>
          </w:tcPr>
          <w:p w14:paraId="68CCF673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</w:tcPr>
          <w:p w14:paraId="1A178A19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</w:tcPr>
          <w:p w14:paraId="14199F47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shd w:val="clear" w:color="auto" w:fill="auto"/>
          </w:tcPr>
          <w:p w14:paraId="36001121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shd w:val="clear" w:color="auto" w:fill="auto"/>
          </w:tcPr>
          <w:p w14:paraId="3B9DEA84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717" w:type="dxa"/>
            <w:shd w:val="clear" w:color="auto" w:fill="auto"/>
          </w:tcPr>
          <w:p w14:paraId="343AA764" w14:textId="77777777" w:rsidR="00D64CB9" w:rsidRPr="001D65BE" w:rsidRDefault="003B4A4C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標楷體" w:cs="Arial"/>
                <w:lang w:eastAsia="ja-JP"/>
              </w:rPr>
              <w:t xml:space="preserve">　</w:t>
            </w:r>
            <w:r w:rsidRPr="001D65BE">
              <w:rPr>
                <w:rFonts w:ascii="Arial" w:eastAsia="標楷體" w:hAnsi="Arial" w:cs="Arial"/>
                <w:lang w:eastAsia="ja-JP"/>
              </w:rPr>
              <w:t>E</w:t>
            </w:r>
          </w:p>
        </w:tc>
        <w:tc>
          <w:tcPr>
            <w:tcW w:w="936" w:type="dxa"/>
            <w:shd w:val="clear" w:color="auto" w:fill="auto"/>
          </w:tcPr>
          <w:p w14:paraId="49346E36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</w:tr>
      <w:tr w:rsidR="00D64CB9" w:rsidRPr="001D65BE" w14:paraId="21EEC96B" w14:textId="77777777" w:rsidTr="007E3CDE">
        <w:trPr>
          <w:jc w:val="center"/>
        </w:trPr>
        <w:tc>
          <w:tcPr>
            <w:tcW w:w="1731" w:type="dxa"/>
            <w:tcBorders>
              <w:bottom w:val="single" w:sz="4" w:space="0" w:color="auto"/>
            </w:tcBorders>
          </w:tcPr>
          <w:p w14:paraId="4DE9104C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52" w:type="dxa"/>
            <w:gridSpan w:val="4"/>
            <w:tcBorders>
              <w:bottom w:val="single" w:sz="4" w:space="0" w:color="auto"/>
            </w:tcBorders>
          </w:tcPr>
          <w:p w14:paraId="01231625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3A153773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14:paraId="5AFCFE7C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36BBB9D5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14:paraId="5AD4F19A" w14:textId="77777777" w:rsidR="00D64CB9" w:rsidRPr="001D65BE" w:rsidRDefault="003B4A4C" w:rsidP="0091026E">
            <w:pPr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標楷體" w:cs="Arial"/>
                <w:lang w:eastAsia="ja-JP"/>
              </w:rPr>
              <w:t xml:space="preserve">　</w:t>
            </w:r>
            <w:r w:rsidRPr="001D65BE">
              <w:rPr>
                <w:rFonts w:ascii="Arial" w:eastAsia="標楷體" w:hAnsi="Arial" w:cs="Arial"/>
                <w:lang w:eastAsia="ja-JP"/>
              </w:rPr>
              <w:t>F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</w:tcPr>
          <w:p w14:paraId="364576E4" w14:textId="77777777" w:rsidR="00D64CB9" w:rsidRPr="001D65BE" w:rsidRDefault="00D64CB9" w:rsidP="0091026E">
            <w:pPr>
              <w:rPr>
                <w:rFonts w:ascii="Arial" w:eastAsia="標楷體" w:hAnsi="Arial" w:cs="Arial"/>
              </w:rPr>
            </w:pPr>
          </w:p>
        </w:tc>
      </w:tr>
      <w:tr w:rsidR="003738D7" w:rsidRPr="001D65BE" w14:paraId="21A05EFC" w14:textId="77777777">
        <w:trPr>
          <w:jc w:val="center"/>
        </w:trPr>
        <w:tc>
          <w:tcPr>
            <w:tcW w:w="9356" w:type="dxa"/>
            <w:gridSpan w:val="11"/>
            <w:shd w:val="clear" w:color="auto" w:fill="E0E0E0"/>
          </w:tcPr>
          <w:p w14:paraId="60B1D760" w14:textId="77777777" w:rsidR="003738D7" w:rsidRPr="001D65BE" w:rsidRDefault="003738D7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聯</w:t>
            </w:r>
            <w:r w:rsidRPr="001D65BE">
              <w:rPr>
                <w:rFonts w:ascii="Arial" w:eastAsia="標楷體" w:hAnsi="Arial" w:cs="Arial"/>
              </w:rPr>
              <w:t xml:space="preserve">       </w:t>
            </w:r>
            <w:r w:rsidRPr="001D65BE">
              <w:rPr>
                <w:rFonts w:ascii="Arial" w:eastAsia="標楷體" w:hAnsi="Arial" w:cs="Arial"/>
              </w:rPr>
              <w:t>絡</w:t>
            </w:r>
            <w:r w:rsidRPr="001D65BE">
              <w:rPr>
                <w:rFonts w:ascii="Arial" w:eastAsia="標楷體" w:hAnsi="Arial" w:cs="Arial"/>
              </w:rPr>
              <w:t xml:space="preserve">       </w:t>
            </w:r>
            <w:r w:rsidRPr="001D65BE">
              <w:rPr>
                <w:rFonts w:ascii="Arial" w:eastAsia="標楷體" w:hAnsi="Arial" w:cs="Arial"/>
              </w:rPr>
              <w:t>人</w:t>
            </w:r>
          </w:p>
        </w:tc>
      </w:tr>
      <w:tr w:rsidR="003738D7" w:rsidRPr="001D65BE" w14:paraId="4358E759" w14:textId="77777777" w:rsidTr="007E3CDE">
        <w:trPr>
          <w:jc w:val="center"/>
        </w:trPr>
        <w:tc>
          <w:tcPr>
            <w:tcW w:w="2123" w:type="dxa"/>
            <w:gridSpan w:val="3"/>
            <w:shd w:val="clear" w:color="auto" w:fill="E0E0E0"/>
          </w:tcPr>
          <w:p w14:paraId="2068AC9C" w14:textId="77777777" w:rsidR="003738D7" w:rsidRPr="001D65BE" w:rsidRDefault="002E1CAD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科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 w:hint="eastAsia"/>
              </w:rPr>
              <w:t>別</w:t>
            </w:r>
          </w:p>
        </w:tc>
        <w:tc>
          <w:tcPr>
            <w:tcW w:w="1980" w:type="dxa"/>
            <w:gridSpan w:val="3"/>
            <w:shd w:val="clear" w:color="auto" w:fill="E0E0E0"/>
          </w:tcPr>
          <w:p w14:paraId="6AB2A5F3" w14:textId="77777777" w:rsidR="003738D7" w:rsidRPr="001D65BE" w:rsidRDefault="0098302A" w:rsidP="0098302A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   </w:t>
            </w:r>
            <w:r w:rsidR="002E1CAD" w:rsidRPr="001D65BE">
              <w:rPr>
                <w:rFonts w:ascii="Arial" w:eastAsia="標楷體" w:hAnsi="Arial" w:cs="Arial"/>
              </w:rPr>
              <w:t>年</w:t>
            </w:r>
            <w:r w:rsidR="002E1CAD" w:rsidRPr="001D65BE">
              <w:rPr>
                <w:rFonts w:ascii="Arial" w:eastAsia="標楷體" w:hAnsi="Arial" w:cs="Arial"/>
              </w:rPr>
              <w:t xml:space="preserve">    </w:t>
            </w:r>
            <w:r w:rsidR="002E1CAD" w:rsidRPr="001D65BE">
              <w:rPr>
                <w:rFonts w:ascii="Arial" w:eastAsia="標楷體" w:hAnsi="Arial" w:cs="Arial"/>
              </w:rPr>
              <w:t>級</w:t>
            </w:r>
          </w:p>
        </w:tc>
        <w:tc>
          <w:tcPr>
            <w:tcW w:w="2419" w:type="dxa"/>
            <w:gridSpan w:val="2"/>
            <w:shd w:val="clear" w:color="auto" w:fill="E0E0E0"/>
          </w:tcPr>
          <w:p w14:paraId="62954DD7" w14:textId="77777777" w:rsidR="003738D7" w:rsidRPr="001D65BE" w:rsidRDefault="002E1CAD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姓</w:t>
            </w:r>
            <w:r w:rsidRPr="001D65BE">
              <w:rPr>
                <w:rFonts w:ascii="Arial" w:eastAsia="標楷體" w:hAnsi="Arial" w:cs="Arial"/>
              </w:rPr>
              <w:t xml:space="preserve">    </w:t>
            </w:r>
            <w:r w:rsidRPr="001D65BE">
              <w:rPr>
                <w:rFonts w:ascii="Arial" w:eastAsia="標楷體" w:hAnsi="Arial" w:cs="Arial"/>
              </w:rPr>
              <w:t>名</w:t>
            </w:r>
          </w:p>
        </w:tc>
        <w:tc>
          <w:tcPr>
            <w:tcW w:w="2834" w:type="dxa"/>
            <w:gridSpan w:val="3"/>
            <w:shd w:val="clear" w:color="auto" w:fill="E0E0E0"/>
          </w:tcPr>
          <w:p w14:paraId="14D826E5" w14:textId="77777777" w:rsidR="003738D7" w:rsidRPr="001D65BE" w:rsidRDefault="003738D7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備</w:t>
            </w:r>
            <w:r w:rsidRPr="001D65BE">
              <w:rPr>
                <w:rFonts w:ascii="Arial" w:eastAsia="標楷體" w:hAnsi="Arial" w:cs="Arial"/>
              </w:rPr>
              <w:t xml:space="preserve">      </w:t>
            </w:r>
            <w:r w:rsidRPr="001D65BE">
              <w:rPr>
                <w:rFonts w:ascii="Arial" w:eastAsia="標楷體" w:hAnsi="Arial" w:cs="Arial"/>
              </w:rPr>
              <w:t>註</w:t>
            </w:r>
          </w:p>
        </w:tc>
      </w:tr>
      <w:tr w:rsidR="003738D7" w:rsidRPr="001D65BE" w14:paraId="1AC6B37E" w14:textId="77777777" w:rsidTr="007E3CDE">
        <w:trPr>
          <w:jc w:val="center"/>
        </w:trPr>
        <w:tc>
          <w:tcPr>
            <w:tcW w:w="2123" w:type="dxa"/>
            <w:gridSpan w:val="3"/>
            <w:tcBorders>
              <w:bottom w:val="single" w:sz="4" w:space="0" w:color="auto"/>
            </w:tcBorders>
          </w:tcPr>
          <w:p w14:paraId="44B01819" w14:textId="77777777" w:rsidR="003738D7" w:rsidRPr="001D65BE" w:rsidRDefault="003738D7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1980" w:type="dxa"/>
            <w:gridSpan w:val="3"/>
          </w:tcPr>
          <w:p w14:paraId="32995DF6" w14:textId="77777777" w:rsidR="003738D7" w:rsidRPr="001D65BE" w:rsidRDefault="003738D7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2419" w:type="dxa"/>
            <w:gridSpan w:val="2"/>
          </w:tcPr>
          <w:p w14:paraId="40B668E7" w14:textId="77777777" w:rsidR="003738D7" w:rsidRPr="001D65BE" w:rsidRDefault="003738D7" w:rsidP="0091026E">
            <w:pPr>
              <w:rPr>
                <w:rFonts w:ascii="Arial" w:eastAsia="標楷體" w:hAnsi="Arial" w:cs="Arial"/>
              </w:rPr>
            </w:pPr>
          </w:p>
        </w:tc>
        <w:tc>
          <w:tcPr>
            <w:tcW w:w="2834" w:type="dxa"/>
            <w:gridSpan w:val="3"/>
          </w:tcPr>
          <w:p w14:paraId="30E34B26" w14:textId="77777777" w:rsidR="003738D7" w:rsidRPr="001D65BE" w:rsidRDefault="003738D7" w:rsidP="0091026E">
            <w:pPr>
              <w:rPr>
                <w:rFonts w:ascii="Arial" w:eastAsia="標楷體" w:hAnsi="Arial" w:cs="Arial"/>
              </w:rPr>
            </w:pPr>
          </w:p>
        </w:tc>
      </w:tr>
      <w:tr w:rsidR="003738D7" w:rsidRPr="001D65BE" w14:paraId="71424A2A" w14:textId="77777777" w:rsidTr="002E1CAD">
        <w:trPr>
          <w:jc w:val="center"/>
        </w:trPr>
        <w:tc>
          <w:tcPr>
            <w:tcW w:w="2158" w:type="dxa"/>
            <w:gridSpan w:val="4"/>
            <w:shd w:val="clear" w:color="auto" w:fill="E0E0E0"/>
          </w:tcPr>
          <w:p w14:paraId="53E0B593" w14:textId="77777777" w:rsidR="003738D7" w:rsidRPr="001D65BE" w:rsidRDefault="003738D7" w:rsidP="005D10AB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電</w:t>
            </w:r>
            <w:r w:rsidRPr="001D65BE">
              <w:rPr>
                <w:rFonts w:ascii="Arial" w:eastAsia="標楷體" w:hAnsi="Arial" w:cs="Arial"/>
              </w:rPr>
              <w:t xml:space="preserve">       </w:t>
            </w:r>
            <w:r w:rsidRPr="001D65BE">
              <w:rPr>
                <w:rFonts w:ascii="Arial" w:eastAsia="標楷體" w:hAnsi="Arial" w:cs="Arial"/>
              </w:rPr>
              <w:t>話</w:t>
            </w:r>
          </w:p>
        </w:tc>
        <w:tc>
          <w:tcPr>
            <w:tcW w:w="7198" w:type="dxa"/>
            <w:gridSpan w:val="7"/>
          </w:tcPr>
          <w:p w14:paraId="6EA2A935" w14:textId="77777777" w:rsidR="003738D7" w:rsidRPr="001D65BE" w:rsidRDefault="003738D7" w:rsidP="0091026E">
            <w:pPr>
              <w:rPr>
                <w:rFonts w:ascii="Arial" w:eastAsia="標楷體" w:hAnsi="Arial" w:cs="Arial"/>
              </w:rPr>
            </w:pPr>
          </w:p>
        </w:tc>
      </w:tr>
      <w:tr w:rsidR="003738D7" w:rsidRPr="001D65BE" w14:paraId="6FD93C64" w14:textId="77777777" w:rsidTr="002E1CAD">
        <w:trPr>
          <w:jc w:val="center"/>
        </w:trPr>
        <w:tc>
          <w:tcPr>
            <w:tcW w:w="2158" w:type="dxa"/>
            <w:gridSpan w:val="4"/>
            <w:shd w:val="clear" w:color="auto" w:fill="E0E0E0"/>
          </w:tcPr>
          <w:p w14:paraId="17242D77" w14:textId="77777777" w:rsidR="003738D7" w:rsidRPr="001D65BE" w:rsidRDefault="003738D7" w:rsidP="002E1CAD">
            <w:pPr>
              <w:jc w:val="center"/>
              <w:rPr>
                <w:rFonts w:ascii="Arial" w:eastAsia="標楷體" w:hAnsi="Arial" w:cs="Arial"/>
              </w:rPr>
            </w:pPr>
            <w:r w:rsidRPr="001D65BE">
              <w:rPr>
                <w:rFonts w:ascii="Arial" w:eastAsia="標楷體" w:hAnsi="Arial" w:cs="Arial"/>
              </w:rPr>
              <w:t>電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子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信</w:t>
            </w:r>
            <w:r w:rsidRPr="001D65BE">
              <w:rPr>
                <w:rFonts w:ascii="Arial" w:eastAsia="標楷體" w:hAnsi="Arial" w:cs="Arial"/>
              </w:rPr>
              <w:t xml:space="preserve"> </w:t>
            </w:r>
            <w:r w:rsidRPr="001D65BE">
              <w:rPr>
                <w:rFonts w:ascii="Arial" w:eastAsia="標楷體" w:hAnsi="Arial" w:cs="Arial"/>
              </w:rPr>
              <w:t>箱</w:t>
            </w:r>
          </w:p>
        </w:tc>
        <w:tc>
          <w:tcPr>
            <w:tcW w:w="7198" w:type="dxa"/>
            <w:gridSpan w:val="7"/>
          </w:tcPr>
          <w:p w14:paraId="61F0D99D" w14:textId="77777777" w:rsidR="003738D7" w:rsidRPr="001D65BE" w:rsidRDefault="003738D7" w:rsidP="0091026E">
            <w:pPr>
              <w:rPr>
                <w:rFonts w:ascii="Arial" w:eastAsia="標楷體" w:hAnsi="Arial" w:cs="Arial"/>
              </w:rPr>
            </w:pPr>
          </w:p>
        </w:tc>
      </w:tr>
    </w:tbl>
    <w:p w14:paraId="7BEEB8CB" w14:textId="77777777" w:rsidR="00E86F48" w:rsidRDefault="00E86F48" w:rsidP="00963B9C">
      <w:pPr>
        <w:rPr>
          <w:rFonts w:ascii="Arial" w:eastAsia="標楷體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4677"/>
      </w:tblGrid>
      <w:tr w:rsidR="00E86F48" w:rsidRPr="00E564B0" w14:paraId="7796CC55" w14:textId="77777777" w:rsidTr="002E1CAD">
        <w:tc>
          <w:tcPr>
            <w:tcW w:w="9286" w:type="dxa"/>
            <w:gridSpan w:val="2"/>
          </w:tcPr>
          <w:p w14:paraId="10343651" w14:textId="77777777" w:rsidR="00E86F48" w:rsidRPr="00E564B0" w:rsidRDefault="00E86F48" w:rsidP="002E1CAD">
            <w:pPr>
              <w:rPr>
                <w:rFonts w:ascii="Arial" w:eastAsia="標楷體" w:hAnsi="Arial"/>
              </w:rPr>
            </w:pPr>
            <w:r w:rsidRPr="00E564B0">
              <w:rPr>
                <w:rFonts w:ascii="Arial" w:eastAsia="標楷體" w:hAnsi="Arial" w:cs="標楷體" w:hint="eastAsia"/>
              </w:rPr>
              <w:t>本人證明：本報名表上所填資料屬實，並符合參賽資格</w:t>
            </w:r>
            <w:r w:rsidR="00386674">
              <w:rPr>
                <w:rFonts w:ascii="Arial" w:eastAsia="標楷體" w:hAnsi="Arial" w:cs="標楷體" w:hint="eastAsia"/>
              </w:rPr>
              <w:t>(</w:t>
            </w:r>
            <w:r w:rsidRPr="00E564B0">
              <w:rPr>
                <w:rFonts w:ascii="Arial" w:eastAsia="標楷體" w:hAnsi="Arial" w:cs="標楷體" w:hint="eastAsia"/>
              </w:rPr>
              <w:t>參賽之所有學生，於六足歲後，皆未在英語系國家連續住滿</w:t>
            </w:r>
            <w:r w:rsidRPr="00E564B0">
              <w:rPr>
                <w:rFonts w:ascii="Arial" w:eastAsia="標楷體" w:hAnsi="Arial" w:cs="Arial"/>
              </w:rPr>
              <w:t>1</w:t>
            </w:r>
            <w:r w:rsidRPr="00E564B0">
              <w:rPr>
                <w:rFonts w:ascii="Arial" w:eastAsia="標楷體" w:hAnsi="Arial" w:cs="標楷體" w:hint="eastAsia"/>
              </w:rPr>
              <w:t>年以上；</w:t>
            </w:r>
            <w:r w:rsidR="00386674" w:rsidRPr="00EF38EC">
              <w:rPr>
                <w:rFonts w:ascii="Arial" w:eastAsia="標楷體" w:hAnsi="Arial" w:cs="Arial"/>
              </w:rPr>
              <w:t>或未曾於</w:t>
            </w:r>
            <w:r w:rsidR="00386674">
              <w:rPr>
                <w:rFonts w:ascii="Arial" w:eastAsia="標楷體" w:hAnsi="Arial" w:cs="Arial" w:hint="eastAsia"/>
              </w:rPr>
              <w:t>歐美僑</w:t>
            </w:r>
            <w:r w:rsidR="00386674">
              <w:rPr>
                <w:rFonts w:ascii="Arial" w:eastAsia="標楷體" w:hAnsi="Arial" w:cs="Arial"/>
              </w:rPr>
              <w:t>校就讀</w:t>
            </w:r>
            <w:r w:rsidR="00386674">
              <w:rPr>
                <w:rFonts w:ascii="Arial" w:eastAsia="標楷體" w:hAnsi="Arial" w:cs="Arial" w:hint="eastAsia"/>
              </w:rPr>
              <w:t>1</w:t>
            </w:r>
            <w:r w:rsidR="00386674" w:rsidRPr="00EF38EC">
              <w:rPr>
                <w:rFonts w:ascii="Arial" w:eastAsia="標楷體" w:hAnsi="Arial" w:cs="Arial"/>
              </w:rPr>
              <w:t>年以上</w:t>
            </w:r>
            <w:r w:rsidR="00386674">
              <w:rPr>
                <w:rFonts w:ascii="Arial" w:eastAsia="標楷體" w:hAnsi="Arial" w:cs="標楷體" w:hint="eastAsia"/>
              </w:rPr>
              <w:t>)</w:t>
            </w:r>
            <w:r w:rsidRPr="00E564B0">
              <w:rPr>
                <w:rFonts w:ascii="Arial" w:eastAsia="標楷體" w:hAnsi="Arial" w:cs="標楷體" w:hint="eastAsia"/>
              </w:rPr>
              <w:t>。如有不實，於賽前被發現，同意放棄參賽資格；參賽後被發現，則同意喪失受獎資格。</w:t>
            </w:r>
          </w:p>
          <w:p w14:paraId="3E146A90" w14:textId="77777777" w:rsidR="00E86F48" w:rsidRPr="00E564B0" w:rsidRDefault="00E86F48" w:rsidP="002E1CAD">
            <w:pPr>
              <w:rPr>
                <w:rFonts w:ascii="Arial" w:eastAsia="標楷體" w:hAnsi="Arial"/>
              </w:rPr>
            </w:pPr>
          </w:p>
          <w:p w14:paraId="3048E570" w14:textId="77777777" w:rsidR="00E86F48" w:rsidRPr="00E564B0" w:rsidRDefault="00E86F48" w:rsidP="002E1CAD">
            <w:pPr>
              <w:rPr>
                <w:rFonts w:ascii="Arial" w:eastAsia="標楷體" w:hAnsi="Arial"/>
              </w:rPr>
            </w:pPr>
            <w:r w:rsidRPr="00E564B0">
              <w:rPr>
                <w:rFonts w:ascii="Arial" w:eastAsia="標楷體" w:hAnsi="Arial" w:cs="標楷體" w:hint="eastAsia"/>
              </w:rPr>
              <w:t>指導老師：</w:t>
            </w:r>
            <w:r w:rsidRPr="00E564B0">
              <w:rPr>
                <w:rFonts w:ascii="Arial" w:eastAsia="標楷體" w:hAnsi="Arial" w:cs="Arial"/>
                <w:u w:val="single"/>
              </w:rPr>
              <w:t xml:space="preserve">                            </w:t>
            </w:r>
            <w:r w:rsidRPr="00E564B0">
              <w:rPr>
                <w:rFonts w:ascii="Arial" w:eastAsia="標楷體" w:hAnsi="Arial" w:cs="Arial"/>
              </w:rPr>
              <w:t>(</w:t>
            </w:r>
            <w:r w:rsidRPr="00E564B0">
              <w:rPr>
                <w:rFonts w:ascii="Arial" w:eastAsia="標楷體" w:hAnsi="Arial" w:cs="標楷體" w:hint="eastAsia"/>
              </w:rPr>
              <w:t>簽名</w:t>
            </w:r>
            <w:r w:rsidRPr="00E564B0">
              <w:rPr>
                <w:rFonts w:ascii="Arial" w:eastAsia="標楷體" w:hAnsi="Arial" w:cs="Arial"/>
              </w:rPr>
              <w:t>)         201</w:t>
            </w:r>
            <w:r w:rsidR="008F67FC">
              <w:rPr>
                <w:rFonts w:ascii="Arial" w:eastAsia="標楷體" w:hAnsi="Arial" w:cs="Arial" w:hint="eastAsia"/>
              </w:rPr>
              <w:t>7</w:t>
            </w:r>
            <w:r w:rsidRPr="00E564B0">
              <w:rPr>
                <w:rFonts w:ascii="Arial" w:eastAsia="標楷體" w:hAnsi="Arial" w:cs="標楷體" w:hint="eastAsia"/>
              </w:rPr>
              <w:t>．</w:t>
            </w:r>
            <w:r w:rsidRPr="00E564B0">
              <w:rPr>
                <w:rFonts w:ascii="Arial" w:eastAsia="標楷體" w:hAnsi="Arial" w:cs="Arial"/>
                <w:u w:val="single"/>
              </w:rPr>
              <w:t xml:space="preserve">      </w:t>
            </w:r>
            <w:r w:rsidRPr="00E564B0">
              <w:rPr>
                <w:rFonts w:ascii="Arial" w:eastAsia="標楷體" w:hAnsi="Arial" w:cs="標楷體" w:hint="eastAsia"/>
              </w:rPr>
              <w:t>．</w:t>
            </w:r>
            <w:r w:rsidRPr="00E564B0">
              <w:rPr>
                <w:rFonts w:ascii="Arial" w:eastAsia="標楷體" w:hAnsi="Arial" w:cs="Arial"/>
                <w:u w:val="single"/>
              </w:rPr>
              <w:t xml:space="preserve">       </w:t>
            </w:r>
          </w:p>
        </w:tc>
      </w:tr>
      <w:tr w:rsidR="00E86F48" w:rsidRPr="00E564B0" w14:paraId="1771E0B2" w14:textId="77777777" w:rsidTr="002E1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14:paraId="6F29C021" w14:textId="77777777" w:rsidR="00E86F48" w:rsidRPr="00AD09AC" w:rsidRDefault="00E86F48" w:rsidP="002E1CAD">
            <w:pPr>
              <w:rPr>
                <w:rFonts w:ascii="Arial" w:eastAsia="標楷體" w:hAnsi="Arial"/>
                <w:b/>
                <w:bCs/>
                <w:u w:val="single"/>
              </w:rPr>
            </w:pPr>
            <w:r>
              <w:rPr>
                <w:rFonts w:ascii="Arial" w:eastAsia="標楷體" w:hAnsi="Arial" w:cs="標楷體" w:hint="eastAsia"/>
                <w:b/>
                <w:bCs/>
                <w:u w:val="single"/>
              </w:rPr>
              <w:t>無備餐</w:t>
            </w:r>
            <w:r w:rsidR="001279D2">
              <w:rPr>
                <w:rFonts w:ascii="Arial" w:eastAsia="標楷體" w:hAnsi="Arial" w:cs="標楷體" w:hint="eastAsia"/>
                <w:b/>
                <w:bCs/>
              </w:rPr>
              <w:t>（</w:t>
            </w:r>
            <w:r w:rsidR="001279D2">
              <w:rPr>
                <w:rFonts w:ascii="Arial" w:eastAsia="標楷體" w:hAnsi="Arial" w:cs="標楷體" w:hint="eastAsia"/>
                <w:b/>
                <w:bCs/>
              </w:rPr>
              <w:sym w:font="Wingdings" w:char="F06F"/>
            </w:r>
            <w:r w:rsidR="001279D2">
              <w:rPr>
                <w:rFonts w:ascii="Arial" w:eastAsia="標楷體" w:hAnsi="Arial" w:cs="標楷體" w:hint="eastAsia"/>
                <w:b/>
                <w:bCs/>
              </w:rPr>
              <w:t>不需</w:t>
            </w:r>
            <w:r w:rsidR="001279D2">
              <w:rPr>
                <w:rFonts w:ascii="Arial" w:eastAsia="標楷體" w:hAnsi="Arial" w:cs="標楷體" w:hint="eastAsia"/>
                <w:b/>
                <w:bCs/>
              </w:rPr>
              <w:t xml:space="preserve">   </w:t>
            </w:r>
            <w:r w:rsidR="001279D2">
              <w:rPr>
                <w:rFonts w:ascii="Arial" w:eastAsia="標楷體" w:hAnsi="Arial" w:cs="標楷體" w:hint="eastAsia"/>
                <w:b/>
                <w:bCs/>
              </w:rPr>
              <w:sym w:font="Wingdings" w:char="F06F"/>
            </w:r>
            <w:r w:rsidR="001279D2">
              <w:rPr>
                <w:rFonts w:ascii="Arial" w:eastAsia="標楷體" w:hAnsi="Arial" w:cs="標楷體" w:hint="eastAsia"/>
                <w:b/>
                <w:bCs/>
              </w:rPr>
              <w:t>需要</w:t>
            </w:r>
            <w:r w:rsidR="001279D2">
              <w:rPr>
                <w:rFonts w:ascii="Arial" w:eastAsia="標楷體" w:hAnsi="Arial" w:cs="標楷體" w:hint="eastAsia"/>
                <w:b/>
                <w:bCs/>
              </w:rPr>
              <w:t xml:space="preserve">   </w:t>
            </w:r>
            <w:r w:rsidRPr="00AD09AC">
              <w:rPr>
                <w:rFonts w:ascii="Arial" w:eastAsia="標楷體" w:hAnsi="Arial" w:cs="標楷體" w:hint="eastAsia"/>
                <w:b/>
                <w:bCs/>
              </w:rPr>
              <w:t>便當代訂服務</w:t>
            </w:r>
            <w:r>
              <w:rPr>
                <w:rFonts w:ascii="Arial" w:eastAsia="標楷體" w:hAnsi="Arial" w:cs="標楷體" w:hint="eastAsia"/>
                <w:b/>
                <w:bCs/>
              </w:rPr>
              <w:t xml:space="preserve">     </w:t>
            </w:r>
            <w:r w:rsidRPr="00AD09AC">
              <w:rPr>
                <w:rFonts w:ascii="Arial" w:eastAsia="標楷體" w:hAnsi="Arial" w:cs="標楷體" w:hint="eastAsia"/>
                <w:b/>
                <w:bCs/>
                <w:u w:val="single"/>
              </w:rPr>
              <w:t>素</w:t>
            </w:r>
            <w:r w:rsidRPr="00AD09AC">
              <w:rPr>
                <w:rFonts w:ascii="Arial" w:eastAsia="標楷體" w:hAnsi="Arial" w:cs="標楷體" w:hint="eastAsia"/>
                <w:b/>
                <w:bCs/>
                <w:u w:val="single"/>
              </w:rPr>
              <w:t xml:space="preserve">   </w:t>
            </w:r>
            <w:r w:rsidRPr="00AD09AC">
              <w:rPr>
                <w:rFonts w:ascii="Arial" w:eastAsia="標楷體" w:hAnsi="Arial" w:cs="標楷體" w:hint="eastAsia"/>
                <w:b/>
                <w:bCs/>
                <w:u w:val="single"/>
              </w:rPr>
              <w:t>份</w:t>
            </w:r>
            <w:r>
              <w:rPr>
                <w:rFonts w:ascii="Arial" w:eastAsia="標楷體" w:hAnsi="Arial" w:cs="標楷體" w:hint="eastAsia"/>
                <w:b/>
                <w:bCs/>
              </w:rPr>
              <w:t xml:space="preserve">  </w:t>
            </w:r>
            <w:r w:rsidRPr="00AD09AC">
              <w:rPr>
                <w:rFonts w:ascii="Arial" w:eastAsia="標楷體" w:hAnsi="Arial" w:cs="標楷體" w:hint="eastAsia"/>
                <w:b/>
                <w:bCs/>
                <w:u w:val="single"/>
              </w:rPr>
              <w:t>葷</w:t>
            </w:r>
            <w:r w:rsidRPr="00AD09AC">
              <w:rPr>
                <w:rFonts w:ascii="Arial" w:eastAsia="標楷體" w:hAnsi="Arial" w:cs="標楷體" w:hint="eastAsia"/>
                <w:b/>
                <w:bCs/>
                <w:u w:val="single"/>
              </w:rPr>
              <w:t xml:space="preserve">   </w:t>
            </w:r>
            <w:r w:rsidRPr="00AD09AC">
              <w:rPr>
                <w:rFonts w:ascii="Arial" w:eastAsia="標楷體" w:hAnsi="Arial" w:cs="標楷體" w:hint="eastAsia"/>
                <w:b/>
                <w:bCs/>
                <w:u w:val="single"/>
              </w:rPr>
              <w:t>份</w:t>
            </w:r>
            <w:r>
              <w:rPr>
                <w:rFonts w:ascii="Arial" w:eastAsia="標楷體" w:hAnsi="Arial" w:cs="標楷體" w:hint="eastAsia"/>
                <w:b/>
                <w:bCs/>
                <w:u w:val="single"/>
              </w:rPr>
              <w:t>）</w:t>
            </w:r>
          </w:p>
          <w:p w14:paraId="2FBC9784" w14:textId="77777777" w:rsidR="00E86F48" w:rsidRDefault="00E86F48" w:rsidP="002E1CAD">
            <w:pPr>
              <w:rPr>
                <w:rFonts w:ascii="Arial" w:eastAsia="標楷體" w:hAnsi="Arial"/>
                <w:b/>
                <w:bCs/>
                <w:u w:val="single"/>
              </w:rPr>
            </w:pPr>
          </w:p>
          <w:p w14:paraId="710D8196" w14:textId="77777777" w:rsidR="00E86F48" w:rsidRPr="00E564B0" w:rsidRDefault="00551EF3" w:rsidP="002E1CAD">
            <w:pPr>
              <w:rPr>
                <w:rFonts w:ascii="Arial" w:eastAsia="標楷體" w:hAnsi="Arial"/>
                <w:b/>
                <w:bCs/>
                <w:u w:val="single"/>
              </w:rPr>
            </w:pPr>
            <w:r>
              <w:rPr>
                <w:rFonts w:ascii="Arial" w:eastAsia="標楷體" w:hAnsi="Arial" w:cs="標楷體" w:hint="eastAsia"/>
                <w:b/>
                <w:bCs/>
                <w:u w:val="single"/>
              </w:rPr>
              <w:t>關防</w:t>
            </w:r>
            <w:r>
              <w:rPr>
                <w:rFonts w:ascii="Arial" w:eastAsia="標楷體" w:hAnsi="Arial" w:cs="標楷體" w:hint="eastAsia"/>
                <w:b/>
                <w:bCs/>
                <w:u w:val="single"/>
              </w:rPr>
              <w:t>(</w:t>
            </w:r>
            <w:r w:rsidR="00E86F48" w:rsidRPr="00E564B0">
              <w:rPr>
                <w:rFonts w:ascii="Arial" w:eastAsia="標楷體" w:hAnsi="Arial" w:cs="標楷體" w:hint="eastAsia"/>
                <w:b/>
                <w:bCs/>
                <w:u w:val="single"/>
              </w:rPr>
              <w:t>用印處</w:t>
            </w:r>
            <w:r>
              <w:rPr>
                <w:rFonts w:ascii="Arial" w:eastAsia="標楷體" w:hAnsi="Arial" w:cs="標楷體" w:hint="eastAsia"/>
                <w:b/>
                <w:bCs/>
                <w:u w:val="single"/>
              </w:rPr>
              <w:t>)</w:t>
            </w:r>
            <w:r w:rsidR="00E86F48" w:rsidRPr="00E564B0">
              <w:rPr>
                <w:rFonts w:ascii="Arial" w:eastAsia="標楷體" w:hAnsi="Arial" w:cs="標楷體" w:hint="eastAsia"/>
                <w:b/>
                <w:bCs/>
                <w:u w:val="single"/>
              </w:rPr>
              <w:t>：</w:t>
            </w:r>
            <w:r w:rsidR="007E3CDE" w:rsidRPr="007E3CDE">
              <w:rPr>
                <w:rFonts w:ascii="Arial" w:eastAsia="標楷體" w:hAnsi="Arial" w:cs="標楷體" w:hint="eastAsia"/>
                <w:b/>
                <w:bCs/>
              </w:rPr>
              <w:t>(</w:t>
            </w:r>
            <w:r w:rsidR="007E3CDE" w:rsidRPr="007E3CDE">
              <w:rPr>
                <w:rFonts w:ascii="Arial" w:eastAsia="標楷體" w:hAnsi="Arial" w:cs="標楷體" w:hint="eastAsia"/>
                <w:b/>
                <w:bCs/>
              </w:rPr>
              <w:t>請用學校關防</w:t>
            </w:r>
            <w:r w:rsidR="007E3CDE" w:rsidRPr="007E3CDE">
              <w:rPr>
                <w:rFonts w:ascii="Arial" w:eastAsia="標楷體" w:hAnsi="Arial" w:cs="標楷體" w:hint="eastAsia"/>
                <w:b/>
                <w:bCs/>
              </w:rPr>
              <w:t>,</w:t>
            </w:r>
            <w:r w:rsidR="007E3CDE" w:rsidRPr="007E3CDE">
              <w:rPr>
                <w:rFonts w:ascii="Arial" w:eastAsia="標楷體" w:hAnsi="Arial" w:cs="標楷體" w:hint="eastAsia"/>
                <w:b/>
                <w:bCs/>
              </w:rPr>
              <w:t>若系印章將退回</w:t>
            </w:r>
            <w:r w:rsidR="007E3CDE" w:rsidRPr="007E3CDE">
              <w:rPr>
                <w:rFonts w:ascii="Arial" w:eastAsia="標楷體" w:hAnsi="Arial" w:cs="標楷體" w:hint="eastAsia"/>
                <w:b/>
                <w:bCs/>
              </w:rPr>
              <w:t>)</w:t>
            </w:r>
          </w:p>
          <w:p w14:paraId="2E314124" w14:textId="77777777" w:rsidR="00E86F48" w:rsidRPr="00E564B0" w:rsidRDefault="00E86F48" w:rsidP="002E1CAD">
            <w:pPr>
              <w:rPr>
                <w:rFonts w:ascii="Arial" w:eastAsia="標楷體" w:hAnsi="Arial"/>
              </w:rPr>
            </w:pPr>
          </w:p>
          <w:p w14:paraId="329CE06A" w14:textId="77777777" w:rsidR="00E86F48" w:rsidRPr="005C295F" w:rsidRDefault="00E86F48" w:rsidP="002E1CAD">
            <w:pPr>
              <w:rPr>
                <w:rFonts w:ascii="Arial" w:eastAsia="標楷體" w:hAnsi="Arial"/>
              </w:rPr>
            </w:pPr>
          </w:p>
          <w:p w14:paraId="475A1049" w14:textId="77777777" w:rsidR="00E86F48" w:rsidRPr="00E564B0" w:rsidRDefault="00E86F48" w:rsidP="002E1C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 w:cs="Arial"/>
              </w:rPr>
              <w:t xml:space="preserve">                    </w:t>
            </w:r>
          </w:p>
          <w:p w14:paraId="652F88D3" w14:textId="77777777" w:rsidR="00E86F48" w:rsidRPr="00E564B0" w:rsidRDefault="00E86F48" w:rsidP="002E1CAD">
            <w:pPr>
              <w:rPr>
                <w:rFonts w:ascii="Arial" w:eastAsia="標楷體" w:hAnsi="Arial"/>
              </w:rPr>
            </w:pPr>
          </w:p>
          <w:p w14:paraId="6BA0EB5B" w14:textId="77777777" w:rsidR="00E86F48" w:rsidRPr="00E564B0" w:rsidRDefault="00E86F48" w:rsidP="002E1CAD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 w:cs="Arial"/>
              </w:rPr>
              <w:t xml:space="preserve">                                                             </w:t>
            </w:r>
          </w:p>
        </w:tc>
      </w:tr>
      <w:tr w:rsidR="005C295F" w:rsidRPr="00E564B0" w14:paraId="28654AEE" w14:textId="77777777" w:rsidTr="002E1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5D007" w14:textId="77777777" w:rsidR="005C295F" w:rsidRPr="002C2800" w:rsidRDefault="005C295F" w:rsidP="00F04593">
            <w:pPr>
              <w:rPr>
                <w:rFonts w:ascii="Arial" w:eastAsia="標楷體" w:hAnsi="Arial" w:cs="Arial"/>
                <w:sz w:val="20"/>
              </w:rPr>
            </w:pPr>
            <w:r w:rsidRPr="002C2800">
              <w:rPr>
                <w:rFonts w:ascii="Arial" w:eastAsia="標楷體" w:hAnsi="Arial" w:cs="Arial"/>
                <w:sz w:val="20"/>
              </w:rPr>
              <w:t>備註：</w:t>
            </w:r>
          </w:p>
          <w:p w14:paraId="6DCA5B55" w14:textId="77777777" w:rsidR="005C295F" w:rsidRPr="00637299" w:rsidRDefault="005C295F" w:rsidP="00F04593">
            <w:pPr>
              <w:ind w:left="236" w:hangingChars="118" w:hanging="236"/>
              <w:rPr>
                <w:rFonts w:ascii="Arial" w:eastAsia="標楷體" w:hAnsi="Arial" w:cs="Arial"/>
                <w:sz w:val="20"/>
              </w:rPr>
            </w:pPr>
            <w:r w:rsidRPr="002C2800">
              <w:rPr>
                <w:rFonts w:ascii="Arial" w:eastAsia="標楷體" w:hAnsi="Arial" w:cs="Arial"/>
                <w:sz w:val="20"/>
              </w:rPr>
              <w:t>1</w:t>
            </w:r>
            <w:r w:rsidRPr="002C2800">
              <w:rPr>
                <w:rFonts w:ascii="Arial" w:eastAsia="標楷體" w:hAnsi="Arial" w:cs="Arial"/>
                <w:sz w:val="20"/>
              </w:rPr>
              <w:t>、</w:t>
            </w:r>
            <w:r w:rsidRPr="00637299">
              <w:rPr>
                <w:rFonts w:ascii="Arial" w:eastAsia="標楷體" w:hAnsi="Arial" w:cs="Arial"/>
                <w:sz w:val="20"/>
              </w:rPr>
              <w:t>報名截止日期</w:t>
            </w:r>
            <w:r w:rsidR="008A2645">
              <w:rPr>
                <w:rFonts w:ascii="Arial" w:eastAsia="標楷體" w:hAnsi="Arial" w:cs="Arial" w:hint="eastAsia"/>
                <w:sz w:val="20"/>
              </w:rPr>
              <w:t>民國</w:t>
            </w:r>
            <w:r w:rsidRPr="00637299">
              <w:rPr>
                <w:rFonts w:ascii="Arial" w:eastAsia="標楷體" w:hAnsi="Arial" w:cs="Arial"/>
                <w:sz w:val="20"/>
              </w:rPr>
              <w:t>10</w:t>
            </w:r>
            <w:r w:rsidR="008F67FC">
              <w:rPr>
                <w:rFonts w:ascii="Arial" w:eastAsia="標楷體" w:hAnsi="Arial" w:cs="Arial" w:hint="eastAsia"/>
                <w:sz w:val="20"/>
              </w:rPr>
              <w:t>6</w:t>
            </w:r>
            <w:r w:rsidRPr="00637299">
              <w:rPr>
                <w:rFonts w:ascii="Arial" w:eastAsia="標楷體" w:hAnsi="Arial" w:cs="Arial"/>
                <w:sz w:val="20"/>
              </w:rPr>
              <w:t>年</w:t>
            </w:r>
            <w:r w:rsidR="008F67FC">
              <w:rPr>
                <w:rFonts w:ascii="Arial" w:eastAsia="標楷體" w:hAnsi="Arial" w:cs="Arial" w:hint="eastAsia"/>
                <w:sz w:val="20"/>
              </w:rPr>
              <w:t>9</w:t>
            </w:r>
            <w:r w:rsidRPr="00637299">
              <w:rPr>
                <w:rFonts w:ascii="Arial" w:eastAsia="標楷體" w:hAnsi="Arial" w:cs="Arial"/>
                <w:sz w:val="20"/>
              </w:rPr>
              <w:t>月</w:t>
            </w:r>
            <w:r w:rsidR="008F67FC">
              <w:rPr>
                <w:rFonts w:ascii="Arial" w:eastAsia="標楷體" w:hAnsi="Arial" w:cs="Arial" w:hint="eastAsia"/>
                <w:sz w:val="20"/>
              </w:rPr>
              <w:t>22</w:t>
            </w:r>
            <w:r w:rsidRPr="00637299">
              <w:rPr>
                <w:rFonts w:ascii="Arial" w:eastAsia="標楷體" w:hAnsi="Arial" w:cs="Arial"/>
                <w:sz w:val="20"/>
              </w:rPr>
              <w:t>日</w:t>
            </w:r>
            <w:r w:rsidRPr="00637299">
              <w:rPr>
                <w:rFonts w:ascii="Arial" w:eastAsia="標楷體" w:hAnsi="Arial" w:cs="Arial"/>
                <w:sz w:val="20"/>
              </w:rPr>
              <w:t>(</w:t>
            </w:r>
            <w:r w:rsidRPr="00637299">
              <w:rPr>
                <w:rFonts w:ascii="Arial" w:eastAsia="標楷體" w:hAnsi="Arial" w:cs="Arial"/>
                <w:sz w:val="20"/>
              </w:rPr>
              <w:t>郵戳為憑</w:t>
            </w:r>
            <w:r w:rsidRPr="00637299">
              <w:rPr>
                <w:rFonts w:ascii="Arial" w:eastAsia="標楷體" w:hAnsi="Arial" w:cs="Arial"/>
                <w:sz w:val="20"/>
              </w:rPr>
              <w:t>)</w:t>
            </w:r>
            <w:r w:rsidRPr="00637299">
              <w:rPr>
                <w:rFonts w:ascii="Arial" w:eastAsia="標楷體" w:hAnsi="Arial" w:cs="Arial"/>
                <w:sz w:val="20"/>
              </w:rPr>
              <w:t>。</w:t>
            </w:r>
          </w:p>
          <w:p w14:paraId="071EADF7" w14:textId="77777777" w:rsidR="005C295F" w:rsidRPr="00637299" w:rsidRDefault="005C295F" w:rsidP="00F04593">
            <w:pPr>
              <w:ind w:left="236" w:hangingChars="118" w:hanging="236"/>
              <w:rPr>
                <w:rFonts w:ascii="Arial" w:eastAsia="標楷體" w:hAnsi="Arial" w:cs="Arial"/>
                <w:sz w:val="20"/>
              </w:rPr>
            </w:pPr>
            <w:r w:rsidRPr="00637299">
              <w:rPr>
                <w:rFonts w:ascii="Arial" w:eastAsia="標楷體" w:hAnsi="Arial" w:cs="Arial"/>
                <w:sz w:val="20"/>
              </w:rPr>
              <w:t>2</w:t>
            </w:r>
            <w:r w:rsidRPr="00637299">
              <w:rPr>
                <w:rFonts w:ascii="Arial" w:eastAsia="標楷體" w:hAnsi="Arial" w:cs="Arial"/>
                <w:sz w:val="20"/>
              </w:rPr>
              <w:t>、請依「</w:t>
            </w:r>
            <w:r w:rsidR="001279D2">
              <w:rPr>
                <w:rFonts w:ascii="Arial" w:eastAsia="標楷體" w:hAnsi="Arial" w:cs="Arial"/>
                <w:sz w:val="20"/>
              </w:rPr>
              <w:t>2017</w:t>
            </w:r>
            <w:r w:rsidRPr="00637299">
              <w:rPr>
                <w:rFonts w:ascii="Arial" w:eastAsia="標楷體" w:hAnsi="Arial" w:cs="Arial"/>
                <w:sz w:val="20"/>
              </w:rPr>
              <w:t>全國</w:t>
            </w:r>
            <w:r w:rsidRPr="00637299">
              <w:rPr>
                <w:rFonts w:ascii="Arial" w:eastAsia="標楷體" w:hAnsi="Arial" w:cs="Arial" w:hint="eastAsia"/>
                <w:sz w:val="20"/>
              </w:rPr>
              <w:t>高中職學生英</w:t>
            </w:r>
            <w:r w:rsidRPr="00637299">
              <w:rPr>
                <w:rFonts w:ascii="Arial" w:eastAsia="標楷體" w:hAnsi="Arial" w:cs="Arial"/>
                <w:sz w:val="20"/>
              </w:rPr>
              <w:t>語配音比賽辦法」，完成</w:t>
            </w:r>
            <w:r w:rsidRPr="00637299">
              <w:rPr>
                <w:rFonts w:ascii="Arial" w:eastAsia="標楷體" w:hAnsi="Arial" w:cs="Arial"/>
                <w:b/>
                <w:bCs/>
                <w:sz w:val="20"/>
                <w:u w:val="single"/>
              </w:rPr>
              <w:t>2</w:t>
            </w:r>
            <w:r w:rsidRPr="00637299">
              <w:rPr>
                <w:rFonts w:ascii="Arial" w:eastAsia="標楷體" w:hAnsi="Arial" w:cs="Arial"/>
                <w:b/>
                <w:bCs/>
                <w:sz w:val="20"/>
                <w:u w:val="single"/>
              </w:rPr>
              <w:t>階段報名手續</w:t>
            </w:r>
            <w:r w:rsidRPr="00637299">
              <w:rPr>
                <w:rFonts w:ascii="Arial" w:eastAsia="標楷體" w:hAnsi="Arial" w:cs="Arial"/>
                <w:sz w:val="20"/>
              </w:rPr>
              <w:t>。</w:t>
            </w:r>
          </w:p>
          <w:p w14:paraId="3F04875D" w14:textId="77777777" w:rsidR="005C295F" w:rsidRPr="002C2800" w:rsidRDefault="005C295F" w:rsidP="00F04593">
            <w:pPr>
              <w:ind w:left="236" w:hangingChars="118" w:hanging="236"/>
              <w:rPr>
                <w:rFonts w:ascii="Arial" w:eastAsia="標楷體" w:hAnsi="Arial" w:cs="Arial"/>
                <w:sz w:val="20"/>
              </w:rPr>
            </w:pPr>
            <w:r w:rsidRPr="00637299">
              <w:rPr>
                <w:rFonts w:ascii="Arial" w:eastAsia="標楷體" w:hAnsi="Arial" w:cs="Arial"/>
                <w:sz w:val="20"/>
              </w:rPr>
              <w:t>3</w:t>
            </w:r>
            <w:r w:rsidRPr="00637299">
              <w:rPr>
                <w:rFonts w:ascii="Arial" w:eastAsia="標楷體" w:hAnsi="Arial" w:cs="Arial"/>
                <w:sz w:val="20"/>
              </w:rPr>
              <w:t>、</w:t>
            </w:r>
            <w:r w:rsidRPr="00637299">
              <w:rPr>
                <w:rFonts w:ascii="Arial" w:eastAsia="標楷體" w:hAnsi="Arial" w:cs="Arial"/>
                <w:b/>
                <w:bCs/>
                <w:sz w:val="20"/>
                <w:u w:val="single"/>
              </w:rPr>
              <w:t>2</w:t>
            </w:r>
            <w:r w:rsidRPr="00637299">
              <w:rPr>
                <w:rFonts w:ascii="Arial" w:eastAsia="標楷體" w:hAnsi="Arial" w:cs="Arial"/>
                <w:b/>
                <w:bCs/>
                <w:sz w:val="20"/>
                <w:u w:val="single"/>
              </w:rPr>
              <w:t>階段報名</w:t>
            </w:r>
            <w:r w:rsidRPr="00637299">
              <w:rPr>
                <w:rFonts w:ascii="Arial" w:eastAsia="標楷體" w:hAnsi="Arial" w:cs="Arial"/>
                <w:sz w:val="20"/>
              </w:rPr>
              <w:t>完成後，主辦</w:t>
            </w:r>
            <w:r w:rsidRPr="002C2800">
              <w:rPr>
                <w:rFonts w:ascii="Arial" w:eastAsia="標楷體" w:hAnsi="Arial" w:cs="Arial"/>
                <w:sz w:val="20"/>
              </w:rPr>
              <w:t>單位將以</w:t>
            </w:r>
            <w:r w:rsidRPr="002C2800">
              <w:rPr>
                <w:rFonts w:ascii="Arial" w:eastAsia="標楷體" w:hAnsi="Arial" w:cs="Arial"/>
                <w:sz w:val="20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230" w14:textId="77777777" w:rsidR="005C295F" w:rsidRPr="002C2800" w:rsidRDefault="005C295F" w:rsidP="00F04593">
            <w:pPr>
              <w:ind w:leftChars="154" w:left="370"/>
              <w:rPr>
                <w:rFonts w:ascii="Arial" w:eastAsia="標楷體" w:hAnsi="Arial" w:cs="Arial"/>
                <w:sz w:val="20"/>
              </w:rPr>
            </w:pPr>
            <w:r w:rsidRPr="002C2800">
              <w:rPr>
                <w:rFonts w:ascii="Arial" w:eastAsia="標楷體" w:hAnsi="Arial" w:cs="Arial"/>
                <w:sz w:val="20"/>
              </w:rPr>
              <w:t>回覆報名結果，若於</w:t>
            </w:r>
            <w:r w:rsidR="000A5852">
              <w:rPr>
                <w:rFonts w:ascii="Arial" w:eastAsia="標楷體" w:hAnsi="Arial" w:cs="Arial" w:hint="eastAsia"/>
                <w:sz w:val="20"/>
              </w:rPr>
              <w:t>民國</w:t>
            </w:r>
            <w:r w:rsidRPr="00637299">
              <w:rPr>
                <w:rFonts w:ascii="Arial" w:eastAsia="標楷體" w:hAnsi="Arial" w:cs="Arial"/>
                <w:sz w:val="20"/>
              </w:rPr>
              <w:t>10</w:t>
            </w:r>
            <w:r w:rsidR="008F67FC">
              <w:rPr>
                <w:rFonts w:ascii="Arial" w:eastAsia="標楷體" w:hAnsi="Arial" w:cs="Arial" w:hint="eastAsia"/>
                <w:sz w:val="20"/>
              </w:rPr>
              <w:t>6</w:t>
            </w:r>
            <w:r w:rsidRPr="00637299">
              <w:rPr>
                <w:rFonts w:ascii="Arial" w:eastAsia="標楷體" w:hAnsi="Arial" w:cs="Arial"/>
                <w:sz w:val="20"/>
              </w:rPr>
              <w:t>年</w:t>
            </w:r>
            <w:r w:rsidR="008F67FC">
              <w:rPr>
                <w:rFonts w:ascii="Arial" w:eastAsia="標楷體" w:hAnsi="Arial" w:cs="Arial" w:hint="eastAsia"/>
                <w:sz w:val="20"/>
              </w:rPr>
              <w:t>9</w:t>
            </w:r>
            <w:r w:rsidRPr="00637299">
              <w:rPr>
                <w:rFonts w:ascii="Arial" w:eastAsia="標楷體" w:hAnsi="Arial" w:cs="Arial"/>
                <w:sz w:val="20"/>
              </w:rPr>
              <w:t>月</w:t>
            </w:r>
            <w:r w:rsidR="008F67FC">
              <w:rPr>
                <w:rFonts w:ascii="Arial" w:eastAsia="標楷體" w:hAnsi="Arial" w:cs="Arial" w:hint="eastAsia"/>
                <w:sz w:val="20"/>
              </w:rPr>
              <w:t>22</w:t>
            </w:r>
            <w:r w:rsidRPr="00637299">
              <w:rPr>
                <w:rFonts w:ascii="Arial" w:eastAsia="標楷體" w:hAnsi="Arial" w:cs="Arial"/>
                <w:sz w:val="20"/>
              </w:rPr>
              <w:t>日</w:t>
            </w:r>
            <w:r w:rsidRPr="002C2800">
              <w:rPr>
                <w:rFonts w:ascii="Arial" w:eastAsia="標楷體" w:hAnsi="Arial" w:cs="Arial"/>
                <w:sz w:val="20"/>
              </w:rPr>
              <w:t>以後仍未收到通知，請主動連繫主辦單位確認。</w:t>
            </w:r>
          </w:p>
          <w:p w14:paraId="7AF71863" w14:textId="77777777" w:rsidR="00637299" w:rsidRDefault="005C295F" w:rsidP="00637299">
            <w:pPr>
              <w:ind w:left="308" w:hangingChars="154" w:hanging="308"/>
              <w:rPr>
                <w:rFonts w:ascii="Arial" w:eastAsia="標楷體" w:hAnsi="Arial" w:cs="Arial"/>
                <w:sz w:val="20"/>
              </w:rPr>
            </w:pPr>
            <w:r w:rsidRPr="002C2800">
              <w:rPr>
                <w:rFonts w:ascii="Arial" w:eastAsia="標楷體" w:hAnsi="Arial" w:cs="Arial"/>
                <w:sz w:val="20"/>
              </w:rPr>
              <w:t>4</w:t>
            </w:r>
            <w:r w:rsidRPr="002C2800">
              <w:rPr>
                <w:rFonts w:ascii="Arial" w:eastAsia="標楷體" w:hAnsi="Arial" w:cs="Arial"/>
                <w:sz w:val="20"/>
              </w:rPr>
              <w:t>、相關訊息請上</w:t>
            </w:r>
            <w:r w:rsidRPr="002C2800">
              <w:rPr>
                <w:rFonts w:ascii="Arial" w:eastAsia="標楷體" w:hAnsi="Arial" w:cs="Arial" w:hint="eastAsia"/>
                <w:sz w:val="20"/>
              </w:rPr>
              <w:t>臺北城市科技大學</w:t>
            </w:r>
            <w:r w:rsidRPr="002C2800">
              <w:rPr>
                <w:rFonts w:ascii="Arial" w:eastAsia="標楷體" w:hAnsi="Arial" w:cs="Arial"/>
                <w:sz w:val="20"/>
              </w:rPr>
              <w:t>應用外語系</w:t>
            </w:r>
            <w:r w:rsidRPr="002C2800">
              <w:rPr>
                <w:rFonts w:ascii="Arial" w:eastAsia="標楷體" w:hAnsi="Arial" w:cs="Arial" w:hint="eastAsia"/>
                <w:sz w:val="20"/>
              </w:rPr>
              <w:t>，</w:t>
            </w:r>
            <w:r w:rsidRPr="002C2800">
              <w:rPr>
                <w:rFonts w:ascii="Arial" w:eastAsia="標楷體" w:hAnsi="Arial" w:cs="Arial"/>
                <w:sz w:val="20"/>
              </w:rPr>
              <w:t>網址查詢</w:t>
            </w:r>
          </w:p>
          <w:p w14:paraId="746F7CB5" w14:textId="77777777" w:rsidR="00637299" w:rsidRPr="00637299" w:rsidRDefault="005A19D0" w:rsidP="007C1401">
            <w:pPr>
              <w:ind w:leftChars="126" w:left="312" w:hangingChars="4" w:hanging="10"/>
              <w:rPr>
                <w:rFonts w:ascii="Arial" w:hAnsi="Arial" w:cs="Arial"/>
                <w:sz w:val="20"/>
              </w:rPr>
            </w:pPr>
            <w:hyperlink r:id="rId25" w:history="1">
              <w:r w:rsidR="00637299" w:rsidRPr="00994491">
                <w:rPr>
                  <w:rStyle w:val="a8"/>
                  <w:rFonts w:ascii="Arial" w:hAnsi="Arial" w:cs="Arial"/>
                  <w:sz w:val="20"/>
                </w:rPr>
                <w:t>http://www.afl.tpcu.edu.tw/bin/home.php</w:t>
              </w:r>
            </w:hyperlink>
          </w:p>
          <w:p w14:paraId="74101793" w14:textId="77777777" w:rsidR="005C295F" w:rsidRPr="002C2800" w:rsidRDefault="005C295F" w:rsidP="00F04593">
            <w:pPr>
              <w:ind w:left="308" w:hangingChars="154" w:hanging="308"/>
              <w:rPr>
                <w:rFonts w:ascii="Arial" w:eastAsia="標楷體" w:hAnsi="Arial" w:cs="Arial"/>
                <w:sz w:val="20"/>
              </w:rPr>
            </w:pPr>
            <w:r w:rsidRPr="002C2800">
              <w:rPr>
                <w:rFonts w:ascii="Arial" w:eastAsia="標楷體" w:hAnsi="Arial" w:cs="Arial"/>
                <w:sz w:val="20"/>
              </w:rPr>
              <w:t>5</w:t>
            </w:r>
            <w:r w:rsidRPr="002C2800">
              <w:rPr>
                <w:rFonts w:ascii="Arial" w:eastAsia="標楷體" w:hAnsi="Arial" w:cs="Arial"/>
                <w:sz w:val="20"/>
              </w:rPr>
              <w:t>、本競賽不備餐。</w:t>
            </w:r>
          </w:p>
        </w:tc>
      </w:tr>
    </w:tbl>
    <w:p w14:paraId="50F84EEC" w14:textId="77777777" w:rsidR="003738D7" w:rsidRPr="001D65BE" w:rsidRDefault="001A1985" w:rsidP="00963B9C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br w:type="page"/>
      </w:r>
      <w:r w:rsidR="008C3B24" w:rsidRPr="001D65BE">
        <w:rPr>
          <w:rFonts w:ascii="Arial" w:eastAsia="標楷體" w:hAnsi="Arial" w:cs="Arial" w:hint="eastAsia"/>
        </w:rPr>
        <w:lastRenderedPageBreak/>
        <w:t xml:space="preserve"> </w:t>
      </w:r>
      <w:r w:rsidR="003738D7" w:rsidRPr="001D65BE">
        <w:rPr>
          <w:rFonts w:ascii="細明體" w:eastAsia="細明體" w:hAnsi="細明體" w:cs="細明體" w:hint="eastAsia"/>
        </w:rPr>
        <w:t>※</w:t>
      </w:r>
      <w:r w:rsidR="003738D7" w:rsidRPr="001D65BE">
        <w:rPr>
          <w:rFonts w:ascii="Arial" w:eastAsia="標楷體" w:hAnsi="Arial" w:cs="Arial"/>
        </w:rPr>
        <w:t xml:space="preserve">  </w:t>
      </w:r>
      <w:r w:rsidR="003738D7" w:rsidRPr="001D65BE">
        <w:rPr>
          <w:rFonts w:ascii="Arial" w:eastAsia="標楷體" w:hAnsi="Arial" w:cs="Arial"/>
        </w:rPr>
        <w:t>請附上學生證之正反面影本</w:t>
      </w:r>
    </w:p>
    <w:p w14:paraId="60F891FE" w14:textId="77777777" w:rsidR="00E837D3" w:rsidRPr="00EF38EC" w:rsidRDefault="00E837D3" w:rsidP="00E837D3">
      <w:pPr>
        <w:rPr>
          <w:rFonts w:ascii="Arial" w:eastAsia="標楷體" w:hAnsi="Arial" w:cs="Arial"/>
        </w:rPr>
      </w:pPr>
      <w:r w:rsidRPr="00EF38EC">
        <w:rPr>
          <w:rFonts w:ascii="Arial" w:eastAsia="標楷體" w:hAnsi="Arial" w:cs="Arial"/>
        </w:rPr>
        <w:t>A.</w:t>
      </w:r>
    </w:p>
    <w:p w14:paraId="3B05AA72" w14:textId="77777777" w:rsidR="00E837D3" w:rsidRPr="00EF38EC" w:rsidRDefault="00A62ACA" w:rsidP="00E837D3">
      <w:pPr>
        <w:rPr>
          <w:rFonts w:ascii="Arial" w:eastAsia="標楷體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C0BC2F0" wp14:editId="3A42232A">
                <wp:simplePos x="0" y="0"/>
                <wp:positionH relativeFrom="column">
                  <wp:posOffset>9525</wp:posOffset>
                </wp:positionH>
                <wp:positionV relativeFrom="paragraph">
                  <wp:posOffset>53340</wp:posOffset>
                </wp:positionV>
                <wp:extent cx="6160135" cy="1828800"/>
                <wp:effectExtent l="0" t="0" r="0" b="0"/>
                <wp:wrapNone/>
                <wp:docPr id="1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28800"/>
                          <a:chOff x="1204" y="1884"/>
                          <a:chExt cx="9701" cy="2880"/>
                        </a:xfrm>
                      </wpg:grpSpPr>
                      <wps:wsp>
                        <wps:cNvPr id="1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204" y="1884"/>
                            <a:ext cx="9701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B9E39D" w14:textId="77777777" w:rsidR="00BF3089" w:rsidRPr="006300F4" w:rsidRDefault="00BF3089" w:rsidP="00E837D3"/>
                            <w:p w14:paraId="565DF060" w14:textId="77777777" w:rsidR="00BF3089" w:rsidRPr="006300F4" w:rsidRDefault="00BF3089" w:rsidP="00E837D3"/>
                            <w:p w14:paraId="6CDB73C1" w14:textId="77777777" w:rsidR="00BF3089" w:rsidRPr="006300F4" w:rsidRDefault="00BF3089" w:rsidP="00E837D3"/>
                            <w:p w14:paraId="39F4ADFF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7AC3E547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483FC63C" w14:textId="77777777" w:rsidR="00BF3089" w:rsidRPr="009021E4" w:rsidRDefault="00BF3089" w:rsidP="00E837D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請貼學生證正面影印本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反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面影印本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69"/>
                        <wps:cNvCnPr/>
                        <wps:spPr bwMode="auto">
                          <a:xfrm>
                            <a:off x="6135" y="188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055" style="position:absolute;margin-left:.75pt;margin-top:4.2pt;width:485.05pt;height:2in;z-index:251656192" coordorigin="1204,1884" coordsize="970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mEOAMAAB4IAAAOAAAAZHJzL2Uyb0RvYy54bWy8Vdtu2zAMfR+wfxD0ntrOnJtRpyhyKQZ0&#10;W7FuH6DYsi3MljxJqdMN+/dRlJOmF3RFN8wPtmhSFHl4SJ2e7Zqa3HBthJIpjU5CSrjMVC5kmdKv&#10;X9aDKSXGMpmzWkme0ltu6Nn87ZvTrk34UFWqzrkm4ESapGtTWlnbJkFgsoo3zJyolktQFko3zIKo&#10;yyDXrAPvTR0Mw3AcdErnrVYZNwb+Lr2SztF/UfDMfioKwy2pUwqxWXxrfG/cO5ifsqTUrK1E1ofB&#10;XhFFw4SEQw+ulswystXikatGZFoZVdiTTDWBKgqRccwBsonCB9lcaLVtMZcy6cr2ABNA+wCnV7vN&#10;Pt5caSJyqN2EEskaqBEeS6LxxKHTtWUCRhe6vW6vtE8Rlpcq+2ZAHTzUO7n0xmTTfVA5OGRbqxCd&#10;XaEb5wLyJjsswu2hCHxnSQY/x9E4jN6NKMlAF02H02nYlymroJZuXzQMY0pQPY19CbNq1e+fTcLI&#10;b3ZbnTZgiT8Yg+2Dc5kB5cwdqubvUL2uWMuxWMYBtkcV+O9R/QxcZLKsOSA79cii4R5W4zElUi0q&#10;sOPnWquu4iyHuCJMwwUMnv0GJxioyB9BfgKsPdTPQMWSVht7wVVD3CKlGsLHGrKbS2M9qnsTV1Kj&#10;apGvRV2joMvNotbkhkHbrfHpC3HPrJakS+lsNByh53s6c+wixOcpF42wMD9q0aQUeAKPM2KJw20l&#10;c1xbJmq/BiLUEjnrsfMcsLvNDjug57tJNiq/BWS18uMCxhssKqV/UNLBqEip+b5lmlNSv5dQnVkU&#10;x262oBCPJkMQ9LFmc6xhMgNXKbWU+OXC+nm0bbUoKzgpQjSkOoe2KQRi7arto+rDB+L+LwbP9gy+&#10;FNKRd+Yg7rm4kFe6l15ExjF29r3O3ZMRQHMd/6hpHzGxhjCeY6JUjoZY+n9AMBjBPY+e5RRLIA9o&#10;DEc+lxHO/p+zcLaarqbxIB6OV4M4XC4H5+tFPBivo8lo+W65WCyjXy6XKE4qkedcutD391AUv2wi&#10;9Teiv0EON9EBhuC+d5yHEOL+i0HDZDxuCU81gBD/I9dwdsIlhNv6C9Pdcscy2t9d6/PfAAAA//8D&#10;AFBLAwQUAAYACAAAACEAiY803N4AAAAHAQAADwAAAGRycy9kb3ducmV2LnhtbEyOwWrCQBRF94X+&#10;w/AK3dVJrKYaMxGRtispVAvF3TPzTIKZmZAZk/j3fV21y8u9nHuy9Wga0VPna2cVxJMIBNnC6dqW&#10;Cr4Ob08LED6g1dg4Swpu5GGd399lmGo32E/q96EUDLE+RQVVCG0qpS8qMugnriXL3dl1BgPHrpS6&#10;w4HhppHTKEqkwdryQ4UtbSsqLvurUfA+4LB5jl/73eW8vR0P84/vXUxKPT6MmxWIQGP4G8OvPqtD&#10;zk4nd7Xai4bznIcKFjMQ3C5f4gTEScF0mcxA5pn875//AAAA//8DAFBLAQItABQABgAIAAAAIQC2&#10;gziS/gAAAOEBAAATAAAAAAAAAAAAAAAAAAAAAABbQ29udGVudF9UeXBlc10ueG1sUEsBAi0AFAAG&#10;AAgAAAAhADj9If/WAAAAlAEAAAsAAAAAAAAAAAAAAAAALwEAAF9yZWxzLy5yZWxzUEsBAi0AFAAG&#10;AAgAAAAhAE87iYQ4AwAAHggAAA4AAAAAAAAAAAAAAAAALgIAAGRycy9lMm9Eb2MueG1sUEsBAi0A&#10;FAAGAAgAAAAhAImPNNzeAAAABwEAAA8AAAAAAAAAAAAAAAAAkgUAAGRycy9kb3ducmV2LnhtbFBL&#10;BQYAAAAABAAEAPMAAACdBgAAAAA=&#10;">
                <v:rect id="Rectangle 168" o:spid="_x0000_s1056" style="position:absolute;left:1204;top:1884;width:9701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14:paraId="60B9E39D" w14:textId="77777777" w:rsidR="00BF3089" w:rsidRPr="006300F4" w:rsidRDefault="00BF3089" w:rsidP="00E837D3"/>
                      <w:p w14:paraId="565DF060" w14:textId="77777777" w:rsidR="00BF3089" w:rsidRPr="006300F4" w:rsidRDefault="00BF3089" w:rsidP="00E837D3"/>
                      <w:p w14:paraId="6CDB73C1" w14:textId="77777777" w:rsidR="00BF3089" w:rsidRPr="006300F4" w:rsidRDefault="00BF3089" w:rsidP="00E837D3"/>
                      <w:p w14:paraId="39F4ADFF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7AC3E547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483FC63C" w14:textId="77777777" w:rsidR="00BF3089" w:rsidRPr="009021E4" w:rsidRDefault="00BF3089" w:rsidP="00E837D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請貼學生證正面影印本</w:t>
                        </w: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 xml:space="preserve">      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反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面影印本</w:t>
                        </w:r>
                      </w:p>
                    </w:txbxContent>
                  </v:textbox>
                </v:rect>
                <v:line id="Line 169" o:spid="_x0000_s1057" style="position:absolute;visibility:visible;mso-wrap-style:square" from="6135,1884" to="6135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</v:group>
            </w:pict>
          </mc:Fallback>
        </mc:AlternateContent>
      </w:r>
    </w:p>
    <w:p w14:paraId="6368A3D7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062536F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1727AB7C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67EA6593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64794B7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32101EE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453CBF2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5DC3DD80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3E15687E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56568051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F857566" w14:textId="77777777" w:rsidR="00E837D3" w:rsidRDefault="00E837D3" w:rsidP="00E837D3">
      <w:pPr>
        <w:rPr>
          <w:rFonts w:ascii="Arial" w:eastAsia="標楷體" w:hAnsi="Arial" w:cs="Arial"/>
        </w:rPr>
      </w:pPr>
    </w:p>
    <w:p w14:paraId="4DF598F4" w14:textId="77777777" w:rsidR="0095601C" w:rsidRPr="00EF38EC" w:rsidRDefault="0095601C" w:rsidP="00E837D3">
      <w:pPr>
        <w:rPr>
          <w:rFonts w:ascii="Arial" w:eastAsia="標楷體" w:hAnsi="Arial" w:cs="Arial"/>
        </w:rPr>
      </w:pPr>
    </w:p>
    <w:p w14:paraId="61F9ACBE" w14:textId="77777777" w:rsidR="00E837D3" w:rsidRDefault="00E837D3" w:rsidP="00E837D3">
      <w:pPr>
        <w:rPr>
          <w:rFonts w:ascii="Arial" w:eastAsia="標楷體" w:hAnsi="Arial" w:cs="Arial"/>
        </w:rPr>
      </w:pPr>
    </w:p>
    <w:p w14:paraId="4264E8A3" w14:textId="77777777" w:rsidR="0095601C" w:rsidRDefault="0095601C" w:rsidP="00E837D3">
      <w:pPr>
        <w:rPr>
          <w:rFonts w:ascii="Arial" w:eastAsia="標楷體" w:hAnsi="Arial" w:cs="Arial"/>
        </w:rPr>
      </w:pPr>
    </w:p>
    <w:p w14:paraId="343D9978" w14:textId="77777777" w:rsidR="0095601C" w:rsidRPr="00EF38EC" w:rsidRDefault="0095601C" w:rsidP="00E837D3">
      <w:pPr>
        <w:rPr>
          <w:rFonts w:ascii="Arial" w:eastAsia="標楷體" w:hAnsi="Arial" w:cs="Arial"/>
        </w:rPr>
      </w:pPr>
    </w:p>
    <w:p w14:paraId="3A356BC8" w14:textId="77777777" w:rsidR="00E837D3" w:rsidRPr="00EF38EC" w:rsidRDefault="00E837D3" w:rsidP="00E837D3">
      <w:pPr>
        <w:rPr>
          <w:rFonts w:ascii="Arial" w:eastAsia="標楷體" w:hAnsi="Arial" w:cs="Arial"/>
        </w:rPr>
      </w:pPr>
      <w:r w:rsidRPr="00EF38EC">
        <w:rPr>
          <w:rFonts w:ascii="Arial" w:eastAsia="標楷體" w:hAnsi="Arial" w:cs="Arial"/>
        </w:rPr>
        <w:t>B.</w:t>
      </w:r>
    </w:p>
    <w:p w14:paraId="2E74B3AB" w14:textId="77777777" w:rsidR="00E837D3" w:rsidRPr="00EF38EC" w:rsidRDefault="00A62ACA" w:rsidP="00E837D3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4BE205" wp14:editId="782A9289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6160135" cy="1828800"/>
                <wp:effectExtent l="0" t="0" r="0" b="0"/>
                <wp:wrapNone/>
                <wp:docPr id="14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28800"/>
                          <a:chOff x="1204" y="1884"/>
                          <a:chExt cx="9701" cy="2880"/>
                        </a:xfrm>
                      </wpg:grpSpPr>
                      <wps:wsp>
                        <wps:cNvPr id="15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204" y="1884"/>
                            <a:ext cx="9701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4A4F5F" w14:textId="77777777" w:rsidR="00BF3089" w:rsidRPr="006300F4" w:rsidRDefault="00BF3089" w:rsidP="00E837D3"/>
                            <w:p w14:paraId="72D3B86A" w14:textId="77777777" w:rsidR="00BF3089" w:rsidRPr="006300F4" w:rsidRDefault="00BF3089" w:rsidP="00E837D3"/>
                            <w:p w14:paraId="3F56B098" w14:textId="77777777" w:rsidR="00BF3089" w:rsidRPr="006300F4" w:rsidRDefault="00BF3089" w:rsidP="00E837D3"/>
                            <w:p w14:paraId="7BC19B3F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4D6DAC88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0380C5EF" w14:textId="77777777" w:rsidR="00BF3089" w:rsidRPr="009021E4" w:rsidRDefault="00BF3089" w:rsidP="00E837D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請貼學生證正面影印本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反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面影印本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3"/>
                        <wps:cNvCnPr/>
                        <wps:spPr bwMode="auto">
                          <a:xfrm>
                            <a:off x="6135" y="188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58" style="position:absolute;margin-left:.75pt;margin-top:2.25pt;width:485.05pt;height:2in;z-index:251658240" coordorigin="1204,1884" coordsize="970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jhNwMAAB4IAAAOAAAAZHJzL2Uyb0RvYy54bWy8VW1vmzAQ/j5p/8Hy9xRISZqg0qnKSzWp&#10;26p1+wEOGLAGNrOdkm7af9/5DGn6oq7qpvEBbO58vnuex+fTd7umJjdcG6FkSqOjkBIuM5ULWab0&#10;65f1aEaJsUzmrFaSp/SWG/ru7O2b065N+FhVqs65JhBEmqRrU1pZ2yZBYLKKN8wcqZZLMBZKN8zC&#10;VJdBrlkH0Zs6GIfhNOiUzlutMm4M/F16Iz3D+EXBM/upKAy3pE4p5GbxrfG9ce/g7JQlpWZtJbI+&#10;DfaKLBomJGy6D7VklpGtFo9CNSLTyqjCHmWqCVRRiIxjDVBNFD6o5kKrbYu1lElXtnuYANoHOL06&#10;bPbx5koTkQN3MSWSNcARbkuik8ih07VlAk4Xur1ur7QvEYaXKvtmwBw8tLt56Z3JpvugcgjItlYh&#10;OrtCNy4E1E12SMLtngS+sySDn9NoGkbHE0oysEWz8WwW9jRlFXDp1kXjEJJF8yz2FGbVql8/Pwkj&#10;v9gtddaAJX5jTLZPzlUGkjN3qJq/Q/W6Yi1HsowDbEAVCvGofgYtMlnWHJAde2TRcYDVeEyJVIsK&#10;/Pi51qqrOMshL2QCsj9Y4CYGGPkjyE+ANUD9DFQsabWxF1w1xA1SqiF95JDdXBrrUR1cHKVG1SJf&#10;i7rGiS43i1qTGwbHbo1PT8Q9t1qSLqXzyXiCke/ZzGGIEJ+nQjTCQv+oRZNS0Ak8zoklDreVzHFs&#10;maj9GIRQS9Ssx85rwO42OzwBs4GVjcpvAVmtfLuA9gaDSukflHTQKlJqvm+Z5pTU7yWwM4/i2PUW&#10;nMSTkzFM9KFlc2hhMoNQKbWU+OHC+n60bbUoK9gpQjSkOodjUwjE2rHts+rTB+H+LwVPBwVfCunE&#10;ezzABCpfyCsNIL9YjFM82fdO7iBGAM2d+EeH9pESa0jjOSVK5WSI1P8DgUEL7nX0rKZYAnXAwXDi&#10;cxVh7/85D+er2WoWj+LxdDWKw+VydL5exKPpOjqZLI+Xi8Uy+uVqieKkEnnOpUt9uIei+GUdqb8R&#10;/Q2yv4n2MAT3o2M/hBSHLyaNvcW1E8+llxpAiP9Ra9g74RLCZf2F6W65wzn6313rZ78BAAD//wMA&#10;UEsDBBQABgAIAAAAIQBK9Bop3gAAAAcBAAAPAAAAZHJzL2Rvd25yZXYueG1sTI5BS8NAFITvgv9h&#10;eYI3u0k0tY3ZlFLUUxFsBentNfuahGZ3Q3abpP/e50lPwzDDzJevJtOKgXrfOKsgnkUgyJZON7ZS&#10;8LV/e1iA8AGtxtZZUnAlD6vi9ibHTLvRftKwC5XgEeszVFCH0GVS+rImg37mOrKcnVxvMLDtK6l7&#10;HHnctDKJork02Fh+qLGjTU3leXcxCt5HHNeP8euwPZ8218M+/fjexqTU/d20fgERaAp/ZfjFZ3Qo&#10;mOnoLlZ70bJPuajgiYXT5XM8B3FUkCyTFGSRy//8xQ8AAAD//wMAUEsBAi0AFAAGAAgAAAAhALaD&#10;OJL+AAAA4QEAABMAAAAAAAAAAAAAAAAAAAAAAFtDb250ZW50X1R5cGVzXS54bWxQSwECLQAUAAYA&#10;CAAAACEAOP0h/9YAAACUAQAACwAAAAAAAAAAAAAAAAAvAQAAX3JlbHMvLnJlbHNQSwECLQAUAAYA&#10;CAAAACEABFR44TcDAAAeCAAADgAAAAAAAAAAAAAAAAAuAgAAZHJzL2Uyb0RvYy54bWxQSwECLQAU&#10;AAYACAAAACEASvQaKd4AAAAHAQAADwAAAAAAAAAAAAAAAACRBQAAZHJzL2Rvd25yZXYueG1sUEsF&#10;BgAAAAAEAAQA8wAAAJwGAAAAAA==&#10;">
                <v:rect id="Rectangle 172" o:spid="_x0000_s1059" style="position:absolute;left:1204;top:1884;width:9701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14:paraId="394A4F5F" w14:textId="77777777" w:rsidR="00BF3089" w:rsidRPr="006300F4" w:rsidRDefault="00BF3089" w:rsidP="00E837D3"/>
                      <w:p w14:paraId="72D3B86A" w14:textId="77777777" w:rsidR="00BF3089" w:rsidRPr="006300F4" w:rsidRDefault="00BF3089" w:rsidP="00E837D3"/>
                      <w:p w14:paraId="3F56B098" w14:textId="77777777" w:rsidR="00BF3089" w:rsidRPr="006300F4" w:rsidRDefault="00BF3089" w:rsidP="00E837D3"/>
                      <w:p w14:paraId="7BC19B3F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4D6DAC88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0380C5EF" w14:textId="77777777" w:rsidR="00BF3089" w:rsidRPr="009021E4" w:rsidRDefault="00BF3089" w:rsidP="00E837D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請貼學生證正面影印本</w:t>
                        </w: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 xml:space="preserve">      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反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面影印本</w:t>
                        </w:r>
                      </w:p>
                    </w:txbxContent>
                  </v:textbox>
                </v:rect>
                <v:line id="Line 173" o:spid="_x0000_s1060" style="position:absolute;visibility:visible;mso-wrap-style:square" from="6135,1884" to="6135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</v:group>
            </w:pict>
          </mc:Fallback>
        </mc:AlternateContent>
      </w:r>
    </w:p>
    <w:p w14:paraId="4E1D830F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5D39AB6B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087200F7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189BB616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8A51FDE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61C45220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38F8498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73DE956E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3D17917A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C34BA2E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1DD74DC8" w14:textId="77777777" w:rsidR="00E837D3" w:rsidRDefault="00E837D3" w:rsidP="00E837D3">
      <w:pPr>
        <w:rPr>
          <w:rFonts w:ascii="Arial" w:eastAsia="標楷體" w:hAnsi="Arial" w:cs="Arial"/>
        </w:rPr>
      </w:pPr>
    </w:p>
    <w:p w14:paraId="67CFA7AD" w14:textId="77777777" w:rsidR="0095601C" w:rsidRDefault="0095601C" w:rsidP="00E837D3">
      <w:pPr>
        <w:rPr>
          <w:rFonts w:ascii="Arial" w:eastAsia="標楷體" w:hAnsi="Arial" w:cs="Arial"/>
        </w:rPr>
      </w:pPr>
    </w:p>
    <w:p w14:paraId="246096A1" w14:textId="77777777" w:rsidR="0095601C" w:rsidRDefault="0095601C" w:rsidP="00E837D3">
      <w:pPr>
        <w:rPr>
          <w:rFonts w:ascii="Arial" w:eastAsia="標楷體" w:hAnsi="Arial" w:cs="Arial"/>
        </w:rPr>
      </w:pPr>
    </w:p>
    <w:p w14:paraId="287F5EDA" w14:textId="77777777" w:rsidR="0095601C" w:rsidRDefault="0095601C" w:rsidP="00E837D3">
      <w:pPr>
        <w:rPr>
          <w:rFonts w:ascii="Arial" w:eastAsia="標楷體" w:hAnsi="Arial" w:cs="Arial"/>
        </w:rPr>
      </w:pPr>
    </w:p>
    <w:p w14:paraId="3966AC29" w14:textId="77777777" w:rsidR="0095601C" w:rsidRDefault="0095601C" w:rsidP="00E837D3">
      <w:pPr>
        <w:rPr>
          <w:rFonts w:ascii="Arial" w:eastAsia="標楷體" w:hAnsi="Arial" w:cs="Arial"/>
        </w:rPr>
      </w:pPr>
    </w:p>
    <w:p w14:paraId="32E76801" w14:textId="77777777" w:rsidR="0095601C" w:rsidRPr="00EF38EC" w:rsidRDefault="0095601C" w:rsidP="00E837D3">
      <w:pPr>
        <w:rPr>
          <w:rFonts w:ascii="Arial" w:eastAsia="標楷體" w:hAnsi="Arial" w:cs="Arial"/>
        </w:rPr>
      </w:pPr>
    </w:p>
    <w:p w14:paraId="728DB04C" w14:textId="77777777" w:rsidR="00E837D3" w:rsidRPr="00EF38EC" w:rsidRDefault="00E837D3" w:rsidP="00E837D3">
      <w:pPr>
        <w:rPr>
          <w:rFonts w:ascii="Arial" w:eastAsia="標楷體" w:hAnsi="Arial" w:cs="Arial"/>
        </w:rPr>
      </w:pPr>
      <w:r w:rsidRPr="00EF38EC">
        <w:rPr>
          <w:rFonts w:ascii="Arial" w:eastAsia="標楷體" w:hAnsi="Arial" w:cs="Arial"/>
        </w:rPr>
        <w:t>C.</w:t>
      </w:r>
    </w:p>
    <w:p w14:paraId="40B14DD1" w14:textId="77777777" w:rsidR="00E837D3" w:rsidRPr="00EF38EC" w:rsidRDefault="00A62ACA" w:rsidP="00E837D3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447EDE" wp14:editId="22C3D01C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6160135" cy="1828800"/>
                <wp:effectExtent l="0" t="0" r="0" b="0"/>
                <wp:wrapNone/>
                <wp:docPr id="1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28800"/>
                          <a:chOff x="1204" y="1884"/>
                          <a:chExt cx="9701" cy="2880"/>
                        </a:xfrm>
                      </wpg:grpSpPr>
                      <wps:wsp>
                        <wps:cNvPr id="12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204" y="1884"/>
                            <a:ext cx="9701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1802E8" w14:textId="77777777" w:rsidR="00BF3089" w:rsidRPr="006300F4" w:rsidRDefault="00BF3089" w:rsidP="00E837D3"/>
                            <w:p w14:paraId="7A346FA5" w14:textId="77777777" w:rsidR="00BF3089" w:rsidRPr="006300F4" w:rsidRDefault="00BF3089" w:rsidP="00E837D3"/>
                            <w:p w14:paraId="48AC0666" w14:textId="77777777" w:rsidR="00BF3089" w:rsidRPr="006300F4" w:rsidRDefault="00BF3089" w:rsidP="00E837D3"/>
                            <w:p w14:paraId="0A7E61D5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2D7BD5A3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02BF9CF8" w14:textId="77777777" w:rsidR="00BF3089" w:rsidRPr="009021E4" w:rsidRDefault="00BF3089" w:rsidP="00E837D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請貼學生證正面影印本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反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面影印本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76"/>
                        <wps:cNvCnPr/>
                        <wps:spPr bwMode="auto">
                          <a:xfrm>
                            <a:off x="6135" y="188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61" style="position:absolute;margin-left:.75pt;margin-top:.75pt;width:485.05pt;height:2in;z-index:251659264" coordorigin="1204,1884" coordsize="970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aoNgMAAB4IAAAOAAAAZHJzL2Uyb0RvYy54bWy8Vdtu2zAMfR+wfxD0nvpSJ02MOkORSzGg&#10;24p1+wDFlm1htuRJSp1u2L+Pou00aYuu6Ib5wZZMiiIPD8nzd7u6IrdcG6FkQoMTnxIuU5UJWST0&#10;65f1aEqJsUxmrFKSJ/SOG/pu/vbNedvEPFSlqjKuCRiRJm6bhJbWNrHnmbTkNTMnquEShLnSNbOw&#10;1YWXadaC9bryQt+feK3SWaNVyo2Bv8tOSOdoP895aj/lueGWVAkF3yy+Nb437u3Nz1lcaNaUIu3d&#10;YK/womZCwqV7U0tmGdlq8chULVKtjMrtSapqT+W5SDnGANEE/oNoLrXaNhhLEbdFs4cJoH2A06vN&#10;ph9vrzURGeQuoESyGnKE15LgLHLotE0Rg9Klbm6aa92FCMsrlX4zIPYeyt2+6JTJpv2gMjDItlYh&#10;Ortc184ExE12mIS7fRL4zpIUfk6CiR+cjilJQRZMw+nU79OUlpBLdy4I/YgSFE/RSRan5ao/Pzvz&#10;IRJ32B11IXgs7i5GZ3vnXGRAOXOPqvk7VG9K1nBMlnGADaiGA6qfgYtMFhUHZMcdsqg4wGo6TIlU&#10;ixL0+IXWqi05y8CvAMNwDoPl7oDbGMjIH0F+AqwB6megYnGjjb3kqiZukVAN7mMO2e2VsR2qg4pL&#10;qVGVyNaiqnCji82i0uSWQdmt8ekTcaRWSdImdDYOx2j5SGYOTfj4PGWiFhb6RyXqhAJP4HFKLHa4&#10;rWSGa8tE1a2BCJVEznbYdRywu80OK2DmzjpcNyq7A2S16toFtDdYlEr/oKSFVpFQ833LNKekei8h&#10;O7MgilxvwU00Pgthow8lm0MJkymYSqilpFsubNePto0WRQk3BYiGVBdQNrlArO+96t0H4v4vBp8O&#10;DL4S0pF3MsAEXFzIa92D9iIyTrCyjyp3ICOA9mTRPmJiBW48x0SpHA0x9f+AYNCCex49yykWQxxQ&#10;GI58LiLs/T9n/mw1XU2jURROVqPIXy5HF+tFNJqsoQcsT5eLxTL45WIJorgUWcalc32YQ0H0so7U&#10;T8Ruguwn0R4G79g69kNwcfii09AZD0uiKwCAEP8j17B3whDCY/3AdFPucI/692N9/hsAAP//AwBQ&#10;SwMEFAAGAAgAAAAhAAXsilLdAAAABwEAAA8AAABkcnMvZG93bnJldi54bWxMjkFrwkAUhO+F/ofl&#10;FXqrm1hiNWYjIm1PUlALxdsz+0yC2bchuybx33dLD+1pGGaY+bLVaBrRU+dqywriSQSCuLC65lLB&#10;5+HtaQ7CeWSNjWVScCMHq/z+LsNU24F31O99KcIIuxQVVN63qZSuqMigm9iWOGRn2xn0wXal1B0O&#10;Ydw0chpFM2mw5vBQYUubiorL/moUvA84rJ/j1357OW9ux0Py8bWNSanHh3G9BOFp9H9l+MEP6JAH&#10;ppO9snaiCT4JxV8J6eIlnoE4KZjOFwnIPJP/+fNvAAAA//8DAFBLAQItABQABgAIAAAAIQC2gziS&#10;/gAAAOEBAAATAAAAAAAAAAAAAAAAAAAAAABbQ29udGVudF9UeXBlc10ueG1sUEsBAi0AFAAGAAgA&#10;AAAhADj9If/WAAAAlAEAAAsAAAAAAAAAAAAAAAAALwEAAF9yZWxzLy5yZWxzUEsBAi0AFAAGAAgA&#10;AAAhAIJOlqg2AwAAHggAAA4AAAAAAAAAAAAAAAAALgIAAGRycy9lMm9Eb2MueG1sUEsBAi0AFAAG&#10;AAgAAAAhAAXsilLdAAAABwEAAA8AAAAAAAAAAAAAAAAAkAUAAGRycy9kb3ducmV2LnhtbFBLBQYA&#10;AAAABAAEAPMAAACaBgAAAAA=&#10;">
                <v:rect id="Rectangle 175" o:spid="_x0000_s1062" style="position:absolute;left:1204;top:1884;width:9701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14:paraId="7E1802E8" w14:textId="77777777" w:rsidR="00BF3089" w:rsidRPr="006300F4" w:rsidRDefault="00BF3089" w:rsidP="00E837D3"/>
                      <w:p w14:paraId="7A346FA5" w14:textId="77777777" w:rsidR="00BF3089" w:rsidRPr="006300F4" w:rsidRDefault="00BF3089" w:rsidP="00E837D3"/>
                      <w:p w14:paraId="48AC0666" w14:textId="77777777" w:rsidR="00BF3089" w:rsidRPr="006300F4" w:rsidRDefault="00BF3089" w:rsidP="00E837D3"/>
                      <w:p w14:paraId="0A7E61D5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2D7BD5A3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02BF9CF8" w14:textId="77777777" w:rsidR="00BF3089" w:rsidRPr="009021E4" w:rsidRDefault="00BF3089" w:rsidP="00E837D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請貼學生證正面影印本</w:t>
                        </w: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 xml:space="preserve">      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反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面影印本</w:t>
                        </w:r>
                      </w:p>
                    </w:txbxContent>
                  </v:textbox>
                </v:rect>
                <v:line id="Line 176" o:spid="_x0000_s1063" style="position:absolute;visibility:visible;mso-wrap-style:square" from="6135,1884" to="6135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/v:group>
            </w:pict>
          </mc:Fallback>
        </mc:AlternateContent>
      </w:r>
    </w:p>
    <w:p w14:paraId="6D032EA7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E21B3CE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5DFBB87B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1CE12DF0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05AC0F35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34D00E84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CC9A284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E6C5D25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E3E4150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55C70FB" w14:textId="77777777" w:rsidR="0095601C" w:rsidRDefault="0095601C" w:rsidP="00E837D3">
      <w:pPr>
        <w:rPr>
          <w:rFonts w:ascii="Arial" w:eastAsia="標楷體" w:hAnsi="Arial" w:cs="Arial"/>
        </w:rPr>
      </w:pPr>
    </w:p>
    <w:p w14:paraId="66671BA2" w14:textId="77777777" w:rsidR="0095601C" w:rsidRDefault="0095601C" w:rsidP="00E837D3">
      <w:pPr>
        <w:rPr>
          <w:rFonts w:ascii="Arial" w:eastAsia="標楷體" w:hAnsi="Arial" w:cs="Arial"/>
        </w:rPr>
      </w:pPr>
    </w:p>
    <w:p w14:paraId="1C9BF683" w14:textId="77777777" w:rsidR="0095601C" w:rsidRDefault="0095601C" w:rsidP="00E837D3">
      <w:pPr>
        <w:rPr>
          <w:rFonts w:ascii="Arial" w:eastAsia="標楷體" w:hAnsi="Arial" w:cs="Arial"/>
        </w:rPr>
      </w:pPr>
    </w:p>
    <w:p w14:paraId="264CBF35" w14:textId="77777777" w:rsidR="0095601C" w:rsidRDefault="0095601C" w:rsidP="00E837D3">
      <w:pPr>
        <w:rPr>
          <w:rFonts w:ascii="Arial" w:eastAsia="標楷體" w:hAnsi="Arial" w:cs="Arial"/>
        </w:rPr>
      </w:pPr>
    </w:p>
    <w:p w14:paraId="69500FE5" w14:textId="77777777" w:rsidR="0095601C" w:rsidRDefault="0095601C" w:rsidP="00E837D3">
      <w:pPr>
        <w:rPr>
          <w:rFonts w:ascii="Arial" w:eastAsia="標楷體" w:hAnsi="Arial" w:cs="Arial"/>
        </w:rPr>
      </w:pPr>
    </w:p>
    <w:p w14:paraId="3F7EB482" w14:textId="77777777" w:rsidR="00E837D3" w:rsidRPr="00EF38EC" w:rsidRDefault="00E837D3" w:rsidP="00E837D3">
      <w:pPr>
        <w:rPr>
          <w:rFonts w:ascii="Arial" w:eastAsia="標楷體" w:hAnsi="Arial" w:cs="Arial"/>
        </w:rPr>
      </w:pPr>
      <w:r w:rsidRPr="00EF38EC">
        <w:rPr>
          <w:rFonts w:ascii="Arial" w:eastAsia="標楷體" w:hAnsi="Arial" w:cs="Arial"/>
        </w:rPr>
        <w:lastRenderedPageBreak/>
        <w:t>D.</w:t>
      </w:r>
    </w:p>
    <w:p w14:paraId="7ADFC3C7" w14:textId="77777777" w:rsidR="00E837D3" w:rsidRPr="00EF38EC" w:rsidRDefault="00A62ACA" w:rsidP="00E837D3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138442" wp14:editId="00C5B9C3">
                <wp:simplePos x="0" y="0"/>
                <wp:positionH relativeFrom="column">
                  <wp:posOffset>26035</wp:posOffset>
                </wp:positionH>
                <wp:positionV relativeFrom="paragraph">
                  <wp:posOffset>28575</wp:posOffset>
                </wp:positionV>
                <wp:extent cx="6160135" cy="1828800"/>
                <wp:effectExtent l="0" t="0" r="0" b="0"/>
                <wp:wrapNone/>
                <wp:docPr id="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28800"/>
                          <a:chOff x="1204" y="1884"/>
                          <a:chExt cx="9701" cy="2880"/>
                        </a:xfrm>
                      </wpg:grpSpPr>
                      <wps:wsp>
                        <wps:cNvPr id="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204" y="1884"/>
                            <a:ext cx="9701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1E9E0C" w14:textId="77777777" w:rsidR="00BF3089" w:rsidRPr="006300F4" w:rsidRDefault="00BF3089" w:rsidP="00E837D3"/>
                            <w:p w14:paraId="62A22CDB" w14:textId="77777777" w:rsidR="00BF3089" w:rsidRPr="006300F4" w:rsidRDefault="00BF3089" w:rsidP="00E837D3"/>
                            <w:p w14:paraId="029FBDCE" w14:textId="77777777" w:rsidR="00BF3089" w:rsidRPr="006300F4" w:rsidRDefault="00BF3089" w:rsidP="00E837D3"/>
                            <w:p w14:paraId="45413F0F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731CF745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3946F439" w14:textId="77777777" w:rsidR="00BF3089" w:rsidRPr="009021E4" w:rsidRDefault="00BF3089" w:rsidP="00E837D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請貼學生證正面影印本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反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面影印本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79"/>
                        <wps:cNvCnPr/>
                        <wps:spPr bwMode="auto">
                          <a:xfrm>
                            <a:off x="6135" y="188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64" style="position:absolute;margin-left:2.05pt;margin-top:2.25pt;width:485.05pt;height:2in;z-index:251660288" coordorigin="1204,1884" coordsize="970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sHNQMAAB0IAAAOAAAAZHJzL2Uyb0RvYy54bWy8Vdtu2zAMfR+wfxD0ntrOnJtRpyhyKQZ0&#10;W7FuH6DYsi3MljxJqdMN+/dRlJOmF3RFN8wPtmRSFHl4SJ6e7Zqa3HBthJIpjU5CSrjMVC5kmdKv&#10;X9aDKSXGMpmzWkme0ltu6Nn87ZvTrk34UFWqzrkmYESapGtTWlnbJkFgsoo3zJyolksQFko3zMJW&#10;l0GuWQfWmzoYhuE46JTOW60ybgz8XXohnaP9ouCZ/VQUhltSpxR8s/jW+N64dzA/ZUmpWVuJrHeD&#10;vcKLhgkJlx5MLZllZKvFI1ONyLQyqrAnmWoCVRQi4xgDRBOFD6K50GrbYixl0pXtASaA9gFOrzab&#10;fby50kTkKYVESdZAivBWEk0mDpyuLRPQudDtdXulfYSwvFTZNwPi4KHc7UuvTDbdB5WDQba1CsHZ&#10;FbpxJiBsssMc3B5ywHeWZPBzHI3D6N2Ikgxk0XQ4nYZ9lrIKUunORcMwpgTF09hnMKtW/fnZJIz8&#10;YXfUSQOW+IvR2d45FxkwztyBav4O1OuKtRxzZRxgPaizPaifgYlMljUHYKceWNTbo2o8pESqRQV6&#10;/Fxr1VWc5eBWhFE4f8GwP+A2BhLyR4yfwGqP9DNIsaTVxl5w1RC3SKkG9zGF7ObSWA/qXsVl1Kha&#10;5GtR17jR5WZRa3LDoOjW+PR5uKdWS9KldDYajtDyPZk5NhHi85SJRljoHrVogL4HJZY43FYyBzdZ&#10;Ypmo/Rp4UEukrMfOU8DuNjvkf4RkccBuVH4L0GrluwV0N1hUSv+gpINOkVLzfcs0p6R+LyE9syiO&#10;XWvBTTyaDGGjjyWbYwmTGZhKqaXELxfWt6Ntq0VZwU0RwiHVOZRNIRDsO696/4G4/4nBAEvfFy6F&#10;dOydHbF3Ia80oPxiNo6xsu9V7p6NcI2r+EdF+4iKNbjxHBWlcjzE3P8DhkEH7on0LKlYAnFAZTjG&#10;uYiw9f+chbPVdDWNB/FwvBrE4XI5OF8v4sF4HU1Gy3fLxWIZ/XKxRHFSiTzn0rm+H0NR/LKO1A9E&#10;P0AOg+gAQ3DfOvZDcHH/RaehMx7XhC8AV+XuP3INeyfMIDzWz0s35I73qH831ee/AQAA//8DAFBL&#10;AwQUAAYACAAAACEA/NlZ894AAAAHAQAADwAAAGRycy9kb3ducmV2LnhtbEyOQUvDQBSE74L/YXmC&#10;N7tJbLSN2ZRS1FMRbAXpbZt9TUKzb0N2m6T/3udJT8Mww8yXrybbigF73zhSEM8iEEilMw1VCr72&#10;bw8LED5oMrp1hAqu6GFV3N7kOjNupE8cdqESPEI+0wrqELpMSl/WaLWfuQ6Js5PrrQ5s+0qaXo88&#10;bluZRNGTtLohfqh1h5say/PuYhW8j3pcP8avw/Z82lwP+/TjexujUvd30/oFRMAp/JXhF5/RoWCm&#10;o7uQ8aJVMI+5yJKC4HT5PE9AHBUkyyQFWeTyP3/xAwAA//8DAFBLAQItABQABgAIAAAAIQC2gziS&#10;/gAAAOEBAAATAAAAAAAAAAAAAAAAAAAAAABbQ29udGVudF9UeXBlc10ueG1sUEsBAi0AFAAGAAgA&#10;AAAhADj9If/WAAAAlAEAAAsAAAAAAAAAAAAAAAAALwEAAF9yZWxzLy5yZWxzUEsBAi0AFAAGAAgA&#10;AAAhAAeGawc1AwAAHQgAAA4AAAAAAAAAAAAAAAAALgIAAGRycy9lMm9Eb2MueG1sUEsBAi0AFAAG&#10;AAgAAAAhAPzZWfPeAAAABwEAAA8AAAAAAAAAAAAAAAAAjwUAAGRycy9kb3ducmV2LnhtbFBLBQYA&#10;AAAABAAEAPMAAACaBgAAAAA=&#10;">
                <v:rect id="Rectangle 178" o:spid="_x0000_s1065" style="position:absolute;left:1204;top:1884;width:9701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14:paraId="651E9E0C" w14:textId="77777777" w:rsidR="00BF3089" w:rsidRPr="006300F4" w:rsidRDefault="00BF3089" w:rsidP="00E837D3"/>
                      <w:p w14:paraId="62A22CDB" w14:textId="77777777" w:rsidR="00BF3089" w:rsidRPr="006300F4" w:rsidRDefault="00BF3089" w:rsidP="00E837D3"/>
                      <w:p w14:paraId="029FBDCE" w14:textId="77777777" w:rsidR="00BF3089" w:rsidRPr="006300F4" w:rsidRDefault="00BF3089" w:rsidP="00E837D3"/>
                      <w:p w14:paraId="45413F0F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731CF745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3946F439" w14:textId="77777777" w:rsidR="00BF3089" w:rsidRPr="009021E4" w:rsidRDefault="00BF3089" w:rsidP="00E837D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請貼學生證正面影印本</w:t>
                        </w: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 xml:space="preserve">      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反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面影印本</w:t>
                        </w:r>
                      </w:p>
                    </w:txbxContent>
                  </v:textbox>
                </v:rect>
                <v:line id="Line 179" o:spid="_x0000_s1066" style="position:absolute;visibility:visible;mso-wrap-style:square" from="6135,1884" to="6135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</w:p>
    <w:p w14:paraId="7566A05A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7D228EA8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31C7CDE0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5931D42E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67A5BF53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5CA9D274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79FB9D47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4CDB7A3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30AB205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6C5C406E" w14:textId="77777777" w:rsidR="0095601C" w:rsidRDefault="0095601C" w:rsidP="00E837D3">
      <w:pPr>
        <w:rPr>
          <w:rFonts w:ascii="Arial" w:eastAsia="標楷體" w:hAnsi="Arial" w:cs="Arial"/>
        </w:rPr>
      </w:pPr>
    </w:p>
    <w:p w14:paraId="2A20BB44" w14:textId="77777777" w:rsidR="0095601C" w:rsidRDefault="0095601C" w:rsidP="00E837D3">
      <w:pPr>
        <w:rPr>
          <w:rFonts w:ascii="Arial" w:eastAsia="標楷體" w:hAnsi="Arial" w:cs="Arial"/>
        </w:rPr>
      </w:pPr>
    </w:p>
    <w:p w14:paraId="44BCEA8E" w14:textId="77777777" w:rsidR="0095601C" w:rsidRDefault="0095601C" w:rsidP="00E837D3">
      <w:pPr>
        <w:rPr>
          <w:rFonts w:ascii="Arial" w:eastAsia="標楷體" w:hAnsi="Arial" w:cs="Arial"/>
        </w:rPr>
      </w:pPr>
    </w:p>
    <w:p w14:paraId="1E7F3509" w14:textId="77777777" w:rsidR="0095601C" w:rsidRDefault="0095601C" w:rsidP="00E837D3">
      <w:pPr>
        <w:rPr>
          <w:rFonts w:ascii="Arial" w:eastAsia="標楷體" w:hAnsi="Arial" w:cs="Arial"/>
        </w:rPr>
      </w:pPr>
    </w:p>
    <w:p w14:paraId="11225FE2" w14:textId="77777777" w:rsidR="0095601C" w:rsidRDefault="0095601C" w:rsidP="00E837D3">
      <w:pPr>
        <w:rPr>
          <w:rFonts w:ascii="Arial" w:eastAsia="標楷體" w:hAnsi="Arial" w:cs="Arial"/>
        </w:rPr>
      </w:pPr>
    </w:p>
    <w:p w14:paraId="6EC50AC2" w14:textId="77777777" w:rsidR="0095601C" w:rsidRDefault="0095601C" w:rsidP="00E837D3">
      <w:pPr>
        <w:rPr>
          <w:rFonts w:ascii="Arial" w:eastAsia="標楷體" w:hAnsi="Arial" w:cs="Arial"/>
        </w:rPr>
      </w:pPr>
    </w:p>
    <w:p w14:paraId="183AB462" w14:textId="77777777" w:rsidR="00E837D3" w:rsidRPr="00EF38EC" w:rsidRDefault="00A62ACA" w:rsidP="00E837D3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7422E4" wp14:editId="4E6B4F62">
                <wp:simplePos x="0" y="0"/>
                <wp:positionH relativeFrom="column">
                  <wp:posOffset>26035</wp:posOffset>
                </wp:positionH>
                <wp:positionV relativeFrom="paragraph">
                  <wp:posOffset>209550</wp:posOffset>
                </wp:positionV>
                <wp:extent cx="6160135" cy="1828800"/>
                <wp:effectExtent l="0" t="0" r="0" b="0"/>
                <wp:wrapNone/>
                <wp:docPr id="5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28800"/>
                          <a:chOff x="1204" y="1884"/>
                          <a:chExt cx="9701" cy="2880"/>
                        </a:xfrm>
                      </wpg:grpSpPr>
                      <wps:wsp>
                        <wps:cNvPr id="6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204" y="1884"/>
                            <a:ext cx="9701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53B7A4" w14:textId="77777777" w:rsidR="00BF3089" w:rsidRPr="006300F4" w:rsidRDefault="00BF3089" w:rsidP="00E837D3"/>
                            <w:p w14:paraId="77B8B191" w14:textId="77777777" w:rsidR="00BF3089" w:rsidRPr="006300F4" w:rsidRDefault="00BF3089" w:rsidP="00E837D3"/>
                            <w:p w14:paraId="03810137" w14:textId="77777777" w:rsidR="00BF3089" w:rsidRPr="006300F4" w:rsidRDefault="00BF3089" w:rsidP="00E837D3"/>
                            <w:p w14:paraId="07184013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485EC902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77521CBA" w14:textId="77777777" w:rsidR="00BF3089" w:rsidRPr="009021E4" w:rsidRDefault="00BF3089" w:rsidP="00E837D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請貼學生證正面影印本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反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面影印本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82"/>
                        <wps:cNvCnPr/>
                        <wps:spPr bwMode="auto">
                          <a:xfrm>
                            <a:off x="6135" y="188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67" style="position:absolute;margin-left:2.05pt;margin-top:16.5pt;width:485.05pt;height:2in;z-index:251661312" coordorigin="1204,1884" coordsize="970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jbNQMAABwIAAAOAAAAZHJzL2Uyb0RvYy54bWy8VW1vmzAQ/j5p/8Hy9xTISJqgkqrKSzWp&#10;26p1+wEOGLAGNrOdkm7af9/5TNKkrbqqm8YHsLnz+e55Hp/PzrdNTW65NkLJlEYnISVcZioXskzp&#10;1y+rwYQSY5nMWa0kT+kdN/R89vbNWdcmfKgqVedcEwgiTdK1Ka2sbZMgMFnFG2ZOVMslGAulG2Zh&#10;qssg16yD6E0dDMNwHHRK561WGTcG/i68kc4wflHwzH4qCsMtqVMKuVl8a3yv3TuYnbGk1KytRNan&#10;wV6RRcOEhE33oRbMMrLR4lGoRmRaGVXYk0w1gSoKkXGsAaqJwgfVXGq1abGWMunKdg8TQPsAp1eH&#10;zT7eXmsi8pSOKJGsAYpwVxJNEJyuLRPwudTtTXutfYUwvFLZNwPYBQ/tbl56Z7LuPqgcArKNVQjO&#10;ttCNCwFlky1ycLfngG8tyeDnOBqH0TtIJgNbNBlOJmHPUlYBlW5dNAxjStA8iT2DWbXs109Pw8gv&#10;dkudNWCJ3xiT7ZNzAgHFmXtQzd+BelOxliNXxgHWgzregfoZlMhkWXMANnJZue3Bb4eq8ZASqeYV&#10;+PELrVVXcZZDWugPyR8scBMDhPwR4yew2iH9DFIsabWxl1w1xA1SqiF9pJDdXhnrQd25OEaNqkW+&#10;EnWNE12u57UmtwwO3Qqfnocjt1qSLqXT0XCEkY9s5jBEiM9TIRphoXvUokkpyAQe58QSh9tS5ji2&#10;TNR+DDqoJUrWY+c5sNv1FvUf7WlZq/wOoNXKdwvobjColP5BSQedIqXm+4ZpTkn9XgI90yiOXWvB&#10;STw6HcJEH1rWhxYmMwiVUkuJH86tb0ebVouygp0ihEOqCzg2hUCwHd0+qz5/EO5/UvDpTsFXQjrx&#10;Dg/EO5fXupfyi8Q4xoN9dHB3YgTM3IF/dGYfKbGGNJ5TolROhkj9PxAYNOBeR89qiiVQBxwMJz5X&#10;EXb+n9NwupwsJ/EgHo6XgzhcLAYXq3k8GK+i09Hi3WI+X0S/XC1RnFQiz7l0qe9uoSh+WUPq70N/&#10;f+zvoT0MwXF0bIeQ4u6LSWNvcQx6TXmlAYT4H6WGrROuIFzWX5fujjuco//9pT77DQAA//8DAFBL&#10;AwQUAAYACAAAACEAtdPV4d8AAAAIAQAADwAAAGRycy9kb3ducmV2LnhtbEyPwU7DMBBE70j8g7VI&#10;3KjjpEAJcaqqAk5VJVqkipubbJOo8TqK3ST9e5YTHHdmNPsmW062FQP2vnGkQc0iEEiFKxuqNHzt&#10;3x8WIHwwVJrWEWq4oodlfnuTmbR0I33isAuV4BLyqdFQh9ClUvqiRmv8zHVI7J1cb03gs69k2ZuR&#10;y20r4yh6ktY0xB9q0+G6xuK8u1gNH6MZV4l6Gzbn0/r6vX/cHjYKtb6/m1avIAJO4S8Mv/iMDjkz&#10;Hd2FSi9aDXPFQQ1JwovYfnmexyCOLMQqApln8v+A/AcAAP//AwBQSwECLQAUAAYACAAAACEAtoM4&#10;kv4AAADhAQAAEwAAAAAAAAAAAAAAAAAAAAAAW0NvbnRlbnRfVHlwZXNdLnhtbFBLAQItABQABgAI&#10;AAAAIQA4/SH/1gAAAJQBAAALAAAAAAAAAAAAAAAAAC8BAABfcmVscy8ucmVsc1BLAQItABQABgAI&#10;AAAAIQDsPYjbNQMAABwIAAAOAAAAAAAAAAAAAAAAAC4CAABkcnMvZTJvRG9jLnhtbFBLAQItABQA&#10;BgAIAAAAIQC109Xh3wAAAAgBAAAPAAAAAAAAAAAAAAAAAI8FAABkcnMvZG93bnJldi54bWxQSwUG&#10;AAAAAAQABADzAAAAmwYAAAAA&#10;">
                <v:rect id="Rectangle 181" o:spid="_x0000_s1068" style="position:absolute;left:1204;top:1884;width:9701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14:paraId="0553B7A4" w14:textId="77777777" w:rsidR="00BF3089" w:rsidRPr="006300F4" w:rsidRDefault="00BF3089" w:rsidP="00E837D3"/>
                      <w:p w14:paraId="77B8B191" w14:textId="77777777" w:rsidR="00BF3089" w:rsidRPr="006300F4" w:rsidRDefault="00BF3089" w:rsidP="00E837D3"/>
                      <w:p w14:paraId="03810137" w14:textId="77777777" w:rsidR="00BF3089" w:rsidRPr="006300F4" w:rsidRDefault="00BF3089" w:rsidP="00E837D3"/>
                      <w:p w14:paraId="07184013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485EC902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77521CBA" w14:textId="77777777" w:rsidR="00BF3089" w:rsidRPr="009021E4" w:rsidRDefault="00BF3089" w:rsidP="00E837D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請貼學生證正面影印本</w:t>
                        </w: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 xml:space="preserve">      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反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面影印本</w:t>
                        </w:r>
                      </w:p>
                    </w:txbxContent>
                  </v:textbox>
                </v:rect>
                <v:line id="Line 182" o:spid="_x0000_s1069" style="position:absolute;visibility:visible;mso-wrap-style:square" from="6135,1884" to="6135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 w:rsidR="00E837D3" w:rsidRPr="00EF38EC">
        <w:rPr>
          <w:rFonts w:ascii="Arial" w:eastAsia="標楷體" w:hAnsi="Arial" w:cs="Arial"/>
        </w:rPr>
        <w:t>E.</w:t>
      </w:r>
    </w:p>
    <w:p w14:paraId="1F26C97A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E0C17CD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0F9DC15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C7CC57B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9B0CDD5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1ED54F87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7858BE23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7F834B95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6AF79188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3696F8BB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58D0EE2E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624E4927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70595354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2DDEA884" w14:textId="77777777" w:rsidR="00E837D3" w:rsidRDefault="00E837D3" w:rsidP="00E837D3">
      <w:pPr>
        <w:rPr>
          <w:rFonts w:ascii="Arial" w:eastAsia="標楷體" w:hAnsi="Arial" w:cs="Arial"/>
        </w:rPr>
      </w:pPr>
    </w:p>
    <w:p w14:paraId="51F3921D" w14:textId="77777777" w:rsidR="0095601C" w:rsidRDefault="0095601C" w:rsidP="00E837D3">
      <w:pPr>
        <w:rPr>
          <w:rFonts w:ascii="Arial" w:eastAsia="標楷體" w:hAnsi="Arial" w:cs="Arial"/>
        </w:rPr>
      </w:pPr>
    </w:p>
    <w:p w14:paraId="08394B4A" w14:textId="77777777" w:rsidR="0095601C" w:rsidRDefault="0095601C" w:rsidP="00E837D3">
      <w:pPr>
        <w:rPr>
          <w:rFonts w:ascii="Arial" w:eastAsia="標楷體" w:hAnsi="Arial" w:cs="Arial"/>
        </w:rPr>
      </w:pPr>
    </w:p>
    <w:p w14:paraId="190A06D0" w14:textId="77777777" w:rsidR="0095601C" w:rsidRPr="00EF38EC" w:rsidRDefault="0095601C" w:rsidP="00E837D3">
      <w:pPr>
        <w:rPr>
          <w:rFonts w:ascii="Arial" w:eastAsia="標楷體" w:hAnsi="Arial" w:cs="Arial"/>
        </w:rPr>
      </w:pPr>
    </w:p>
    <w:p w14:paraId="30B4247E" w14:textId="77777777" w:rsidR="00E837D3" w:rsidRPr="00EF38EC" w:rsidRDefault="00A62ACA" w:rsidP="00E837D3">
      <w:pPr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D13DA5" wp14:editId="47368AA7">
                <wp:simplePos x="0" y="0"/>
                <wp:positionH relativeFrom="column">
                  <wp:posOffset>26035</wp:posOffset>
                </wp:positionH>
                <wp:positionV relativeFrom="paragraph">
                  <wp:posOffset>209550</wp:posOffset>
                </wp:positionV>
                <wp:extent cx="6160135" cy="1828800"/>
                <wp:effectExtent l="0" t="0" r="0" b="0"/>
                <wp:wrapNone/>
                <wp:docPr id="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1828800"/>
                          <a:chOff x="1204" y="1884"/>
                          <a:chExt cx="9701" cy="2880"/>
                        </a:xfrm>
                      </wpg:grpSpPr>
                      <wps:wsp>
                        <wps:cNvPr id="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204" y="1884"/>
                            <a:ext cx="9701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BE85F" w14:textId="77777777" w:rsidR="00BF3089" w:rsidRPr="006300F4" w:rsidRDefault="00BF3089" w:rsidP="00E837D3"/>
                            <w:p w14:paraId="044E554A" w14:textId="77777777" w:rsidR="00BF3089" w:rsidRPr="006300F4" w:rsidRDefault="00BF3089" w:rsidP="00E837D3"/>
                            <w:p w14:paraId="4C2AA404" w14:textId="77777777" w:rsidR="00BF3089" w:rsidRPr="006300F4" w:rsidRDefault="00BF3089" w:rsidP="00E837D3"/>
                            <w:p w14:paraId="1AE306C5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12877AD4" w14:textId="77777777" w:rsidR="00BF3089" w:rsidRPr="006300F4" w:rsidRDefault="00BF3089" w:rsidP="00E837D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727FC086" w14:textId="77777777" w:rsidR="00BF3089" w:rsidRPr="009021E4" w:rsidRDefault="00BF3089" w:rsidP="00E837D3">
                              <w:pPr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請貼學生證正面影印本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請貼學生證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反</w:t>
                              </w:r>
                              <w:r w:rsidRPr="009021E4">
                                <w:rPr>
                                  <w:rFonts w:ascii="標楷體" w:eastAsia="標楷體" w:hAnsi="標楷體" w:cs="標楷體" w:hint="eastAsia"/>
                                  <w:sz w:val="36"/>
                                  <w:szCs w:val="36"/>
                                </w:rPr>
                                <w:t>面影印本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85"/>
                        <wps:cNvCnPr/>
                        <wps:spPr bwMode="auto">
                          <a:xfrm>
                            <a:off x="6135" y="188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70" style="position:absolute;margin-left:2.05pt;margin-top:16.5pt;width:485.05pt;height:2in;z-index:251662336" coordorigin="1204,1884" coordsize="9701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FANgMAABwIAAAOAAAAZHJzL2Uyb0RvYy54bWy8Vdtu2zAMfR+wfxD0nvpSJ02MukORSzGg&#10;24pdPkCxZVuYLXmSUqcb9u+jKCdN2qErumF+sCWTosjDQ/L8zbZtyC3XRiiZ0egkpITLXBVCVhn9&#10;8nk1mlJiLJMFa5TkGb3jhr65eP3qvO9SHqtaNQXXBIxIk/ZdRmtruzQITF7zlpkT1XEJwlLpllnY&#10;6iooNOvBetsEcRhOgl7potMq58bA34UX0gu0X5Y8tx/K0nBLmoyCbxbfGt9r9w4uzllaadbVIh/c&#10;YC/womVCwqV7UwtmGdlo8chUK3KtjCrtSa7aQJWlyDnGANFE4YNorrTadBhLlfZVt4cJoH2A04vN&#10;5u9vbzQRRUZjSiRrIUV4K4mmpw6cvqtS0LnS3afuRvsIYXmt8q8GxMFDudtXXpms+3eqAINsYxWC&#10;sy1160xA2GSLObjb54BvLcnh5ySahNHpmJIcZNE0nk7DIUt5Dal056I4TChB8TTxGczr5XB+dhZG&#10;/rA76qQBS/3F6OzgnIsMGGfuQTV/B+qnmnUcc2UcYAOopztQPwITmawaDsCiz+560NuhajykRKp5&#10;DXr8UmvV15wV4FaEURwdcBsDCfkjxr/Baof0E0ixtNPGXnHVErfIqAb3MYXs9tpYD+pOxWXUqEYU&#10;K9E0uNHVet5ocsug6Fb4DHk4Umsk6TM6G8djtHwkM4cmQnx+Z6IVFrpHI9qMAk3gcUosdbgtZYFr&#10;y0Tj18CDRiJlPXaeAna73iL/o9gddsCuVXEH0GrluwV0N1jUSn+npIdOkVHzbcM0p6R5KyE9syhJ&#10;XGvBTTI+i2GjDyXrQwmTOZjKqKXEL+fWt6NNp0VVw00RwiHVJZRNKRDse68G/4G4/4nBUGm+LVwL&#10;6cg73qEE5J3LGz1g9iwyTrCwjwp3R0bAzBX8o5p9xMQG3HiKiVI5GmLq/wHBoAEPPHqSUyyFOKAw&#10;HPlcRNj5f8zC2XK6nCajJJ4sR0m4WIwuV/NkNFlFZ+PF6WI+X0Q/XSxRktaiKLh0ru+mUJQ8ryEN&#10;89DPj/0c2sMQHFvHdggu7r7oNDTGw5Lw/AcI8T9SDVsnjCA8NoxLN+MO96h/P9QvfgEAAP//AwBQ&#10;SwMEFAAGAAgAAAAhALXT1eHfAAAACAEAAA8AAABkcnMvZG93bnJldi54bWxMj8FOwzAQRO9I/IO1&#10;SNyo46RACXGqqgJOVSVapIqbm2yTqPE6it0k/XuWExx3ZjT7JltOthUD9r5xpEHNIhBIhSsbqjR8&#10;7d8fFiB8MFSa1hFquKKHZX57k5m0dCN94rALleAS8qnRUIfQpVL6okZr/Mx1SOydXG9N4LOvZNmb&#10;kcttK+MoepLWNMQfatPhusbivLtYDR+jGVeJehs259P6+r1/3B42CrW+v5tWryACTuEvDL/4jA45&#10;Mx3dhUovWg1zxUENScKL2H55nscgjizEKgKZZ/L/gPwHAAD//wMAUEsBAi0AFAAGAAgAAAAhALaD&#10;OJL+AAAA4QEAABMAAAAAAAAAAAAAAAAAAAAAAFtDb250ZW50X1R5cGVzXS54bWxQSwECLQAUAAYA&#10;CAAAACEAOP0h/9YAAACUAQAACwAAAAAAAAAAAAAAAAAvAQAAX3JlbHMvLnJlbHNQSwECLQAUAAYA&#10;CAAAACEAyBZBQDYDAAAcCAAADgAAAAAAAAAAAAAAAAAuAgAAZHJzL2Uyb0RvYy54bWxQSwECLQAU&#10;AAYACAAAACEAtdPV4d8AAAAIAQAADwAAAAAAAAAAAAAAAACQBQAAZHJzL2Rvd25yZXYueG1sUEsF&#10;BgAAAAAEAAQA8wAAAJwGAAAAAA==&#10;">
                <v:rect id="Rectangle 184" o:spid="_x0000_s1071" style="position:absolute;left:1204;top:1884;width:9701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14:paraId="3B3BE85F" w14:textId="77777777" w:rsidR="00BF3089" w:rsidRPr="006300F4" w:rsidRDefault="00BF3089" w:rsidP="00E837D3"/>
                      <w:p w14:paraId="044E554A" w14:textId="77777777" w:rsidR="00BF3089" w:rsidRPr="006300F4" w:rsidRDefault="00BF3089" w:rsidP="00E837D3"/>
                      <w:p w14:paraId="4C2AA404" w14:textId="77777777" w:rsidR="00BF3089" w:rsidRPr="006300F4" w:rsidRDefault="00BF3089" w:rsidP="00E837D3"/>
                      <w:p w14:paraId="1AE306C5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12877AD4" w14:textId="77777777" w:rsidR="00BF3089" w:rsidRPr="006300F4" w:rsidRDefault="00BF3089" w:rsidP="00E837D3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727FC086" w14:textId="77777777" w:rsidR="00BF3089" w:rsidRPr="009021E4" w:rsidRDefault="00BF3089" w:rsidP="00E837D3">
                        <w:pPr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請貼學生證正面影印本</w:t>
                        </w: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 xml:space="preserve">      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請貼學生證</w:t>
                        </w:r>
                        <w:r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反</w:t>
                        </w:r>
                        <w:r w:rsidRPr="009021E4">
                          <w:rPr>
                            <w:rFonts w:ascii="標楷體" w:eastAsia="標楷體" w:hAnsi="標楷體" w:cs="標楷體" w:hint="eastAsia"/>
                            <w:sz w:val="36"/>
                            <w:szCs w:val="36"/>
                          </w:rPr>
                          <w:t>面影印本</w:t>
                        </w:r>
                      </w:p>
                    </w:txbxContent>
                  </v:textbox>
                </v:rect>
                <v:line id="Line 185" o:spid="_x0000_s1072" style="position:absolute;visibility:visible;mso-wrap-style:square" from="6135,1884" to="6135,4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/v:group>
            </w:pict>
          </mc:Fallback>
        </mc:AlternateContent>
      </w:r>
      <w:r w:rsidR="00E837D3" w:rsidRPr="00EF38EC">
        <w:rPr>
          <w:rFonts w:ascii="Arial" w:eastAsia="標楷體" w:hAnsi="Arial" w:cs="Arial"/>
        </w:rPr>
        <w:t>F.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720CDA" wp14:editId="3C63B50D">
                <wp:simplePos x="0" y="0"/>
                <wp:positionH relativeFrom="column">
                  <wp:posOffset>-1135380</wp:posOffset>
                </wp:positionH>
                <wp:positionV relativeFrom="paragraph">
                  <wp:posOffset>-3187700</wp:posOffset>
                </wp:positionV>
                <wp:extent cx="0" cy="1828800"/>
                <wp:effectExtent l="0" t="0" r="0" b="0"/>
                <wp:wrapNone/>
                <wp:docPr id="21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17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4pt,-251pt" to="-89.4pt,-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y1FAIAACoEAAAOAAAAZHJzL2Uyb0RvYy54bWysU02P2yAQvVfqf0DcE9upk3WsOKvKTnpJ&#10;20i7/QEEcIyKAQGJE1X97x3Ih7LtparqAx6Y4c2becPi+dRLdOTWCa0qnI1TjLiimgm1r/C31/Wo&#10;wMh5ohiRWvEKn7nDz8v37xaDKflEd1oybhGAKFcOpsKd96ZMEkc73hM31oYrcLba9sTD1u4TZskA&#10;6L1MJmk6SwZtmbGacufgtLk48TLity2n/mvbOu6RrDBw83G1cd2FNVkuSLm3xHSCXmmQf2DRE6Eg&#10;6R2qIZ6ggxV/QPWCWu1068dU94luW0F5rAGqydLfqnnpiOGxFmiOM/c2uf8HS78ctxYJBtphpEgP&#10;Em2E4ih7ir0ZjCshpFZbG6qjJ/ViNpp+d0jpuiNqzyPH17OBi1noZvLmStg4Axl2w2fNIIYcvI6N&#10;OrW2D5DQAnSKepzvevCTR/RySOE0KyZFkUY+CSlvF411/hPXPQpGhSWwjsDkuHE+ECHlLSTkUXot&#10;pIxyS4WGCs+nk2m84LQULDhDmLP7XS0tOpIwMPGLVYHnMczqg2IRrOOEra62J0JebEguVcCDUoDO&#10;1bpMxI95Ol8VqyIf5ZPZapSnTTP6uK7z0WydPU2bD01dN9nPQC3Ly04wxlVgd5vOLP879a/v5DJX&#10;9/m8tyF5ix77BWRv/0g6ahnkC8/JlTvNzlt70xgGMgZfH0+Y+Mc92I9PfPkLAAD//wMAUEsDBBQA&#10;BgAIAAAAIQBzENB84AAAAA8BAAAPAAAAZHJzL2Rvd25yZXYueG1sTI/NTsNADITvSLzDykhcqnY3&#10;4a8K2VQIyI1LC4irm5gkIutNs9s28PQYCQluY3s0/iZfTa5XBxpD59lCsjCgiCtfd9xYeHku50tQ&#10;ISLX2HsmC58UYFWcnuSY1f7IazpsYqMkhEOGFtoYh0zrULXkMCz8QCy3dz86jDKOja5HPEq463Vq&#10;zLV22LF8aHGg+5aqj83eWQjlK+3Kr1k1M28Xjad09/D0iNaen013t6AiTfHPDD/4gg6FMG39nuug&#10;egvz5GYp7FHUlUmllnh+d1tRaXJpQBe5/t+j+AYAAP//AwBQSwECLQAUAAYACAAAACEAtoM4kv4A&#10;AADhAQAAEwAAAAAAAAAAAAAAAAAAAAAAW0NvbnRlbnRfVHlwZXNdLnhtbFBLAQItABQABgAIAAAA&#10;IQA4/SH/1gAAAJQBAAALAAAAAAAAAAAAAAAAAC8BAABfcmVscy8ucmVsc1BLAQItABQABgAIAAAA&#10;IQCI0Uy1FAIAACoEAAAOAAAAAAAAAAAAAAAAAC4CAABkcnMvZTJvRG9jLnhtbFBLAQItABQABgAI&#10;AAAAIQBzENB84AAAAA8BAAAPAAAAAAAAAAAAAAAAAG4EAABkcnMvZG93bnJldi54bWxQSwUGAAAA&#10;AAQABADzAAAAewUAAAAA&#10;"/>
            </w:pict>
          </mc:Fallback>
        </mc:AlternateContent>
      </w:r>
    </w:p>
    <w:p w14:paraId="09E8C1D4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160A381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336D5C43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05794C5D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19732CFB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72915E90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DE5C228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02565E83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4674833C" w14:textId="77777777" w:rsidR="00E837D3" w:rsidRPr="00EF38EC" w:rsidRDefault="00E837D3" w:rsidP="00E837D3">
      <w:pPr>
        <w:rPr>
          <w:rFonts w:ascii="Arial" w:eastAsia="標楷體" w:hAnsi="Arial" w:cs="Arial"/>
        </w:rPr>
      </w:pPr>
    </w:p>
    <w:p w14:paraId="7EDB5EC0" w14:textId="77777777" w:rsidR="003645F1" w:rsidRPr="001D65BE" w:rsidRDefault="003645F1" w:rsidP="00636E2C">
      <w:pPr>
        <w:rPr>
          <w:rFonts w:ascii="Arial" w:eastAsia="標楷體" w:hAnsi="Arial" w:cs="Arial"/>
        </w:rPr>
      </w:pPr>
    </w:p>
    <w:p w14:paraId="40CEE74F" w14:textId="77777777" w:rsidR="003645F1" w:rsidRPr="001D65BE" w:rsidRDefault="003645F1" w:rsidP="00636E2C">
      <w:pPr>
        <w:rPr>
          <w:rFonts w:ascii="Arial" w:eastAsia="標楷體" w:hAnsi="Arial" w:cs="Arial"/>
        </w:rPr>
      </w:pPr>
    </w:p>
    <w:p w14:paraId="5C8C8967" w14:textId="77777777" w:rsidR="003645F1" w:rsidRPr="001D65BE" w:rsidRDefault="003645F1" w:rsidP="00636E2C">
      <w:pPr>
        <w:rPr>
          <w:rFonts w:ascii="Arial" w:eastAsia="標楷體" w:hAnsi="Arial" w:cs="Arial"/>
        </w:rPr>
      </w:pPr>
    </w:p>
    <w:p w14:paraId="16802E1B" w14:textId="77777777" w:rsidR="007617D7" w:rsidRDefault="001A1985" w:rsidP="007617D7">
      <w:pPr>
        <w:rPr>
          <w:rFonts w:ascii="Arial" w:hAnsi="Arial" w:cs="Arial"/>
          <w:b/>
        </w:rPr>
      </w:pPr>
      <w:r>
        <w:rPr>
          <w:rFonts w:ascii="Arial" w:eastAsia="標楷體" w:hAnsi="Arial" w:cs="Arial"/>
        </w:rPr>
        <w:br w:type="page"/>
      </w:r>
      <w:r w:rsidR="007617D7" w:rsidRPr="00277F80">
        <w:rPr>
          <w:rFonts w:ascii="Arial" w:hAnsi="Arial" w:cs="Arial" w:hint="eastAsia"/>
          <w:b/>
        </w:rPr>
        <w:lastRenderedPageBreak/>
        <w:t>附件一</w:t>
      </w:r>
    </w:p>
    <w:p w14:paraId="4E7574AF" w14:textId="77777777" w:rsidR="007617D7" w:rsidRPr="00502B87" w:rsidRDefault="007617D7" w:rsidP="007617D7">
      <w:pPr>
        <w:spacing w:beforeLines="50" w:before="120"/>
        <w:jc w:val="center"/>
        <w:rPr>
          <w:rFonts w:ascii="Arial" w:hAnsi="Arial" w:cs="Arial"/>
          <w:b/>
          <w:sz w:val="26"/>
          <w:szCs w:val="26"/>
        </w:rPr>
      </w:pPr>
      <w:r w:rsidRPr="00502B87">
        <w:rPr>
          <w:rFonts w:ascii="Arial" w:hAnsi="Arial" w:cs="Arial" w:hint="eastAsia"/>
          <w:b/>
          <w:bCs/>
          <w:sz w:val="26"/>
          <w:szCs w:val="26"/>
        </w:rPr>
        <w:t>臺北城市科技大學圖書館光碟資料目錄</w:t>
      </w:r>
    </w:p>
    <w:tbl>
      <w:tblPr>
        <w:tblW w:w="978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260"/>
        <w:gridCol w:w="2291"/>
        <w:gridCol w:w="2245"/>
        <w:gridCol w:w="1276"/>
      </w:tblGrid>
      <w:tr w:rsidR="007617D7" w:rsidRPr="002059CF" w14:paraId="06DDCB25" w14:textId="77777777" w:rsidTr="00CD7544">
        <w:trPr>
          <w:trHeight w:val="340"/>
          <w:tblHeader/>
        </w:trPr>
        <w:tc>
          <w:tcPr>
            <w:tcW w:w="710" w:type="dxa"/>
            <w:shd w:val="clear" w:color="auto" w:fill="C6D9F1"/>
            <w:vAlign w:val="center"/>
          </w:tcPr>
          <w:p w14:paraId="0B0A443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b/>
                <w:bCs/>
                <w:sz w:val="18"/>
                <w:szCs w:val="18"/>
              </w:rPr>
              <w:t>序號</w:t>
            </w:r>
          </w:p>
        </w:tc>
        <w:tc>
          <w:tcPr>
            <w:tcW w:w="3260" w:type="dxa"/>
            <w:shd w:val="clear" w:color="auto" w:fill="C6D9F1"/>
            <w:vAlign w:val="center"/>
          </w:tcPr>
          <w:p w14:paraId="23E8391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b/>
                <w:bCs/>
                <w:sz w:val="18"/>
                <w:szCs w:val="18"/>
              </w:rPr>
              <w:t>英文片名</w:t>
            </w:r>
          </w:p>
        </w:tc>
        <w:tc>
          <w:tcPr>
            <w:tcW w:w="2291" w:type="dxa"/>
            <w:shd w:val="clear" w:color="auto" w:fill="C6D9F1"/>
            <w:vAlign w:val="center"/>
          </w:tcPr>
          <w:p w14:paraId="1EE20C6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b/>
                <w:bCs/>
                <w:sz w:val="18"/>
                <w:szCs w:val="18"/>
              </w:rPr>
              <w:t>中文譯名</w:t>
            </w:r>
          </w:p>
        </w:tc>
        <w:tc>
          <w:tcPr>
            <w:tcW w:w="2245" w:type="dxa"/>
            <w:shd w:val="clear" w:color="auto" w:fill="C6D9F1"/>
            <w:vAlign w:val="center"/>
          </w:tcPr>
          <w:p w14:paraId="6102B35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b/>
                <w:bCs/>
                <w:sz w:val="18"/>
                <w:szCs w:val="18"/>
              </w:rPr>
              <w:t>導演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3FA70E5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b/>
                <w:bCs/>
                <w:sz w:val="18"/>
                <w:szCs w:val="18"/>
              </w:rPr>
              <w:t>本館登錄號</w:t>
            </w:r>
          </w:p>
        </w:tc>
      </w:tr>
      <w:tr w:rsidR="007617D7" w:rsidRPr="002059CF" w14:paraId="024F24E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5C6EC0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58F0F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E208D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決勝</w:t>
            </w:r>
            <w:r w:rsidRPr="002059CF">
              <w:rPr>
                <w:rFonts w:ascii="Arial" w:hAnsi="Arial" w:cs="Arial"/>
                <w:sz w:val="18"/>
                <w:szCs w:val="18"/>
              </w:rPr>
              <w:t>21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點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1E1E8B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羅伯路克提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A175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V005848</w:t>
            </w:r>
          </w:p>
        </w:tc>
      </w:tr>
      <w:tr w:rsidR="007617D7" w:rsidRPr="002059CF" w14:paraId="63AD0DA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1485F5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7EF5E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1ADB4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300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壯士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斯巴達的逆襲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FEFBB4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柴克史奈德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F13C9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V005716-7</w:t>
            </w:r>
          </w:p>
        </w:tc>
      </w:tr>
      <w:tr w:rsidR="007617D7" w:rsidRPr="002059CF" w14:paraId="432FD39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0F148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7D4D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910BDE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252CBD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Roland Emmerich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61FCE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V006612</w:t>
            </w:r>
          </w:p>
        </w:tc>
      </w:tr>
      <w:tr w:rsidR="007617D7" w:rsidRPr="002059CF" w14:paraId="253C62E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CD4AE4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2FC28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 Items or Less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1456C0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一路愛相隨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F4D7BD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Brad Silberling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3DAC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V006769</w:t>
            </w:r>
          </w:p>
        </w:tc>
      </w:tr>
      <w:tr w:rsidR="007617D7" w:rsidRPr="002059CF" w14:paraId="5E939B8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8AA04C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85A1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100 Girls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A8EC4B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美國派之葷禮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21D6C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Davis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D6A5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V005397</w:t>
            </w:r>
          </w:p>
        </w:tc>
      </w:tr>
      <w:tr w:rsidR="007617D7" w:rsidRPr="002059CF" w14:paraId="1CEB3E5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FC399A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E9D02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127 Hours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DE2CB5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127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小時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09EE55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Danny Boyle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D0878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V006659</w:t>
            </w:r>
          </w:p>
        </w:tc>
      </w:tr>
      <w:tr w:rsidR="007617D7" w:rsidRPr="002059CF" w14:paraId="33C8282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7C3B80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78646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 Blocks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7B168A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狙擊封鎖線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C09FFA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Richard Donner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284A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V005522</w:t>
            </w:r>
          </w:p>
        </w:tc>
      </w:tr>
      <w:tr w:rsidR="007617D7" w:rsidRPr="002059CF" w14:paraId="2500155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0B8409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91FEE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 Dresses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6ED94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件禮服的秘密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363FAA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Anne Fletcher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92D4F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V005844</w:t>
            </w:r>
          </w:p>
        </w:tc>
      </w:tr>
      <w:tr w:rsidR="007617D7" w:rsidRPr="002059CF" w14:paraId="46A05E3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F3E904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30E0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50 First Dates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423AAB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我的失憶女友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758DD2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Peter Segal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294DF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V005408</w:t>
            </w:r>
          </w:p>
        </w:tc>
      </w:tr>
      <w:tr w:rsidR="007617D7" w:rsidRPr="002059CF" w14:paraId="6D8B247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14C006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B8831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 Cinderella Story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08A56C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灰姑娘的玻璃手機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6311F4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Mark Rosman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A16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V005379</w:t>
            </w:r>
          </w:p>
        </w:tc>
      </w:tr>
      <w:tr w:rsidR="007617D7" w:rsidRPr="002059CF" w14:paraId="0699E82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E0202E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35471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Aeon Flux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CF4C63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倩影刺客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56456C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Karyn Kusama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62491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V005587</w:t>
            </w:r>
          </w:p>
        </w:tc>
      </w:tr>
      <w:tr w:rsidR="007617D7" w:rsidRPr="002059CF" w14:paraId="63CDB5C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96C8F0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B84F2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Alexander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DC20A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亞歷山大大帝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82BD0F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Oliver Stone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B89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V005327-8</w:t>
            </w:r>
          </w:p>
        </w:tc>
      </w:tr>
      <w:tr w:rsidR="007617D7" w:rsidRPr="002059CF" w14:paraId="56E207A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5C305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BCD5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Alvin and The Chipmunks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85C1B9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鼠來寶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09A453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Tim Hill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F44D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V005979</w:t>
            </w:r>
          </w:p>
        </w:tc>
      </w:tr>
      <w:tr w:rsidR="007617D7" w:rsidRPr="002059CF" w14:paraId="3DCA570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84DBB5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18A84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Alvin and the Chipmunks 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1FBD9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鼠來寶</w:t>
            </w:r>
            <w:r w:rsidRPr="002059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5E311F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麥克米契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405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V006828</w:t>
            </w:r>
          </w:p>
        </w:tc>
      </w:tr>
      <w:tr w:rsidR="007617D7" w:rsidRPr="002059CF" w14:paraId="7357132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6795C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D39E6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American Gangster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971530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美國黑幫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B8BEDF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Ridley Scott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3416B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V005843</w:t>
            </w:r>
          </w:p>
        </w:tc>
      </w:tr>
      <w:tr w:rsidR="007617D7" w:rsidRPr="002059CF" w14:paraId="4A5646B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E85FE3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75FE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 Unfinished Life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AB7774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美麗待續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B67CF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Lasse Hallström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8FA91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V005520</w:t>
            </w:r>
          </w:p>
        </w:tc>
      </w:tr>
      <w:tr w:rsidR="007617D7" w:rsidRPr="002059CF" w14:paraId="130E5AA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AE3F49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2BD08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Android Apocalypse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9EA91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機器人啟示錄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6DA9F2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 Ziller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9563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V005753</w:t>
            </w:r>
          </w:p>
        </w:tc>
      </w:tr>
      <w:tr w:rsidR="007617D7" w:rsidRPr="002059CF" w14:paraId="691DE36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8B848C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CCD62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Angels and Demons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D408A8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天使與魔鬼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00F609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Ron Howard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A65B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V005912</w:t>
            </w:r>
          </w:p>
        </w:tc>
      </w:tr>
      <w:tr w:rsidR="007617D7" w:rsidRPr="002059CF" w14:paraId="3B5086E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AAA6C9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14CC3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Are We Done Yet?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3EA97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有完沒完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9B81F4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Steve Carr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93C74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V005751</w:t>
            </w:r>
          </w:p>
        </w:tc>
      </w:tr>
      <w:tr w:rsidR="007617D7" w:rsidRPr="002059CF" w14:paraId="47CDF8A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B54D1F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06EB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Arizona Dream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496F4F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亞歷桑納夢遊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E3F7A5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Emir Kusturica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5760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V005807</w:t>
            </w:r>
          </w:p>
        </w:tc>
      </w:tr>
      <w:tr w:rsidR="007617D7" w:rsidRPr="002059CF" w14:paraId="13FBA18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3CA1B0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7ACF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Around the World in 80 Days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1774F0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環遊世界</w:t>
            </w:r>
            <w:r w:rsidRPr="002059CF">
              <w:rPr>
                <w:rFonts w:ascii="Arial" w:hAnsi="Arial" w:cs="Arial"/>
                <w:sz w:val="18"/>
                <w:szCs w:val="18"/>
              </w:rPr>
              <w:t>80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天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920484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Frank Coraci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8128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V005317</w:t>
            </w:r>
          </w:p>
        </w:tc>
      </w:tr>
      <w:tr w:rsidR="007617D7" w:rsidRPr="002059CF" w14:paraId="6F6DB42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76F6D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CED52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AUGUST RUSH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1D3C3B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把愛找回來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408CE3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Kirstan Sheridan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DC532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V005869</w:t>
            </w:r>
          </w:p>
        </w:tc>
      </w:tr>
      <w:tr w:rsidR="007617D7" w:rsidRPr="002059CF" w14:paraId="187E2C9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EA66CC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A8ECE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Australia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8946FF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澳大利亞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1985D1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巴茲魯曼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3795E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V005969</w:t>
            </w:r>
          </w:p>
        </w:tc>
      </w:tr>
      <w:tr w:rsidR="007617D7" w:rsidRPr="002059CF" w14:paraId="200BB42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B8056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926D1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AWAKE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D6F629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索命麻醉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26424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喬比哈洛德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873B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V005861</w:t>
            </w:r>
          </w:p>
        </w:tc>
      </w:tr>
      <w:tr w:rsidR="007617D7" w:rsidRPr="002059CF" w14:paraId="3C440DA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C0B2E5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FE525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Bangkok Dangerous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EAABC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無聲火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720EB6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彭氏兄弟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F3E92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V005902</w:t>
            </w:r>
          </w:p>
        </w:tc>
      </w:tr>
      <w:tr w:rsidR="007617D7" w:rsidRPr="002059CF" w14:paraId="30E0503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9CC980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F0647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Battle Space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94BC82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星際爭霸</w:t>
            </w:r>
            <w:r w:rsidRPr="002059CF">
              <w:rPr>
                <w:rFonts w:ascii="Arial" w:hAnsi="Arial" w:cs="Arial"/>
                <w:sz w:val="18"/>
                <w:szCs w:val="18"/>
              </w:rPr>
              <w:t>-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時空戰場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B49871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Johnson, Neil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D01C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V006551</w:t>
            </w:r>
          </w:p>
        </w:tc>
      </w:tr>
      <w:tr w:rsidR="007617D7" w:rsidRPr="002059CF" w14:paraId="66F3EE8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872A2D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DE609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Be Cool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E2D0B3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黑道比酷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1147FA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F. Gary Gray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1B32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V005425</w:t>
            </w:r>
          </w:p>
        </w:tc>
      </w:tr>
      <w:tr w:rsidR="007617D7" w:rsidRPr="002059CF" w14:paraId="45BB778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712DD2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BB03C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Beauty and the Beast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68C9E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魔獸啟示錄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BA080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大衛李斯特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745A5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V006550</w:t>
            </w:r>
          </w:p>
        </w:tc>
      </w:tr>
      <w:tr w:rsidR="007617D7" w:rsidRPr="002059CF" w14:paraId="183ED26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3E461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8CFD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Before Sunset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AE66A9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愛在日落巴黎時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493570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Richard Linklater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E884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V005340</w:t>
            </w:r>
          </w:p>
        </w:tc>
      </w:tr>
      <w:tr w:rsidR="007617D7" w:rsidRPr="002059CF" w14:paraId="79E5ED1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D198AC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ED252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Being Julia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FB7C3A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縱情天后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7D9C02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István Szabó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AC592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V005331</w:t>
            </w:r>
          </w:p>
        </w:tc>
      </w:tr>
      <w:tr w:rsidR="007617D7" w:rsidRPr="002059CF" w14:paraId="697A492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4C63C3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01CDB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Big Momma's House 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43EED3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絕地奶霸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D1ED56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Whitsell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DD7B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V005593</w:t>
            </w:r>
          </w:p>
        </w:tc>
      </w:tr>
      <w:tr w:rsidR="007617D7" w:rsidRPr="002059CF" w14:paraId="0C24872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355085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2D49F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Big Stan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47B859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猛男姦獄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1BFB05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Rob Schneider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BE6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V005909</w:t>
            </w:r>
          </w:p>
        </w:tc>
      </w:tr>
      <w:tr w:rsidR="007617D7" w:rsidRPr="002059CF" w14:paraId="59EC782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06167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C17B7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Black Butterflies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0AAD0B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黑蝶漫舞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415A4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Paula van der Oest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E8FB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V006748</w:t>
            </w:r>
          </w:p>
        </w:tc>
      </w:tr>
      <w:tr w:rsidR="007617D7" w:rsidRPr="002059CF" w14:paraId="631302D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FCB83F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92228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Blades of Glory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A43445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冰刀雙人組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1A0EF3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Will Speck, Josh Gordon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6846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V005769</w:t>
            </w:r>
          </w:p>
        </w:tc>
      </w:tr>
      <w:tr w:rsidR="007617D7" w:rsidRPr="002059CF" w14:paraId="5F49054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B60E99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EF215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Blood Diamond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3E024B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血鑽石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8EE17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艾德華茲維克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6070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V005681-2</w:t>
            </w:r>
          </w:p>
        </w:tc>
      </w:tr>
      <w:tr w:rsidR="007617D7" w:rsidRPr="002059CF" w14:paraId="4C588D1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F5CCEF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7D7C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Bourne Ultimatum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71C3EF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神鬼認證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最後通牒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1A949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保羅葛林葛瑞斯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739CF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V005981</w:t>
            </w:r>
          </w:p>
        </w:tc>
      </w:tr>
      <w:tr w:rsidR="007617D7" w:rsidRPr="002059CF" w14:paraId="3A6ED1E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C286B9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B546D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BREAKFAST ON PLUTO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66B9A0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冥王星早餐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9008B9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Neil Jordan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F79D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V005697</w:t>
            </w:r>
          </w:p>
        </w:tc>
      </w:tr>
      <w:tr w:rsidR="007617D7" w:rsidRPr="002059CF" w14:paraId="3A43734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876E5A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5613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Bride War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5365CA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新娘大作戰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18C6B7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Gary Winick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4CD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V005961</w:t>
            </w:r>
          </w:p>
        </w:tc>
      </w:tr>
      <w:tr w:rsidR="007617D7" w:rsidRPr="002059CF" w14:paraId="7DEBEF6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8AA793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lastRenderedPageBreak/>
              <w:t>39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F9B1B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Brokeback Mountain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C24695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斷背山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BE9111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李安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219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V005511-2</w:t>
            </w:r>
          </w:p>
        </w:tc>
      </w:tr>
      <w:tr w:rsidR="007617D7" w:rsidRPr="002059CF" w14:paraId="6631E1A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F4B285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58669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Burlesque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765149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舞孃俱樂部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BD394E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史提夫安提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38C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V006625</w:t>
            </w:r>
          </w:p>
        </w:tc>
      </w:tr>
      <w:tr w:rsidR="007617D7" w:rsidRPr="002059CF" w14:paraId="5680FF2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2AA33E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972C1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Catch Me if You Can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084620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神鬼交鋒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1B0717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Steven Spielberg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FCD4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V005413-4</w:t>
            </w:r>
          </w:p>
        </w:tc>
      </w:tr>
      <w:tr w:rsidR="007617D7" w:rsidRPr="002059CF" w14:paraId="32E34D1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DCA705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43766B" w14:textId="77777777" w:rsidR="007617D7" w:rsidRPr="004206C3" w:rsidRDefault="007617D7" w:rsidP="002F0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06C3">
              <w:rPr>
                <w:rFonts w:ascii="Arial" w:hAnsi="Arial" w:cs="Arial"/>
                <w:sz w:val="16"/>
                <w:szCs w:val="16"/>
              </w:rPr>
              <w:t>Category seven:The end of the world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922BA0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明天過後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448034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迪克羅利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B369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V005787</w:t>
            </w:r>
          </w:p>
        </w:tc>
      </w:tr>
      <w:tr w:rsidR="007617D7" w:rsidRPr="002059CF" w14:paraId="756A673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511FD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34C2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Cellular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922EC4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玩命手機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BCF082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R. Ellis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79A2E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V005325-6</w:t>
            </w:r>
          </w:p>
        </w:tc>
      </w:tr>
      <w:tr w:rsidR="007617D7" w:rsidRPr="002059CF" w14:paraId="0BD040B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E0725F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474A6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CHANGELING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0FEC9B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陌生的孩子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98DE31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克林伊斯威特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4F14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V005942</w:t>
            </w:r>
          </w:p>
        </w:tc>
      </w:tr>
      <w:tr w:rsidR="007617D7" w:rsidRPr="002059CF" w14:paraId="14FA82A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F507F0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2553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CHAOS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8F684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超完美搶案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44BD76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Tony Giglio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946BD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V005870</w:t>
            </w:r>
          </w:p>
        </w:tc>
      </w:tr>
      <w:tr w:rsidR="007617D7" w:rsidRPr="002059CF" w14:paraId="726227E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9742A0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7DEA3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Charlie and the Chocolate Factory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18F5AB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巧克力冒險工廠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397AE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Tim Burton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20121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V005578-9</w:t>
            </w:r>
          </w:p>
        </w:tc>
      </w:tr>
      <w:tr w:rsidR="007617D7" w:rsidRPr="002059CF" w14:paraId="537F7FA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AA1FAA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19867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Charlotte's Web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547C2F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夏綠蒂的網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D0E776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蓋瑞溫尼克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6D0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V005762</w:t>
            </w:r>
          </w:p>
        </w:tc>
      </w:tr>
      <w:tr w:rsidR="007617D7" w:rsidRPr="002059CF" w14:paraId="6527F7C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D50A2C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816AD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Chasing 3000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4ED471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第</w:t>
            </w:r>
            <w:r w:rsidRPr="002059CF">
              <w:rPr>
                <w:rFonts w:ascii="Arial" w:hAnsi="Arial" w:cs="Arial"/>
                <w:sz w:val="18"/>
                <w:szCs w:val="18"/>
              </w:rPr>
              <w:t>3000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支安打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DCD67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Gregory J. Lanesey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09204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V006572</w:t>
            </w:r>
          </w:p>
        </w:tc>
      </w:tr>
      <w:tr w:rsidR="007617D7" w:rsidRPr="002059CF" w14:paraId="560C7F2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95A02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2B884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Chasing Liberty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A18295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第一千金歐遊記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BF7D49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未提供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A4603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V005381</w:t>
            </w:r>
          </w:p>
        </w:tc>
      </w:tr>
      <w:tr w:rsidR="007617D7" w:rsidRPr="002059CF" w14:paraId="793CB59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8765B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A0112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CITY OF EMBER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ABF5AC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微光城市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A0ACB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吉爾基能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3772D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V005978</w:t>
            </w:r>
          </w:p>
        </w:tc>
      </w:tr>
      <w:tr w:rsidR="007617D7" w:rsidRPr="002059CF" w14:paraId="1754C16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90FFAE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19A35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Click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39D4E7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命運好好玩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4D8656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Frank Coraci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B7EE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V005692</w:t>
            </w:r>
          </w:p>
        </w:tc>
      </w:tr>
      <w:tr w:rsidR="007617D7" w:rsidRPr="002059CF" w14:paraId="721984C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98C49B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F494E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Cold Moutain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301F85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冷山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DA16DA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Anthony Minghella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7D0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V005307</w:t>
            </w:r>
          </w:p>
        </w:tc>
      </w:tr>
      <w:tr w:rsidR="007617D7" w:rsidRPr="002059CF" w14:paraId="561B1B0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806A9D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AE931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Confessions of A Shopaholic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E4EC2F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購物狂的異想世界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E9A21C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P.J. Hogan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E6A9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V005974</w:t>
            </w:r>
          </w:p>
        </w:tc>
      </w:tr>
      <w:tr w:rsidR="007617D7" w:rsidRPr="002059CF" w14:paraId="5234846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8E80F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B57FF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Constantine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2FA985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康斯坦汀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2B3469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Francis Lawrence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A86B9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V005338-9</w:t>
            </w:r>
          </w:p>
        </w:tc>
      </w:tr>
      <w:tr w:rsidR="007617D7" w:rsidRPr="002059CF" w14:paraId="160DF65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3C8499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BD294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Contraband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4E69F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禁運品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E87AF7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Baltasar Kormákur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46F4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V006826</w:t>
            </w:r>
          </w:p>
        </w:tc>
      </w:tr>
      <w:tr w:rsidR="007617D7" w:rsidRPr="002059CF" w14:paraId="5E9F95C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0AF87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ED051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Crash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7E874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衝擊效應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BD3FB8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 Haggis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6688E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V005560</w:t>
            </w:r>
          </w:p>
        </w:tc>
      </w:tr>
      <w:tr w:rsidR="007617D7" w:rsidRPr="002059CF" w14:paraId="1918234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B410D0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9D2E9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Deck the Halls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E1226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聖誕亮晶晶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96B857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Whitesell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EB47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V005754</w:t>
            </w:r>
          </w:p>
        </w:tc>
      </w:tr>
      <w:tr w:rsidR="007617D7" w:rsidRPr="002059CF" w14:paraId="66EF006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E0D74D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47479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Deja Vu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A9291F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時空線索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3F6CB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Tony Scott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F3A43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V005768</w:t>
            </w:r>
          </w:p>
        </w:tc>
      </w:tr>
      <w:tr w:rsidR="007617D7" w:rsidRPr="002059CF" w14:paraId="0AC65EA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9EE90D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3818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Die Hard 4.0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320D6D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終極警探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4.0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DDF16C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Len Wiseman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78AE6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V005739</w:t>
            </w:r>
          </w:p>
        </w:tc>
      </w:tr>
      <w:tr w:rsidR="007617D7" w:rsidRPr="002059CF" w14:paraId="0D0F12E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7294AC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27DE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Dinner for Schmucks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29D7AE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豬頭晚餐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E81001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Jay Roach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ECEB6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V006833</w:t>
            </w:r>
          </w:p>
        </w:tc>
      </w:tr>
      <w:tr w:rsidR="007617D7" w:rsidRPr="002059CF" w14:paraId="67176C9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655DF6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68029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Dirty Dancing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C38B0C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熱舞十七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E28C3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Emile Ardolino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B318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V005290</w:t>
            </w:r>
          </w:p>
        </w:tc>
      </w:tr>
      <w:tr w:rsidR="007617D7" w:rsidRPr="002059CF" w14:paraId="3A0B8B6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8AED75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872A2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Doctor Dolittle 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A69BB7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怪醫杜立德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549AA2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Rich Thorne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10B56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V005604</w:t>
            </w:r>
          </w:p>
        </w:tc>
      </w:tr>
      <w:tr w:rsidR="007617D7" w:rsidRPr="002059CF" w14:paraId="01AB4D1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7EFD29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6F0BC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Dodgeball: A True Underdog Story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D24979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鐵男躲避球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FD8F0F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Rawson Marshall Thurber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A0535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V005355</w:t>
            </w:r>
          </w:p>
        </w:tc>
      </w:tr>
      <w:tr w:rsidR="007617D7" w:rsidRPr="002059CF" w14:paraId="7AB0F4B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3B91C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7C079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Dolan’s cadillac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43B9FF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史帝芬金之惡夢工廠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E73BE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Jeff Beesley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71B81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V006638</w:t>
            </w:r>
          </w:p>
        </w:tc>
      </w:tr>
      <w:tr w:rsidR="007617D7" w:rsidRPr="002059CF" w14:paraId="6931B07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1A91B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A107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Doomsday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FB9C4D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2010: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末日天咒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4C08F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Nick Everhart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4521E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V005917</w:t>
            </w:r>
          </w:p>
        </w:tc>
      </w:tr>
      <w:tr w:rsidR="007617D7" w:rsidRPr="002059CF" w14:paraId="09097A8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24ADA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BFB9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Dr. Dolittle 5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24240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怪醫杜立德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2A3845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未提供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17C5B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V005901</w:t>
            </w:r>
          </w:p>
        </w:tc>
      </w:tr>
      <w:tr w:rsidR="007617D7" w:rsidRPr="002059CF" w14:paraId="612DC29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BADDC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FEEBF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Dreamgirls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9B043B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夢幻女郎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A22B88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Bill Condon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D95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V005764</w:t>
            </w:r>
          </w:p>
        </w:tc>
      </w:tr>
      <w:tr w:rsidR="007617D7" w:rsidRPr="002059CF" w14:paraId="4C0F277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38E17C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341F9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Driving Lessons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3ACB0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人生駕駛課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30D7D6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Jeremy Brock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0761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V005774</w:t>
            </w:r>
          </w:p>
        </w:tc>
      </w:tr>
      <w:tr w:rsidR="007617D7" w:rsidRPr="002059CF" w14:paraId="63F211D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C6B16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4AB41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Duplex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3EAD75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一不住二不休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354761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Danny DeVito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43BE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V005359</w:t>
            </w:r>
          </w:p>
        </w:tc>
      </w:tr>
      <w:tr w:rsidR="007617D7" w:rsidRPr="002059CF" w14:paraId="0ECA456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8A377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2CD9F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Eat, Pray, Love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DB1EE5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享受吧！一個人的旅行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E110F6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雷恩莫瑞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93BD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V006615</w:t>
            </w:r>
          </w:p>
        </w:tc>
      </w:tr>
      <w:tr w:rsidR="007617D7" w:rsidRPr="002059CF" w14:paraId="69C422F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0D5827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FC023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Eight Below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3ED43F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極地長征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055D74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Frank Marshall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308D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V005583</w:t>
            </w:r>
          </w:p>
        </w:tc>
      </w:tr>
      <w:tr w:rsidR="007617D7" w:rsidRPr="002059CF" w14:paraId="406985C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47E217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D6B3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Ella Enchanted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8BEF2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麻辣公主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073F5A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Tommy O'Haver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A33D0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V005323</w:t>
            </w:r>
          </w:p>
        </w:tc>
      </w:tr>
      <w:tr w:rsidR="007617D7" w:rsidRPr="002059CF" w14:paraId="50C2093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B3DB3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1E12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Enchanted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1A635F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曼哈頓奇緣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070163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1160F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V005838</w:t>
            </w:r>
          </w:p>
        </w:tc>
      </w:tr>
      <w:tr w:rsidR="007617D7" w:rsidRPr="002059CF" w14:paraId="657D478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EE9991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A2F41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Enduring Love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07A6C3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紅氣球之戀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397839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羅傑米契爾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9FA4A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V005721</w:t>
            </w:r>
          </w:p>
        </w:tc>
      </w:tr>
      <w:tr w:rsidR="007617D7" w:rsidRPr="002059CF" w14:paraId="7FD5FED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22D04C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1DACEC" w14:textId="77777777" w:rsidR="007617D7" w:rsidRPr="002059CF" w:rsidRDefault="007617D7" w:rsidP="007617D7">
            <w:pPr>
              <w:ind w:leftChars="-45" w:left="-108" w:rightChars="-42"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Enron: the Smartest Guys in the Room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17FB7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安隆風暴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B9D1A1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Alex Gibney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0194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V005573</w:t>
            </w:r>
          </w:p>
        </w:tc>
      </w:tr>
      <w:tr w:rsidR="007617D7" w:rsidRPr="002059CF" w14:paraId="367E783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F9FA1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0597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Epic Movie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39E98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史詩大帝國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6530313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Jason Friedberg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Aaron Seltzer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A9E9E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V005714</w:t>
            </w:r>
          </w:p>
        </w:tc>
      </w:tr>
      <w:tr w:rsidR="007617D7" w:rsidRPr="002059CF" w14:paraId="0064240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CD6AC2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97034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Equilibrium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6665E1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重裝任務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03560C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Kurt Wimmer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CE1E0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V005567</w:t>
            </w:r>
          </w:p>
        </w:tc>
      </w:tr>
      <w:tr w:rsidR="007617D7" w:rsidRPr="002059CF" w14:paraId="5415B5E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CC60C4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D12E45" w14:textId="77777777" w:rsidR="007617D7" w:rsidRPr="002059CF" w:rsidRDefault="007617D7" w:rsidP="007617D7">
            <w:pPr>
              <w:ind w:leftChars="-54" w:left="-130" w:rightChars="-31" w:right="-7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Fantastic Four: Rise of Silver Surfer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7E903AE" w14:textId="77777777" w:rsidR="007617D7" w:rsidRPr="007617D7" w:rsidRDefault="007617D7" w:rsidP="002F0900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  <w:r w:rsidRPr="007617D7">
              <w:rPr>
                <w:rFonts w:ascii="Arial" w:hAnsi="Arial" w:cs="Arial" w:hint="eastAsia"/>
                <w:w w:val="90"/>
                <w:sz w:val="18"/>
                <w:szCs w:val="18"/>
              </w:rPr>
              <w:t>驚奇</w:t>
            </w:r>
            <w:r w:rsidRPr="007617D7">
              <w:rPr>
                <w:rFonts w:ascii="Arial" w:hAnsi="Arial" w:cs="Arial"/>
                <w:w w:val="90"/>
                <w:sz w:val="18"/>
                <w:szCs w:val="18"/>
              </w:rPr>
              <w:t>4</w:t>
            </w:r>
            <w:r w:rsidRPr="007617D7">
              <w:rPr>
                <w:rFonts w:ascii="Arial" w:hAnsi="Arial" w:cs="Arial" w:hint="eastAsia"/>
                <w:w w:val="90"/>
                <w:sz w:val="18"/>
                <w:szCs w:val="18"/>
              </w:rPr>
              <w:t>超人</w:t>
            </w:r>
            <w:r w:rsidRPr="007617D7">
              <w:rPr>
                <w:rFonts w:ascii="Arial" w:hAnsi="Arial" w:cs="Arial"/>
                <w:w w:val="90"/>
                <w:sz w:val="18"/>
                <w:szCs w:val="18"/>
              </w:rPr>
              <w:t>:</w:t>
            </w:r>
            <w:r w:rsidRPr="007617D7">
              <w:rPr>
                <w:rFonts w:ascii="Arial" w:hAnsi="Arial" w:cs="Arial" w:hint="eastAsia"/>
                <w:w w:val="90"/>
                <w:sz w:val="18"/>
                <w:szCs w:val="18"/>
              </w:rPr>
              <w:t>銀色衝浪手現身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13EF25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Tim Story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E4D6E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V005696</w:t>
            </w:r>
          </w:p>
        </w:tc>
      </w:tr>
      <w:tr w:rsidR="007617D7" w:rsidRPr="002059CF" w14:paraId="4B6AE89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FEF880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lastRenderedPageBreak/>
              <w:t>79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414D3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Far From Heaven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B3C931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遠離天堂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DE4D91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Todd Haynes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832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V005316</w:t>
            </w:r>
          </w:p>
        </w:tc>
      </w:tr>
      <w:tr w:rsidR="007617D7" w:rsidRPr="002059CF" w14:paraId="36D7995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F6A834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3A6BF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Feast of Love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04CDFA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愛情盛宴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02C423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Robert Benton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F3FA5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V006010</w:t>
            </w:r>
          </w:p>
        </w:tc>
      </w:tr>
      <w:tr w:rsidR="007617D7" w:rsidRPr="002059CF" w14:paraId="1B24E67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822B89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1010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Finding Nemo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E515A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海底總動員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214D366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Andrew Stanton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Lee Unkrich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FEA5A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V005420-21</w:t>
            </w:r>
          </w:p>
        </w:tc>
      </w:tr>
      <w:tr w:rsidR="007617D7" w:rsidRPr="002059CF" w14:paraId="4401796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1A9EF9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5972F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Finding Neverland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59B171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尋找新樂園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9D08B4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Marc Forster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C84D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V005424</w:t>
            </w:r>
          </w:p>
        </w:tc>
      </w:tr>
      <w:tr w:rsidR="007617D7" w:rsidRPr="002059CF" w14:paraId="4A11762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79B7F4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6F56D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First Daughter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163FE0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第一千金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4143C5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Forest Whitaker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5A9BA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V005350</w:t>
            </w:r>
          </w:p>
        </w:tc>
      </w:tr>
      <w:tr w:rsidR="007617D7" w:rsidRPr="002059CF" w14:paraId="7E344DD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AEDDFD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B17E7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Flight Of Fury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E4CA37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終極戰機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D290EF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Keusch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2ED1D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V005747</w:t>
            </w:r>
          </w:p>
        </w:tc>
      </w:tr>
      <w:tr w:rsidR="007617D7" w:rsidRPr="002059CF" w14:paraId="15473B0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79A0D6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006D4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Flyboys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76DF0C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空戰英豪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FB9BE0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Tony Bill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BD03C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V005650</w:t>
            </w:r>
          </w:p>
        </w:tc>
      </w:tr>
      <w:tr w:rsidR="007617D7" w:rsidRPr="002059CF" w14:paraId="78A2ADB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8AFF21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E7ADA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Fracture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2FCDFB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破綻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A1E59D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葛瑞格利霍布里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69BD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V005763</w:t>
            </w:r>
          </w:p>
        </w:tc>
      </w:tr>
      <w:tr w:rsidR="007617D7" w:rsidRPr="002059CF" w14:paraId="75523AA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3EE722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9E695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Fun With Dick and Jane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13BC4F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我愛上流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CFEE39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Dean Parisot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6EA8E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V005571</w:t>
            </w:r>
          </w:p>
        </w:tc>
      </w:tr>
      <w:tr w:rsidR="007617D7" w:rsidRPr="002059CF" w14:paraId="5B0963F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EA1BE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11B70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Garfield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8A66F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加菲貓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410DFB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Peter Hewitt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6425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V005372</w:t>
            </w:r>
          </w:p>
        </w:tc>
      </w:tr>
      <w:tr w:rsidR="007617D7" w:rsidRPr="002059CF" w14:paraId="7CDAC2F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24D929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FD6EB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GET SMART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98E383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特務行不行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00FF4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Peter Sega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2A17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V005857</w:t>
            </w:r>
          </w:p>
        </w:tc>
      </w:tr>
      <w:tr w:rsidR="007617D7" w:rsidRPr="002059CF" w14:paraId="03218E2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F76D21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661A6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Ghost Rider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410238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惡靈戰警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A30F0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Mark Steven Johnson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8C157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V005757</w:t>
            </w:r>
          </w:p>
        </w:tc>
      </w:tr>
      <w:tr w:rsidR="007617D7" w:rsidRPr="002059CF" w14:paraId="0FFDF7E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956CF3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5896E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Ghost Rider: Spirit of Vengeance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BA0DFB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惡靈戰警：復仇時刻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B2A51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馬克奈維代、布萊恩泰勒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3BBF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V006823</w:t>
            </w:r>
          </w:p>
        </w:tc>
      </w:tr>
      <w:tr w:rsidR="007617D7" w:rsidRPr="002059CF" w14:paraId="46483FE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D1CFDB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3F0FCD" w14:textId="77777777" w:rsidR="007617D7" w:rsidRPr="004206C3" w:rsidRDefault="007617D7" w:rsidP="002F0900">
            <w:pPr>
              <w:jc w:val="center"/>
              <w:rPr>
                <w:rFonts w:ascii="Arial" w:hAnsi="Arial" w:cs="Arial"/>
                <w:w w:val="95"/>
                <w:sz w:val="16"/>
                <w:szCs w:val="16"/>
              </w:rPr>
            </w:pPr>
            <w:r w:rsidRPr="004206C3">
              <w:rPr>
                <w:rFonts w:ascii="Arial" w:hAnsi="Arial" w:cs="Arial"/>
                <w:w w:val="95"/>
                <w:sz w:val="16"/>
                <w:szCs w:val="16"/>
              </w:rPr>
              <w:t>Glass: A Portrait of Philip in Twelve Parts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A4E2B0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菲利普葛拉斯</w:t>
            </w:r>
            <w:r w:rsidRPr="002059CF">
              <w:rPr>
                <w:rFonts w:ascii="Arial" w:hAnsi="Arial" w:cs="Arial"/>
                <w:sz w:val="18"/>
                <w:szCs w:val="18"/>
              </w:rPr>
              <w:t>12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樂章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3D47E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史考特希克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1297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V005956</w:t>
            </w:r>
          </w:p>
        </w:tc>
      </w:tr>
      <w:tr w:rsidR="007617D7" w:rsidRPr="002059CF" w14:paraId="0566FB7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CC9A0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0CC4B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GOING THE DISTANCE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AE4A09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真愛零距離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FF0919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納妮特柏斯坦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E79E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V006614</w:t>
            </w:r>
          </w:p>
        </w:tc>
      </w:tr>
      <w:tr w:rsidR="007617D7" w:rsidRPr="002059CF" w14:paraId="61883D8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AC9E3B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30C0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Good Night, and Good Luck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F5638C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晚安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祝您好運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9CE212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George Timothy Clooney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DAF2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V005594</w:t>
            </w:r>
          </w:p>
        </w:tc>
      </w:tr>
      <w:tr w:rsidR="007617D7" w:rsidRPr="002059CF" w14:paraId="10BF61A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2AD0D7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EAEC5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Goodbye Bafana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78C7F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再見曼德拉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29B9E0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Bille August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A49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V006610</w:t>
            </w:r>
          </w:p>
        </w:tc>
      </w:tr>
      <w:tr w:rsidR="007617D7" w:rsidRPr="002059CF" w14:paraId="69BB103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912CF8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B0A2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Gran Torino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05B7E2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經典老爺車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103C0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克林伊斯威特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CAFA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V005962</w:t>
            </w:r>
          </w:p>
        </w:tc>
      </w:tr>
      <w:tr w:rsidR="007617D7" w:rsidRPr="002059CF" w14:paraId="49BFED1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86A6A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8E630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Guess Who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278DEA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誰敢來晚餐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20181F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Kevin Rodney Sullivan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45C9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V005343</w:t>
            </w:r>
          </w:p>
        </w:tc>
      </w:tr>
      <w:tr w:rsidR="007617D7" w:rsidRPr="002059CF" w14:paraId="4E93ED2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2F81B1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3546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HANCOCK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DEB39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全民超人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40FF1E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彼得柏格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BFAE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V005858</w:t>
            </w:r>
          </w:p>
        </w:tc>
      </w:tr>
      <w:tr w:rsidR="007617D7" w:rsidRPr="002059CF" w14:paraId="419E47E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BFD012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21F9C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Happy Feet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679160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快樂腳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E4DC06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喬治米勒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DA6D4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V006607</w:t>
            </w:r>
          </w:p>
        </w:tc>
      </w:tr>
      <w:tr w:rsidR="007617D7" w:rsidRPr="002059CF" w14:paraId="3ADF945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0395B5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71B3BA" w14:textId="77777777" w:rsidR="007617D7" w:rsidRPr="00DD7F38" w:rsidRDefault="007617D7" w:rsidP="007617D7">
            <w:pPr>
              <w:ind w:leftChars="-45" w:left="-108" w:rightChars="-42"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F38">
              <w:rPr>
                <w:rFonts w:ascii="Arial" w:hAnsi="Arial" w:cs="Arial"/>
                <w:sz w:val="16"/>
                <w:szCs w:val="16"/>
              </w:rPr>
              <w:t>Harry Potter and the Deathly Hallows: Part I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C08DD7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哈利波特</w:t>
            </w:r>
            <w:r w:rsidRPr="002059CF">
              <w:rPr>
                <w:rFonts w:ascii="Arial" w:hAnsi="Arial" w:cs="Arial"/>
                <w:sz w:val="18"/>
                <w:szCs w:val="18"/>
              </w:rPr>
              <w:t>7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死神的聖物</w:t>
            </w:r>
            <w:r w:rsidRPr="002059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B259BA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Yates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D0A1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V006626</w:t>
            </w:r>
          </w:p>
        </w:tc>
      </w:tr>
      <w:tr w:rsidR="007617D7" w:rsidRPr="002059CF" w14:paraId="5E07886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E4A0E9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1E99E9" w14:textId="77777777" w:rsidR="007617D7" w:rsidRPr="002059CF" w:rsidRDefault="007617D7" w:rsidP="007617D7">
            <w:pPr>
              <w:ind w:leftChars="-45" w:left="-108" w:rightChars="-42" w:right="-10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Harry Potter and the Goblet of Fire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3035E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哈利波特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火盃的考驗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34A732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Mike Newell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31A80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V005557-8</w:t>
            </w:r>
          </w:p>
        </w:tc>
      </w:tr>
      <w:tr w:rsidR="007617D7" w:rsidRPr="002059CF" w14:paraId="74ADE36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208C76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D7DC5F" w14:textId="77777777" w:rsidR="007617D7" w:rsidRPr="00DD7F38" w:rsidRDefault="007617D7" w:rsidP="007617D7">
            <w:pPr>
              <w:ind w:leftChars="-45" w:left="-108" w:rightChars="-42" w:right="-101"/>
              <w:jc w:val="center"/>
              <w:rPr>
                <w:rFonts w:ascii="Arial" w:hAnsi="Arial" w:cs="Arial"/>
                <w:w w:val="90"/>
                <w:sz w:val="14"/>
                <w:szCs w:val="14"/>
              </w:rPr>
            </w:pPr>
            <w:r w:rsidRPr="00DD7F38">
              <w:rPr>
                <w:rFonts w:ascii="Arial" w:hAnsi="Arial" w:cs="Arial"/>
                <w:w w:val="90"/>
                <w:sz w:val="14"/>
                <w:szCs w:val="14"/>
              </w:rPr>
              <w:t>HARRY POTTER AND THE HALF-BLOOD PRINCE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52DE35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哈利波特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混血王子的背叛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C76FD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Yates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798C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V005941</w:t>
            </w:r>
          </w:p>
        </w:tc>
      </w:tr>
      <w:tr w:rsidR="007617D7" w:rsidRPr="002059CF" w14:paraId="3785152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DFA256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7A0723" w14:textId="77777777" w:rsidR="007617D7" w:rsidRPr="002059CF" w:rsidRDefault="007617D7" w:rsidP="007617D7">
            <w:pPr>
              <w:ind w:leftChars="-45" w:left="-108" w:rightChars="-42" w:right="-101"/>
              <w:jc w:val="center"/>
              <w:rPr>
                <w:rFonts w:ascii="Arial" w:hAnsi="Arial" w:cs="Arial"/>
                <w:w w:val="95"/>
                <w:sz w:val="18"/>
                <w:szCs w:val="18"/>
              </w:rPr>
            </w:pPr>
            <w:r w:rsidRPr="002059CF">
              <w:rPr>
                <w:rFonts w:ascii="Arial" w:hAnsi="Arial" w:cs="Arial"/>
                <w:w w:val="95"/>
                <w:sz w:val="18"/>
                <w:szCs w:val="18"/>
              </w:rPr>
              <w:t>Harry Potter and the Order of the Phoenix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47082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哈利波特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鳳凰會的密令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B5CE88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Yates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0DE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V005749-50</w:t>
            </w:r>
          </w:p>
        </w:tc>
      </w:tr>
      <w:tr w:rsidR="007617D7" w:rsidRPr="002059CF" w14:paraId="0B580E3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78A021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7FF72A" w14:textId="77777777" w:rsidR="007617D7" w:rsidRPr="002059CF" w:rsidRDefault="007617D7" w:rsidP="007617D7">
            <w:pPr>
              <w:ind w:leftChars="-45" w:left="-108" w:rightChars="-42" w:right="-101"/>
              <w:jc w:val="center"/>
              <w:rPr>
                <w:rFonts w:ascii="Arial" w:hAnsi="Arial" w:cs="Arial"/>
                <w:w w:val="95"/>
                <w:sz w:val="18"/>
                <w:szCs w:val="18"/>
              </w:rPr>
            </w:pPr>
            <w:r w:rsidRPr="002059CF">
              <w:rPr>
                <w:rFonts w:ascii="Arial" w:hAnsi="Arial" w:cs="Arial"/>
                <w:w w:val="95"/>
                <w:sz w:val="18"/>
                <w:szCs w:val="18"/>
              </w:rPr>
              <w:t>Harry Potter and the Prisoner of Azkaban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C39DDE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哈利波特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阿茲卡班的逃犯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30394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Alfonso Cuarón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4F6A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V005395-6</w:t>
            </w:r>
          </w:p>
        </w:tc>
      </w:tr>
      <w:tr w:rsidR="007617D7" w:rsidRPr="002059CF" w14:paraId="785C6F1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C25EC6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EB33D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He's Just Not That Into You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B3176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他其實沒那麼喜歡妳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390AFB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肯瓦皮斯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B0C40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V005927</w:t>
            </w:r>
          </w:p>
        </w:tc>
      </w:tr>
      <w:tr w:rsidR="007617D7" w:rsidRPr="002059CF" w14:paraId="28852E8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D1EDAE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C10BC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Hide and Seek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FED1FF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捉迷藏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6F1195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Polson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5A5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V005344</w:t>
            </w:r>
          </w:p>
        </w:tc>
      </w:tr>
      <w:tr w:rsidR="007617D7" w:rsidRPr="002059CF" w14:paraId="7476E3F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8560FB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A594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High School Muscial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34B6F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歌舞青春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FFF27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未提供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9B577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V005765</w:t>
            </w:r>
          </w:p>
        </w:tc>
      </w:tr>
      <w:tr w:rsidR="007617D7" w:rsidRPr="002059CF" w14:paraId="0227A8D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013767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B5361B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HIGH SCHOOL MUSICAL 3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：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SENIOR YEAR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3E999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歌舞青春</w:t>
            </w:r>
            <w:r w:rsidRPr="002059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3B0C35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42D66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V005966</w:t>
            </w:r>
          </w:p>
        </w:tc>
      </w:tr>
      <w:tr w:rsidR="007617D7" w:rsidRPr="002059CF" w14:paraId="6F53891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685639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4ACB7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Hitch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E6C476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全民情聖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AFC3CF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Andy Tennant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BAD39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V005357</w:t>
            </w:r>
          </w:p>
        </w:tc>
      </w:tr>
      <w:tr w:rsidR="007617D7" w:rsidRPr="002059CF" w14:paraId="712797D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2BE22C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48D8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Hitman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CA3A6F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殺手</w:t>
            </w:r>
            <w:r w:rsidRPr="002059C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D4A062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Xavier Gens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A4F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V005840</w:t>
            </w:r>
          </w:p>
        </w:tc>
      </w:tr>
      <w:tr w:rsidR="007617D7" w:rsidRPr="002059CF" w14:paraId="37E72AE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6FA015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12D48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Hop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D6F278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開運兔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C4CA85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提姆希爾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29E7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V006759</w:t>
            </w:r>
          </w:p>
        </w:tc>
      </w:tr>
      <w:tr w:rsidR="007617D7" w:rsidRPr="002059CF" w14:paraId="1D52F3B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A65C5A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5D249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Horton Hears A Who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95164D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荷頓奇遇記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2953CA1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Jimmy Hayward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Steve Martino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3C7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V005865</w:t>
            </w:r>
          </w:p>
        </w:tc>
      </w:tr>
      <w:tr w:rsidR="007617D7" w:rsidRPr="002059CF" w14:paraId="43DD33D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25D24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57AF1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Hotel Rwanda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0E5014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盧安達飯店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C6F37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Terry George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3E9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V005582</w:t>
            </w:r>
          </w:p>
        </w:tc>
      </w:tr>
      <w:tr w:rsidR="007617D7" w:rsidRPr="002059CF" w14:paraId="4CB64C4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81A6D6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E438B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How to Train Your Dragon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660FA6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馴龍高手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173428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w w:val="90"/>
                <w:sz w:val="18"/>
                <w:szCs w:val="18"/>
              </w:rPr>
              <w:t>迪恩德布洛斯、克里斯桑德斯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CBC0F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V006535</w:t>
            </w:r>
          </w:p>
        </w:tc>
      </w:tr>
      <w:tr w:rsidR="007617D7" w:rsidRPr="002059CF" w14:paraId="5CB4A09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898F37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C20F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HUMANITY’S END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5D3BCB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星際爭霸</w:t>
            </w:r>
            <w:r w:rsidRPr="002059CF">
              <w:rPr>
                <w:rFonts w:ascii="Arial" w:hAnsi="Arial" w:cs="Arial"/>
                <w:sz w:val="18"/>
                <w:szCs w:val="18"/>
              </w:rPr>
              <w:t>-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最後戰役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6FBD4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Johnson, Neil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6332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V006552</w:t>
            </w:r>
          </w:p>
        </w:tc>
      </w:tr>
      <w:tr w:rsidR="007617D7" w:rsidRPr="002059CF" w14:paraId="43027F4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8821A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3D73D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 Am David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A91AC3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送信到哥本哈根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1887AC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 Feig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B9C2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V005387</w:t>
            </w:r>
          </w:p>
        </w:tc>
      </w:tr>
      <w:tr w:rsidR="007617D7" w:rsidRPr="002059CF" w14:paraId="0A771B0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1D98A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B57DE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I. Robot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AABBB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機器公敵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94B642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Alex Proyas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E7F5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V005373-4</w:t>
            </w:r>
          </w:p>
        </w:tc>
      </w:tr>
      <w:tr w:rsidR="007617D7" w:rsidRPr="002059CF" w14:paraId="4756C3F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6546B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AA21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Il y a longtemps que je t’aime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CE40EB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我一直深愛著你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4161E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Philippe Claudel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8789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V005987</w:t>
            </w:r>
          </w:p>
        </w:tc>
      </w:tr>
      <w:tr w:rsidR="007617D7" w:rsidRPr="002059CF" w14:paraId="22CD994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6A7F04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B8E98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In Good Company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7E463F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大公司小老闆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FDBFF3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 Weitz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DA4D2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V005332</w:t>
            </w:r>
          </w:p>
        </w:tc>
      </w:tr>
      <w:tr w:rsidR="007617D7" w:rsidRPr="002059CF" w14:paraId="1DE926F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47EB5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1248D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In Her Shoes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481AD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偷穿高跟鞋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DFA826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Curtis Hanson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904C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V005574</w:t>
            </w:r>
          </w:p>
        </w:tc>
      </w:tr>
      <w:tr w:rsidR="007617D7" w:rsidRPr="002059CF" w14:paraId="1C899F8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4881E6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03455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In Time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988C28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鐘點戰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E9A677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安德魯尼寇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7F23B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V006763</w:t>
            </w:r>
          </w:p>
        </w:tc>
      </w:tr>
      <w:tr w:rsidR="007617D7" w:rsidRPr="002059CF" w14:paraId="153DA3E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6B9266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021D2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Inkheart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425005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墨水心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A8AD2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Iain Softley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C07B0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V005968</w:t>
            </w:r>
          </w:p>
        </w:tc>
      </w:tr>
      <w:tr w:rsidR="007617D7" w:rsidRPr="002059CF" w14:paraId="51F13C9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8C48F6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BE6A1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Into the Blue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EF9B29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深海尋寶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C449BA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Stockwell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141ED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V005603</w:t>
            </w:r>
          </w:p>
        </w:tc>
      </w:tr>
      <w:tr w:rsidR="007617D7" w:rsidRPr="002059CF" w14:paraId="0CA93C2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EAF00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A82C2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Iron Man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0B1A1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鋼鐵人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99D632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Jon Favreau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F0A9A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V005854</w:t>
            </w:r>
          </w:p>
        </w:tc>
      </w:tr>
      <w:tr w:rsidR="007617D7" w:rsidRPr="002059CF" w14:paraId="0C3C9EB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3750E1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A9659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It’s all Gone Pete Tong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9ABFDC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撼動生命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63432B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Dowse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8A1B0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V005561</w:t>
            </w:r>
          </w:p>
        </w:tc>
      </w:tr>
      <w:tr w:rsidR="007617D7" w:rsidRPr="002059CF" w14:paraId="5F5D9FA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CA16F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4160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J. Edgar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F19EDE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強‧艾德格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0C994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克林伊斯威特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CB37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V006764</w:t>
            </w:r>
          </w:p>
        </w:tc>
      </w:tr>
      <w:tr w:rsidR="007617D7" w:rsidRPr="002059CF" w14:paraId="4E0601E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5C328E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041DB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Jane’s Journey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7F42D5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珍愛旅程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D7BA61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Lorenz Knauer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E96A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V006751</w:t>
            </w:r>
          </w:p>
        </w:tc>
      </w:tr>
      <w:tr w:rsidR="007617D7" w:rsidRPr="002059CF" w14:paraId="6896240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78392B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A17A1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Journey to the Center of the Earth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D5698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地心冒險</w:t>
            </w:r>
            <w:r w:rsidRPr="002059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43DF0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Eric Brevig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49E2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V006755</w:t>
            </w:r>
          </w:p>
        </w:tc>
      </w:tr>
      <w:tr w:rsidR="007617D7" w:rsidRPr="002059CF" w14:paraId="1DD003C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2F1273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7945E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Jumper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F7CD87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移動世界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38808C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Doug Liman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C53D5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V005850</w:t>
            </w:r>
          </w:p>
        </w:tc>
      </w:tr>
      <w:tr w:rsidR="007617D7" w:rsidRPr="002059CF" w14:paraId="30F39D3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02DF82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96E57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Juno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DEDB72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鴻孕當頭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3986A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Jason Reitman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6ECB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V005852</w:t>
            </w:r>
          </w:p>
        </w:tc>
      </w:tr>
      <w:tr w:rsidR="007617D7" w:rsidRPr="002059CF" w14:paraId="3E97D7B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CE4241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48AA7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Just Like Heaven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9C189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出竅情人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0C2ED4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Mark Waters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1570D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V005586</w:t>
            </w:r>
          </w:p>
        </w:tc>
      </w:tr>
      <w:tr w:rsidR="007617D7" w:rsidRPr="002059CF" w14:paraId="6B73122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23AFEA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47A2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Kill Bill Vol. 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33CBE4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追殺比爾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愛的大逃殺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C5B972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Quentin Tarantino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C2C7A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V005367</w:t>
            </w:r>
          </w:p>
        </w:tc>
      </w:tr>
      <w:tr w:rsidR="007617D7" w:rsidRPr="002059CF" w14:paraId="7B5B435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88B9DD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32DB6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King Arthur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D17F54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亞瑟王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B289B9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Antoine Fuqua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626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V005392</w:t>
            </w:r>
          </w:p>
        </w:tc>
      </w:tr>
      <w:tr w:rsidR="007617D7" w:rsidRPr="002059CF" w14:paraId="1F5437D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733FE6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B2C70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King Kong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58B024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金剛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0E365B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Peter Jackson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C1E3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V005554</w:t>
            </w:r>
          </w:p>
        </w:tc>
      </w:tr>
      <w:tr w:rsidR="007617D7" w:rsidRPr="002059CF" w14:paraId="76F81F6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CEE8E7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DC4BE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Knocked up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C58299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好孕臨門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D4075C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賈德艾托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3FB2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V005980</w:t>
            </w:r>
          </w:p>
        </w:tc>
      </w:tr>
      <w:tr w:rsidR="007617D7" w:rsidRPr="002059CF" w14:paraId="40D4C91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7D895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FB3AF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KNOWING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3113E1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末日預言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786D81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亞歷士普羅亞斯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C898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V005929</w:t>
            </w:r>
          </w:p>
        </w:tc>
      </w:tr>
      <w:tr w:rsidR="007617D7" w:rsidRPr="002059CF" w14:paraId="524C0FA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E33A1D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D3B1A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La Vie En Rose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D5449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玫瑰人生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593FB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奧利維爾達昂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DEF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V005698</w:t>
            </w:r>
          </w:p>
        </w:tc>
      </w:tr>
      <w:tr w:rsidR="007617D7" w:rsidRPr="002059CF" w14:paraId="4AE3EEF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B003C5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1715C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License To Wed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7AAE35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結婚糾察隊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1E019A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肯瓦皮斯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4428F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V005741</w:t>
            </w:r>
          </w:p>
        </w:tc>
      </w:tr>
      <w:tr w:rsidR="007617D7" w:rsidRPr="002059CF" w14:paraId="0477C8E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553107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AA4D9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Life as We Know It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6F567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命中注定多個你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85537D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葛瑞格貝蘭提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C5C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V006624</w:t>
            </w:r>
          </w:p>
        </w:tc>
      </w:tr>
      <w:tr w:rsidR="007617D7" w:rsidRPr="002059CF" w14:paraId="755BA32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262975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53B2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Little Bit of Heaven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4F97B4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想愛趁現在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1FC002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妮可卡索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9EC79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V006825</w:t>
            </w:r>
          </w:p>
        </w:tc>
      </w:tr>
      <w:tr w:rsidR="007617D7" w:rsidRPr="002059CF" w14:paraId="2226C6C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78EEAF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D8801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Little Fockers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CB79A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門當父不對之我才是老大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AADE7C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保羅魏茲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A2872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V006618</w:t>
            </w:r>
          </w:p>
        </w:tc>
      </w:tr>
      <w:tr w:rsidR="007617D7" w:rsidRPr="002059CF" w14:paraId="38F5A1E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4A5305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3D38B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Little Miss Sunshine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7B6025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小太陽的願望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C84F4D0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Jonathan Dayton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Valerie Faris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B0994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V005732</w:t>
            </w:r>
          </w:p>
        </w:tc>
      </w:tr>
      <w:tr w:rsidR="007617D7" w:rsidRPr="002059CF" w14:paraId="640D814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250AB4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C6A7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Lorenzo's Oil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F022C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羅倫佐的油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1703C7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喬治米勒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CE22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V006847</w:t>
            </w:r>
          </w:p>
        </w:tc>
      </w:tr>
      <w:tr w:rsidR="007617D7" w:rsidRPr="002059CF" w14:paraId="70F24A1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524A1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56C9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Love Actually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18EA22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愛是您愛是我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7EEBB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Richard Curtis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C818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V005308</w:t>
            </w:r>
          </w:p>
        </w:tc>
      </w:tr>
      <w:tr w:rsidR="007617D7" w:rsidRPr="002059CF" w14:paraId="736D947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A10848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BA2AB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Madagascar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F05238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馬達加斯加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3315167" w14:textId="77777777" w:rsidR="007617D7" w:rsidRPr="000F004A" w:rsidRDefault="007617D7" w:rsidP="002F0900">
            <w:pPr>
              <w:jc w:val="center"/>
              <w:rPr>
                <w:rFonts w:ascii="Arial" w:hAnsi="Arial" w:cs="Arial"/>
                <w:w w:val="90"/>
                <w:sz w:val="18"/>
                <w:szCs w:val="18"/>
              </w:rPr>
            </w:pPr>
            <w:r w:rsidRPr="000F004A">
              <w:rPr>
                <w:rFonts w:ascii="Arial" w:hAnsi="Arial" w:cs="Arial"/>
                <w:w w:val="90"/>
                <w:sz w:val="18"/>
                <w:szCs w:val="18"/>
              </w:rPr>
              <w:t>Eric Darnell</w:t>
            </w:r>
            <w:r w:rsidRPr="000F004A">
              <w:rPr>
                <w:rFonts w:ascii="Arial" w:hAnsi="Arial" w:cs="Arial" w:hint="eastAsia"/>
                <w:w w:val="90"/>
                <w:sz w:val="18"/>
                <w:szCs w:val="18"/>
              </w:rPr>
              <w:t>、</w:t>
            </w:r>
            <w:r w:rsidRPr="000F004A">
              <w:rPr>
                <w:rFonts w:ascii="Arial" w:hAnsi="Arial" w:cs="Arial"/>
                <w:w w:val="90"/>
                <w:sz w:val="18"/>
                <w:szCs w:val="18"/>
              </w:rPr>
              <w:t>Conrad Vernon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CC85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V005575</w:t>
            </w:r>
          </w:p>
        </w:tc>
      </w:tr>
      <w:tr w:rsidR="007617D7" w:rsidRPr="002059CF" w14:paraId="6F3CF80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DE6105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0DDB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Madagascar 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4BA284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馬達加斯加</w:t>
            </w:r>
            <w:r w:rsidRPr="002059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4A6F85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艾瑞克達奈爾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1FA5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V005954</w:t>
            </w:r>
          </w:p>
        </w:tc>
      </w:tr>
      <w:tr w:rsidR="007617D7" w:rsidRPr="002059CF" w14:paraId="68D888A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103EF0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F581E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Made of Honor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B8695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新郎不是我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5345DB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保羅威藍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FC94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V005903</w:t>
            </w:r>
          </w:p>
        </w:tc>
      </w:tr>
      <w:tr w:rsidR="007617D7" w:rsidRPr="002059CF" w14:paraId="5E27117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5FF25F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60508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Mamma Mia!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1FDC5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媽媽咪呀！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F88C8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Phyllida Lloyd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6F9B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V005960</w:t>
            </w:r>
          </w:p>
        </w:tc>
      </w:tr>
      <w:tr w:rsidR="007617D7" w:rsidRPr="002059CF" w14:paraId="66A204B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BD6B5B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06D88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Marley &amp; Me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CAD3D6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馬利與我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D18B4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大衛法蘭科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E4266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V005953</w:t>
            </w:r>
          </w:p>
        </w:tc>
      </w:tr>
      <w:tr w:rsidR="007617D7" w:rsidRPr="002059CF" w14:paraId="576A280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09D109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925EB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MARRIED LIFE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E47DD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第四者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61ACD2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Ira Sachs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3E3A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V005871</w:t>
            </w:r>
          </w:p>
        </w:tc>
      </w:tr>
      <w:tr w:rsidR="007617D7" w:rsidRPr="002059CF" w14:paraId="6F01143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E8E2A8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012C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MEET THE SPARTANS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B12D0E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這不是斯巴達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BE41BC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0BA68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V005834</w:t>
            </w:r>
          </w:p>
        </w:tc>
      </w:tr>
      <w:tr w:rsidR="007617D7" w:rsidRPr="002059CF" w14:paraId="561BD54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77237A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CE1D9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Memoirs of Geisha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55229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藝伎回憶錄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C1BB38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Rob Marshall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267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V005601</w:t>
            </w:r>
          </w:p>
        </w:tc>
      </w:tr>
      <w:tr w:rsidR="007617D7" w:rsidRPr="002059CF" w14:paraId="7DEDA37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4D227E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52000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Merlin And The Book Of Beasts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DD87D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魔法聖戰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5458B1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Warren P. Sonoda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F505D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V006545</w:t>
            </w:r>
          </w:p>
        </w:tc>
      </w:tr>
      <w:tr w:rsidR="007617D7" w:rsidRPr="002059CF" w14:paraId="4D25E66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0A57D2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BE0D9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Million Dollar Baby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11B3E7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登峰造極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D37CC9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Clint Eastwood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B1B97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V005329-30</w:t>
            </w:r>
          </w:p>
        </w:tc>
      </w:tr>
      <w:tr w:rsidR="007617D7" w:rsidRPr="002059CF" w14:paraId="429202B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2059A4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FD2003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F38">
              <w:rPr>
                <w:rFonts w:ascii="Arial" w:hAnsi="Arial" w:cs="Arial"/>
                <w:sz w:val="16"/>
                <w:szCs w:val="16"/>
              </w:rPr>
              <w:t>Miss Congeniality 2: Armed and Fabulous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8C1FB1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麻辣女王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美麗的要命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4CA7FB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Pasquin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91771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V005335</w:t>
            </w:r>
          </w:p>
        </w:tc>
      </w:tr>
      <w:tr w:rsidR="007617D7" w:rsidRPr="002059CF" w14:paraId="4AF21B4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67F3F7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B34E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MONEYBALL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BD5092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魔球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6CD480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Bennett Miller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02D9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V006846</w:t>
            </w:r>
          </w:p>
        </w:tc>
      </w:tr>
      <w:tr w:rsidR="007617D7" w:rsidRPr="002059CF" w14:paraId="7354282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50C49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7933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Mr. Bean’s Holiday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BAE9FB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豆豆假期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322E6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Steve Bendelack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2B40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V005760</w:t>
            </w:r>
          </w:p>
        </w:tc>
      </w:tr>
      <w:tr w:rsidR="007617D7" w:rsidRPr="002059CF" w14:paraId="0830DD5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E948E9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2E63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Mulholland Dr.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2BBB8A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穆荷蘭大道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6A71AA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Lynch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B5956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V005801</w:t>
            </w:r>
          </w:p>
        </w:tc>
      </w:tr>
      <w:tr w:rsidR="007617D7" w:rsidRPr="002059CF" w14:paraId="0FCE262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5A74A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F1A85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Music and Lyrics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AD491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歌情人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7DE27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馬克勞倫斯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E311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V005686</w:t>
            </w:r>
          </w:p>
        </w:tc>
      </w:tr>
      <w:tr w:rsidR="007617D7" w:rsidRPr="002059CF" w14:paraId="4E0A58F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29AAE7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23CE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Must Love Dogs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FAAFCC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愛狗男人請來電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DB1491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Gary David Goldberg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4E0B0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V005584</w:t>
            </w:r>
          </w:p>
        </w:tc>
      </w:tr>
      <w:tr w:rsidR="007617D7" w:rsidRPr="002059CF" w14:paraId="0A91231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E050AD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7EFDD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Mystic River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CDD835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神秘河流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9037C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Clint Eastwood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1100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V005315</w:t>
            </w:r>
          </w:p>
        </w:tc>
      </w:tr>
      <w:tr w:rsidR="007617D7" w:rsidRPr="002059CF" w14:paraId="4557280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CFC83C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5808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National Treasure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25AC5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國家寶藏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F5DB75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Jon Turteltaub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4F615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V005602</w:t>
            </w:r>
          </w:p>
        </w:tc>
      </w:tr>
      <w:tr w:rsidR="007617D7" w:rsidRPr="002059CF" w14:paraId="05FB72C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BA8001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195BB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NATIONAL TREASURE II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2E1172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國家寶藏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古籍秘辛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0424DE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Jon Turteltaub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B3276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V005841</w:t>
            </w:r>
          </w:p>
        </w:tc>
      </w:tr>
      <w:tr w:rsidR="007617D7" w:rsidRPr="002059CF" w14:paraId="7081FF9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A6E5C3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D548E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NEW YEAR'S EVE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F59CCD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101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次新年快樂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313F33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Garry Marshall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5D3F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V006767</w:t>
            </w:r>
          </w:p>
        </w:tc>
      </w:tr>
      <w:tr w:rsidR="007617D7" w:rsidRPr="002059CF" w14:paraId="68652BC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637A95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6916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Next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A8B2BB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關鍵下一秒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81843E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Lee Tamahori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2A30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V005783</w:t>
            </w:r>
          </w:p>
        </w:tc>
      </w:tr>
      <w:tr w:rsidR="007617D7" w:rsidRPr="002059CF" w14:paraId="310CA47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C4CF17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D763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Night At The Museum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81D857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博物館驚魂夜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F9540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薛恩李維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DA4EC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V005688</w:t>
            </w:r>
          </w:p>
        </w:tc>
      </w:tr>
      <w:tr w:rsidR="007617D7" w:rsidRPr="002059CF" w14:paraId="0891DF6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D0E85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2E281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No Reservations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2C5A2B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料理絕配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2FF6F6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史考特希克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20CC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V006609</w:t>
            </w:r>
          </w:p>
        </w:tc>
      </w:tr>
      <w:tr w:rsidR="007617D7" w:rsidRPr="002059CF" w14:paraId="6469593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F343E7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4D69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No Strings Attached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ED30AD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飯飯之交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152A3A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Ivan Reitman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D32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V006658</w:t>
            </w:r>
          </w:p>
        </w:tc>
      </w:tr>
      <w:tr w:rsidR="007617D7" w:rsidRPr="002059CF" w14:paraId="5255553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8904E8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223A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Norbit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31FEB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糯米正傳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AAAD9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布萊恩羅賓斯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1C31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V005704</w:t>
            </w:r>
          </w:p>
        </w:tc>
      </w:tr>
      <w:tr w:rsidR="007617D7" w:rsidRPr="002059CF" w14:paraId="25FBAF8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EB30A5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A103B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North Country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D17BE2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北國性騷擾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2E7772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Niki Caro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2CC7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V005733</w:t>
            </w:r>
          </w:p>
        </w:tc>
      </w:tr>
      <w:tr w:rsidR="007617D7" w:rsidRPr="002059CF" w14:paraId="31917AA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389AFE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2D90F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Notes on a Scandal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31F085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醜聞筆記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88F6B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Richard Eyre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2E8AD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V005758</w:t>
            </w:r>
          </w:p>
        </w:tc>
      </w:tr>
      <w:tr w:rsidR="007617D7" w:rsidRPr="002059CF" w14:paraId="2E744CB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51C22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6478A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OCEAN’S THIRTEEN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0760EB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瞞天過海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十三王牌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C20419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史蒂芬索德柏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817BB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V005693</w:t>
            </w:r>
          </w:p>
        </w:tc>
      </w:tr>
      <w:tr w:rsidR="007617D7" w:rsidRPr="002059CF" w14:paraId="5095D15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EAEC5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E200C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October Sky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4462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十月的天空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88884E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喬</w:t>
            </w:r>
            <w:r w:rsidRPr="002059CF">
              <w:rPr>
                <w:rFonts w:ascii="Arial" w:hAnsi="Arial" w:cs="Arial"/>
                <w:sz w:val="18"/>
                <w:szCs w:val="18"/>
              </w:rPr>
              <w:t>·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喬斯頓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5F06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V005920</w:t>
            </w:r>
          </w:p>
        </w:tc>
      </w:tr>
      <w:tr w:rsidR="007617D7" w:rsidRPr="002059CF" w14:paraId="0B8A02E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E8D37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95E5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One Day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389200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真愛挑日子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E9F24A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Lone Scherfig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D1E2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V006811</w:t>
            </w:r>
          </w:p>
        </w:tc>
      </w:tr>
      <w:tr w:rsidR="007617D7" w:rsidRPr="002059CF" w14:paraId="1226A10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89E17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023E0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One Missed Call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512502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鬼鈴聲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A990E2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Eric Valette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C1CEC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V005839</w:t>
            </w:r>
          </w:p>
        </w:tc>
      </w:tr>
      <w:tr w:rsidR="007617D7" w:rsidRPr="002059CF" w14:paraId="07ACED6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EFB6EB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D43E8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Original : The Boss Of It All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F6F69E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老闆</w:t>
            </w:r>
            <w:r w:rsidRPr="002059CF">
              <w:rPr>
                <w:rFonts w:ascii="Arial" w:hAnsi="Arial" w:cs="Arial"/>
                <w:sz w:val="18"/>
                <w:szCs w:val="18"/>
              </w:rPr>
              <w:t>!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我最大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03DB65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Lars von Trier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97DD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V005793</w:t>
            </w:r>
          </w:p>
        </w:tc>
      </w:tr>
      <w:tr w:rsidR="007617D7" w:rsidRPr="002059CF" w14:paraId="74114BE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01C7C0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CF232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884B71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停車場夜驚魂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6707CA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Franck Khalfoun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A7B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V005835</w:t>
            </w:r>
          </w:p>
        </w:tc>
      </w:tr>
      <w:tr w:rsidR="007617D7" w:rsidRPr="002059CF" w14:paraId="16FBE96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69A75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A6F87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Paranormal Activity 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95EA4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鬼入鏡</w:t>
            </w:r>
            <w:r w:rsidRPr="002059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048AC5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亨利喬斯特、艾瑞爾舒曼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8283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V006757</w:t>
            </w:r>
          </w:p>
        </w:tc>
      </w:tr>
      <w:tr w:rsidR="007617D7" w:rsidRPr="002059CF" w14:paraId="601A8AA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935CD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2B436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Paris 36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6C511D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放牛班快樂頌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1496B8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Christophe Barratier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ADD6E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V005937</w:t>
            </w:r>
          </w:p>
        </w:tc>
      </w:tr>
      <w:tr w:rsidR="007617D7" w:rsidRPr="002059CF" w14:paraId="2148F79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545F29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79A25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Pathfinder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054CE4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征服者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07A2C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Marcus Nispel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19226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V005734</w:t>
            </w:r>
          </w:p>
        </w:tc>
      </w:tr>
      <w:tr w:rsidR="007617D7" w:rsidRPr="002059CF" w14:paraId="2F3FF7D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74F74F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45D23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PEACEFUL WARRIOR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79D3B5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深夜加油站遇見蘇格拉底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FAC3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維克多</w:t>
            </w:r>
            <w:r w:rsidRPr="002059CF">
              <w:rPr>
                <w:rFonts w:ascii="Arial" w:hAnsi="Arial" w:cs="Arial"/>
                <w:sz w:val="18"/>
                <w:szCs w:val="18"/>
              </w:rPr>
              <w:t>·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沙爾瓦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1FCE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V005955</w:t>
            </w:r>
          </w:p>
        </w:tc>
      </w:tr>
      <w:tr w:rsidR="007617D7" w:rsidRPr="002059CF" w14:paraId="67CDC3D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41368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AF9E1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Perfect Strangers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75156B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勾引陌生人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6795DD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詹姆斯佛利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1B80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V005715</w:t>
            </w:r>
          </w:p>
        </w:tc>
      </w:tr>
      <w:tr w:rsidR="007617D7" w:rsidRPr="002059CF" w14:paraId="136F0B1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BDF5D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1F93D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PINK PANTHER 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D77625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粉紅豹：</w:t>
            </w:r>
            <w:r w:rsidRPr="002059CF">
              <w:rPr>
                <w:rFonts w:ascii="Arial" w:hAnsi="Arial" w:cs="Arial"/>
                <w:sz w:val="18"/>
                <w:szCs w:val="18"/>
              </w:rPr>
              <w:t>2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有惡豹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80394A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哈洛茲華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A41E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V005949</w:t>
            </w:r>
          </w:p>
        </w:tc>
      </w:tr>
      <w:tr w:rsidR="007617D7" w:rsidRPr="002059CF" w14:paraId="3EAB611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60958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A7770A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F38">
              <w:rPr>
                <w:rFonts w:ascii="Arial" w:hAnsi="Arial" w:cs="Arial"/>
                <w:sz w:val="16"/>
                <w:szCs w:val="16"/>
              </w:rPr>
              <w:t>Pirates of the Caribbean: At World's End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8E9D0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神鬼奇航</w:t>
            </w:r>
            <w:r w:rsidRPr="002059CF">
              <w:rPr>
                <w:rFonts w:ascii="Arial" w:hAnsi="Arial" w:cs="Arial"/>
                <w:sz w:val="18"/>
                <w:szCs w:val="18"/>
              </w:rPr>
              <w:t>3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：世界的盡頭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82A68E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Gore Verbinski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069C6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V006534</w:t>
            </w:r>
          </w:p>
        </w:tc>
      </w:tr>
      <w:tr w:rsidR="007617D7" w:rsidRPr="002059CF" w14:paraId="0EB8B9F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FB81C8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2C105B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F38">
              <w:rPr>
                <w:rFonts w:ascii="Arial" w:hAnsi="Arial" w:cs="Arial"/>
                <w:sz w:val="16"/>
                <w:szCs w:val="16"/>
              </w:rPr>
              <w:t>Pirates of the Caribbean: Dead Man's Chest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7C69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神鬼奇航</w:t>
            </w:r>
            <w:r w:rsidRPr="002059CF">
              <w:rPr>
                <w:rFonts w:ascii="Arial" w:hAnsi="Arial" w:cs="Arial"/>
                <w:sz w:val="18"/>
                <w:szCs w:val="18"/>
              </w:rPr>
              <w:t>2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：加勒比海盜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DEEB39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Gore Verbinski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B91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V006533</w:t>
            </w:r>
          </w:p>
        </w:tc>
      </w:tr>
      <w:tr w:rsidR="007617D7" w:rsidRPr="002059CF" w14:paraId="008D279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FC2AE2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A06A02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D7F38">
              <w:rPr>
                <w:rFonts w:ascii="Arial" w:hAnsi="Arial" w:cs="Arial"/>
                <w:sz w:val="12"/>
                <w:szCs w:val="12"/>
              </w:rPr>
              <w:t>Pirates of the Caribbean: The Curse of the Black Pearl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70FA60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神鬼奇航</w:t>
            </w:r>
            <w:r w:rsidRPr="002059CF">
              <w:rPr>
                <w:rFonts w:ascii="Arial" w:hAnsi="Arial" w:cs="Arial"/>
                <w:sz w:val="18"/>
                <w:szCs w:val="18"/>
              </w:rPr>
              <w:t>1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：鬼盜船魔咒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E60D8B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Gore Verbinski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7E37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V006532</w:t>
            </w:r>
          </w:p>
        </w:tc>
      </w:tr>
      <w:tr w:rsidR="007617D7" w:rsidRPr="002059CF" w14:paraId="1154427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235896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E5065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Pride and Prejudice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F3024D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傲慢與偏見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016C7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Joe Wright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AC26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V005552</w:t>
            </w:r>
          </w:p>
        </w:tc>
      </w:tr>
      <w:tr w:rsidR="007617D7" w:rsidRPr="002059CF" w14:paraId="296EE3B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887A37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97790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Public Enemies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C09F49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頭號公敵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4F99E9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麥可曼恩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627B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V005972</w:t>
            </w:r>
          </w:p>
        </w:tc>
      </w:tr>
      <w:tr w:rsidR="007617D7" w:rsidRPr="002059CF" w14:paraId="540EE52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E2382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64AF4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Puss In Boots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8A5E7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鞋貓劍客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FBB751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未提供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882C0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V006834</w:t>
            </w:r>
          </w:p>
        </w:tc>
      </w:tr>
      <w:tr w:rsidR="007617D7" w:rsidRPr="002059CF" w14:paraId="0000706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A7B1C9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04582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Race to Witch Mountain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1B753E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超異能冒險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1195B3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未提供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CD389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V005958</w:t>
            </w:r>
          </w:p>
        </w:tc>
      </w:tr>
      <w:tr w:rsidR="007617D7" w:rsidRPr="002059CF" w14:paraId="70BFDA1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BE4721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F993F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Raising Helen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2ADD6B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流行教母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213646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Garry Marshall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FEA9A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V005386</w:t>
            </w:r>
          </w:p>
        </w:tc>
      </w:tr>
      <w:tr w:rsidR="007617D7" w:rsidRPr="002059CF" w14:paraId="37E1BB9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B1E7D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BBF573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Ratatouille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681491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料理鼠王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8DE0A7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Brad Bird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35A0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V005944</w:t>
            </w:r>
          </w:p>
        </w:tc>
      </w:tr>
      <w:tr w:rsidR="007617D7" w:rsidRPr="002059CF" w14:paraId="27B0324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9E6BC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D9F4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Raw Feed #3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：</w:t>
            </w:r>
            <w:r w:rsidRPr="002059CF">
              <w:rPr>
                <w:rFonts w:ascii="Arial" w:hAnsi="Arial" w:cs="Arial"/>
                <w:sz w:val="18"/>
                <w:szCs w:val="18"/>
              </w:rPr>
              <w:t>Believers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B8304D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恐怖末日屠殺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C5C8C2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Daniel Myrick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78D5D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V005735</w:t>
            </w:r>
          </w:p>
        </w:tc>
      </w:tr>
      <w:tr w:rsidR="007617D7" w:rsidRPr="002059CF" w14:paraId="0FF3C8A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D85CF3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6A7F3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Ray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DA02B5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雷之心靈傳奇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4AB7C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Taylor Hackford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E0965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V005298-9</w:t>
            </w:r>
          </w:p>
        </w:tc>
      </w:tr>
      <w:tr w:rsidR="007617D7" w:rsidRPr="002059CF" w14:paraId="6FD0B17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6660B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DED25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Reach For Me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63765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陪你到最終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639596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LeVar Burton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26FD5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V005989</w:t>
            </w:r>
          </w:p>
        </w:tc>
      </w:tr>
      <w:tr w:rsidR="007617D7" w:rsidRPr="002059CF" w14:paraId="36206F8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4340B8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ABEF6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Real Steel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E0CDBD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鋼鐵擂台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E5AF6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Shawn Levy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1211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V006762</w:t>
            </w:r>
          </w:p>
        </w:tc>
      </w:tr>
      <w:tr w:rsidR="007617D7" w:rsidRPr="002059CF" w14:paraId="45B82CD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562D8D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25B1A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Reign Over Me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D1D560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從心開始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97ABFF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Mike Binder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208C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V005738</w:t>
            </w:r>
          </w:p>
        </w:tc>
      </w:tr>
      <w:tr w:rsidR="007617D7" w:rsidRPr="002059CF" w14:paraId="07F7DA5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59CE67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41F2B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Relative Strangers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00A2D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陌生親家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180767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葛瑞格里安納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DB3C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V005702</w:t>
            </w:r>
          </w:p>
        </w:tc>
      </w:tr>
      <w:tr w:rsidR="007617D7" w:rsidRPr="002059CF" w14:paraId="587D872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A80737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DB05C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Rent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979AA2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吉屋出租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B81E54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Chris Columbus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467ED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V005605</w:t>
            </w:r>
          </w:p>
        </w:tc>
      </w:tr>
      <w:tr w:rsidR="007617D7" w:rsidRPr="002059CF" w14:paraId="38427BC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2B5C2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E8D84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Revolutionary Road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CBCFD6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真愛旅程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951E62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山姆曼德斯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F6630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V005948</w:t>
            </w:r>
          </w:p>
        </w:tc>
      </w:tr>
      <w:tr w:rsidR="007617D7" w:rsidRPr="002059CF" w14:paraId="2B660D5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99378E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9125A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Rise of The Planet of The Apes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05F6B2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猩球崛起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79EF3C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魯柏華爾特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FA60F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V006851</w:t>
            </w:r>
          </w:p>
        </w:tc>
      </w:tr>
      <w:tr w:rsidR="007617D7" w:rsidRPr="002059CF" w14:paraId="6916C03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51A8BE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754F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Runaway Jury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D7E228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失控的陪審團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B001D0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Gary Fleder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5F9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V005434</w:t>
            </w:r>
          </w:p>
        </w:tc>
      </w:tr>
      <w:tr w:rsidR="007617D7" w:rsidRPr="002059CF" w14:paraId="142652B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8D90D3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DDE8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RUSH HOUR 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136F6C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尖峰時刻</w:t>
            </w:r>
            <w:r w:rsidRPr="002059CF">
              <w:rPr>
                <w:rFonts w:ascii="Arial" w:hAnsi="Arial" w:cs="Arial"/>
                <w:sz w:val="18"/>
                <w:szCs w:val="18"/>
              </w:rPr>
              <w:t>3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巴黎打通關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4A6E34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布來特瑞納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9D53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V006608</w:t>
            </w:r>
          </w:p>
        </w:tc>
      </w:tr>
      <w:tr w:rsidR="007617D7" w:rsidRPr="002059CF" w14:paraId="527735E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D3FE9E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FC4DC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Sahara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541B55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2005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撒哈拉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4D6E52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Breck Eisner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230B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V005318-9</w:t>
            </w:r>
          </w:p>
        </w:tc>
      </w:tr>
      <w:tr w:rsidR="007617D7" w:rsidRPr="002059CF" w14:paraId="66F1F17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25C310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D14C9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Scary Movie 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973B9B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驚聲尖笑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7A83C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Zucker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32765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V005405</w:t>
            </w:r>
          </w:p>
        </w:tc>
      </w:tr>
      <w:tr w:rsidR="007617D7" w:rsidRPr="002059CF" w14:paraId="74EF82A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AC86B2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C438C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SCOOP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3C2C9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遇上塔羅牌情人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2CBC2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Woody Allen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ECEA9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V005831</w:t>
            </w:r>
          </w:p>
        </w:tc>
      </w:tr>
      <w:tr w:rsidR="007617D7" w:rsidRPr="002059CF" w14:paraId="423DE99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37459E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A9919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Secret Window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142265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秘窗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1C4C59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Koepp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DC4B3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V005435</w:t>
            </w:r>
          </w:p>
        </w:tc>
      </w:tr>
      <w:tr w:rsidR="007617D7" w:rsidRPr="002059CF" w14:paraId="1401FDE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C369B8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F9257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See you in september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21F32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曼哈頓九月情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1E1446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Tamara Tunie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9C61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V006640</w:t>
            </w:r>
          </w:p>
        </w:tc>
      </w:tr>
      <w:tr w:rsidR="007617D7" w:rsidRPr="002059CF" w14:paraId="02ECEA9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B76900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80928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Semi Pro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582C03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灌籃大帝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4145F5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Kent Alterman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A34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V005859</w:t>
            </w:r>
          </w:p>
        </w:tc>
      </w:tr>
      <w:tr w:rsidR="007617D7" w:rsidRPr="002059CF" w14:paraId="184272D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5EFBC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2535C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Shark Tale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38DCF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鯊魚黑幫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26C3BB0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Vicky Jenson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Bibo Bergeron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A7FB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V005422</w:t>
            </w:r>
          </w:p>
        </w:tc>
      </w:tr>
      <w:tr w:rsidR="007617D7" w:rsidRPr="002059CF" w14:paraId="678AAB9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83C670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496CB1" w14:textId="77777777" w:rsidR="007617D7" w:rsidRPr="00DD7F38" w:rsidRDefault="007617D7" w:rsidP="007617D7">
            <w:pPr>
              <w:ind w:leftChars="-45" w:left="-108" w:rightChars="-32" w:right="-77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SHERLOCK HOLMES: A GAME OF SHADOWS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BDBAF1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福爾摩斯：詭影遊戲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5D9220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蓋瑞奇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FB5F7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V006831</w:t>
            </w:r>
          </w:p>
        </w:tc>
      </w:tr>
      <w:tr w:rsidR="007617D7" w:rsidRPr="002059CF" w14:paraId="41D4068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DE61C7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DE11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Shooter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5586ED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狙擊生死線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CA0FDE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Antoine Fuqua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3971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V005761</w:t>
            </w:r>
          </w:p>
        </w:tc>
      </w:tr>
      <w:tr w:rsidR="007617D7" w:rsidRPr="002059CF" w14:paraId="41D2FAF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E0B782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0D6D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Shrek 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33B02A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史瑞克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9E1BA0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Andrew Adamson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AB68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V005388-9</w:t>
            </w:r>
          </w:p>
        </w:tc>
      </w:tr>
      <w:tr w:rsidR="007617D7" w:rsidRPr="002059CF" w14:paraId="705A291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5F3956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B6591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Silent Hill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A83CF2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沉默之丘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DAF975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Christophe Gans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D9BA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V005515-6</w:t>
            </w:r>
          </w:p>
        </w:tc>
      </w:tr>
      <w:tr w:rsidR="007617D7" w:rsidRPr="002059CF" w14:paraId="674D65C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DE7511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1FA5D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Simone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F292C6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虛擬偶像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99A21D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Andrew Niccol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149E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V005523</w:t>
            </w:r>
          </w:p>
        </w:tc>
      </w:tr>
      <w:tr w:rsidR="007617D7" w:rsidRPr="002059CF" w14:paraId="48268F9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F477AD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4025E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SMOTHER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BFAF7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老媽愛死你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5FC326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Vince Di Meglio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6D7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V005846</w:t>
            </w:r>
          </w:p>
        </w:tc>
      </w:tr>
      <w:tr w:rsidR="007617D7" w:rsidRPr="002059CF" w14:paraId="2096CAE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A60376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3A3B3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Social Network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CFD994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社群網戰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7EED1E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大衛芬奇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8385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V006620</w:t>
            </w:r>
          </w:p>
        </w:tc>
      </w:tr>
      <w:tr w:rsidR="007617D7" w:rsidRPr="002059CF" w14:paraId="6A0B63F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3F3FE9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7A3FB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Something's Gotta Give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6EC3CE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愛你在心眼難開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FE964C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Nancy Meyers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CCE21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V005436</w:t>
            </w:r>
          </w:p>
        </w:tc>
      </w:tr>
      <w:tr w:rsidR="007617D7" w:rsidRPr="002059CF" w14:paraId="43AA582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20747C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5AAFC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Spanglish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E1769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真情快譯通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3314A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James L. Brooks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FF5D4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V005358</w:t>
            </w:r>
          </w:p>
        </w:tc>
      </w:tr>
      <w:tr w:rsidR="007617D7" w:rsidRPr="002059CF" w14:paraId="6F45996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905284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E6667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Spider Man 2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2F67C4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蜘蛛人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50AE32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Sam Raimi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B9E2F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V005375-6</w:t>
            </w:r>
          </w:p>
        </w:tc>
      </w:tr>
      <w:tr w:rsidR="007617D7" w:rsidRPr="002059CF" w14:paraId="15E6D1D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C1B565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CD2C7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Spiderman 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D30972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蜘蛛人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C242BB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Sam Raimi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AD85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V005707</w:t>
            </w:r>
          </w:p>
        </w:tc>
      </w:tr>
      <w:tr w:rsidR="007617D7" w:rsidRPr="002059CF" w14:paraId="43AA3A5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30E1A1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0C12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Stealth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D3C83B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機戰未來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595349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Rob Cohen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F07C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V005647</w:t>
            </w:r>
          </w:p>
        </w:tc>
      </w:tr>
      <w:tr w:rsidR="007617D7" w:rsidRPr="002059CF" w14:paraId="6BAABB1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48D7F7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5FB9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Step Up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A6A57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舞出真我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CBE2C6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Anne Fletcher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A145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V006611</w:t>
            </w:r>
          </w:p>
        </w:tc>
      </w:tr>
      <w:tr w:rsidR="007617D7" w:rsidRPr="002059CF" w14:paraId="6052EF3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FD88D1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A991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Step UP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13F0B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舞力全開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AADE13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朱浩偉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A5524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V005853</w:t>
            </w:r>
          </w:p>
        </w:tc>
      </w:tr>
      <w:tr w:rsidR="007617D7" w:rsidRPr="002059CF" w14:paraId="2FD60A5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8B1223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7AB27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STOMP THE YARD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41E075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踢踏人生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F0CEC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Sylvain White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D8C3A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V005729</w:t>
            </w:r>
          </w:p>
        </w:tc>
      </w:tr>
      <w:tr w:rsidR="007617D7" w:rsidRPr="002059CF" w14:paraId="231BEEF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157D2C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3DB29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Stormbreaker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6FA5C8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風暴剋星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DBD381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Geoffrey Sax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1D539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V005792</w:t>
            </w:r>
          </w:p>
        </w:tc>
      </w:tr>
      <w:tr w:rsidR="007617D7" w:rsidRPr="002059CF" w14:paraId="5964C47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1AC4FE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8326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Stranger than Fiction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45B14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口白人生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252F5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Marc Forster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9731F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V006644</w:t>
            </w:r>
          </w:p>
        </w:tc>
      </w:tr>
      <w:tr w:rsidR="007617D7" w:rsidRPr="002059CF" w14:paraId="5DB0D9B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9D307F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E561A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STREET KINGS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DE1069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正義悍將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CC763B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大衛艾爾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9438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V005867</w:t>
            </w:r>
          </w:p>
        </w:tc>
      </w:tr>
      <w:tr w:rsidR="007617D7" w:rsidRPr="002059CF" w14:paraId="22F393C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49D912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D77F0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Stuck on You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531304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當我們黏在一起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B15A328" w14:textId="77777777" w:rsidR="007617D7" w:rsidRPr="004206C3" w:rsidRDefault="007617D7" w:rsidP="002F0900">
            <w:pPr>
              <w:jc w:val="center"/>
              <w:rPr>
                <w:rFonts w:ascii="Arial" w:hAnsi="Arial" w:cs="Arial"/>
                <w:w w:val="80"/>
                <w:sz w:val="16"/>
                <w:szCs w:val="16"/>
              </w:rPr>
            </w:pPr>
            <w:r w:rsidRPr="004206C3">
              <w:rPr>
                <w:rFonts w:ascii="Arial" w:hAnsi="Arial" w:cs="Arial"/>
                <w:w w:val="80"/>
                <w:sz w:val="16"/>
                <w:szCs w:val="16"/>
              </w:rPr>
              <w:t>Peter Farrelly</w:t>
            </w:r>
            <w:r w:rsidRPr="004206C3">
              <w:rPr>
                <w:rFonts w:ascii="Arial" w:hAnsi="Arial" w:cs="Arial" w:hint="eastAsia"/>
                <w:w w:val="80"/>
                <w:sz w:val="16"/>
                <w:szCs w:val="16"/>
              </w:rPr>
              <w:t>、</w:t>
            </w:r>
            <w:r w:rsidRPr="004206C3">
              <w:rPr>
                <w:rFonts w:ascii="Arial" w:hAnsi="Arial" w:cs="Arial"/>
                <w:w w:val="80"/>
                <w:sz w:val="16"/>
                <w:szCs w:val="16"/>
              </w:rPr>
              <w:t>Bobby Farrelly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20F21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V005384</w:t>
            </w:r>
          </w:p>
        </w:tc>
      </w:tr>
      <w:tr w:rsidR="007617D7" w:rsidRPr="002059CF" w14:paraId="78F2879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578064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96210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Sunshine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27E8D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太陽浩劫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BF4D37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Danny Boyle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61E74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V005684</w:t>
            </w:r>
          </w:p>
        </w:tc>
      </w:tr>
      <w:tr w:rsidR="007617D7" w:rsidRPr="002059CF" w14:paraId="7BC7B73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B480B1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DF22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Surf's Up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C4E1A6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衝浪季節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B56C63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艾希布萊能、克里斯巴克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00B8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V005743</w:t>
            </w:r>
          </w:p>
        </w:tc>
      </w:tr>
      <w:tr w:rsidR="007617D7" w:rsidRPr="002059CF" w14:paraId="5A91044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7CCFC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0F9C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Swimming Upstream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80372C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泳往直前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75832B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Russell Mulcahy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9E3CD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V005390</w:t>
            </w:r>
          </w:p>
        </w:tc>
      </w:tr>
      <w:tr w:rsidR="007617D7" w:rsidRPr="002059CF" w14:paraId="0887A3F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85F1C6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D041E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Sylvia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77D092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瓶中美人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2D49C3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Christine Jeffs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78F6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V005368</w:t>
            </w:r>
          </w:p>
        </w:tc>
      </w:tr>
      <w:tr w:rsidR="007617D7" w:rsidRPr="002059CF" w14:paraId="7EE815F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6A9FFE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CA9A6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Take the Lead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19253A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獨領風潮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5A13A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Liz Friedlander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4DA60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V005798</w:t>
            </w:r>
          </w:p>
        </w:tc>
      </w:tr>
      <w:tr w:rsidR="007617D7" w:rsidRPr="002059CF" w14:paraId="6591B9C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8A07FE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567CA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TAKEN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0FA03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即刻救援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27506A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皮耶莫瑞爾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CAB3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V005933</w:t>
            </w:r>
          </w:p>
        </w:tc>
      </w:tr>
      <w:tr w:rsidR="007617D7" w:rsidRPr="002059CF" w14:paraId="0F7B451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29015F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A775A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Taxi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F59681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終極殺陣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計程車女王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3FB7E8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Tim Story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317C5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V005352</w:t>
            </w:r>
          </w:p>
        </w:tc>
      </w:tr>
      <w:tr w:rsidR="007617D7" w:rsidRPr="002059CF" w14:paraId="51612B2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715202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801C0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Terminal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DBF8BB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航站情緣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86093A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Steven Spielberg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0E084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V005393-4</w:t>
            </w:r>
          </w:p>
        </w:tc>
      </w:tr>
      <w:tr w:rsidR="007617D7" w:rsidRPr="002059CF" w14:paraId="2FA52C3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7C0F4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754AD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Terminator Salvation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EC59E4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魔鬼終結者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未來救贖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E5516A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McG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51F15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V005976</w:t>
            </w:r>
          </w:p>
        </w:tc>
      </w:tr>
      <w:tr w:rsidR="007617D7" w:rsidRPr="002059CF" w14:paraId="0DE5F6A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E9E12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4B92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Tess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B3B9A0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黛絲姑娘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8911C5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Roman Polanski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F923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V005364-5</w:t>
            </w:r>
          </w:p>
        </w:tc>
      </w:tr>
      <w:tr w:rsidR="007617D7" w:rsidRPr="002059CF" w14:paraId="70E9B4A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A342D6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BF70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Adventures of Robin Hood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1474BE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羅賓漢歷險記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73695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William Keighley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21D4B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V006546</w:t>
            </w:r>
          </w:p>
        </w:tc>
      </w:tr>
      <w:tr w:rsidR="007617D7" w:rsidRPr="002059CF" w14:paraId="6975AD1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0C59FB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8D69A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BACK UP PLAN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41BFA2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備胎女王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05857A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亞倫保羅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275F0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V006613</w:t>
            </w:r>
          </w:p>
        </w:tc>
      </w:tr>
      <w:tr w:rsidR="007617D7" w:rsidRPr="002059CF" w14:paraId="571A7E9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27F315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9591F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Benchwarmer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90E11D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冷板凳少棒隊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BCE4B4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Dennis Dugan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AC02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V005597</w:t>
            </w:r>
          </w:p>
        </w:tc>
      </w:tr>
      <w:tr w:rsidR="007617D7" w:rsidRPr="002059CF" w14:paraId="42B4C44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E7772A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77081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Bucket List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C7DA7B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一路玩到掛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B97865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羅伯萊納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8E1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V005833</w:t>
            </w:r>
          </w:p>
        </w:tc>
      </w:tr>
      <w:tr w:rsidR="007617D7" w:rsidRPr="002059CF" w14:paraId="5563146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BDA0AB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D905A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Burrowers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EBB0AA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神秘無底洞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895400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傑帝佩堤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C51F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V006548</w:t>
            </w:r>
          </w:p>
        </w:tc>
      </w:tr>
      <w:tr w:rsidR="007617D7" w:rsidRPr="002059CF" w14:paraId="3B8D9E9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513A91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4A84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Butterfly Effect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BD4098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蝴蝶效應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07E4E0B" w14:textId="77777777" w:rsidR="007617D7" w:rsidRPr="00DD7F38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Eric Bress</w:t>
            </w:r>
            <w:r w:rsidRPr="00DD7F38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7F38">
              <w:rPr>
                <w:rFonts w:ascii="Arial" w:hAnsi="Arial" w:cs="Arial"/>
                <w:w w:val="90"/>
                <w:sz w:val="16"/>
                <w:szCs w:val="16"/>
              </w:rPr>
              <w:t>J. Mackye Gruber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84D9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V005415-6</w:t>
            </w:r>
          </w:p>
        </w:tc>
      </w:tr>
      <w:tr w:rsidR="007617D7" w:rsidRPr="002059CF" w14:paraId="3D97075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30A0C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A0B1E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Cave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6D5D80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異底洞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4CCD6E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Bruce Hunt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D912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V005568</w:t>
            </w:r>
          </w:p>
        </w:tc>
      </w:tr>
      <w:tr w:rsidR="007617D7" w:rsidRPr="002059CF" w14:paraId="23E08A8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6029EC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930FC5" w14:textId="77777777" w:rsidR="007617D7" w:rsidRPr="007617D7" w:rsidRDefault="007617D7" w:rsidP="002F0900">
            <w:pPr>
              <w:jc w:val="center"/>
              <w:rPr>
                <w:rFonts w:ascii="Arial" w:hAnsi="Arial" w:cs="Arial"/>
                <w:w w:val="90"/>
                <w:sz w:val="12"/>
                <w:szCs w:val="12"/>
              </w:rPr>
            </w:pPr>
            <w:r w:rsidRPr="007617D7">
              <w:rPr>
                <w:rFonts w:ascii="Arial" w:hAnsi="Arial" w:cs="Arial"/>
                <w:w w:val="90"/>
                <w:sz w:val="12"/>
                <w:szCs w:val="12"/>
              </w:rPr>
              <w:t>The Chronicles of Narnia: The Lion, The Witch and The Wardrobe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DD09E41" w14:textId="77777777" w:rsidR="007617D7" w:rsidRPr="002059CF" w:rsidRDefault="007617D7" w:rsidP="007617D7">
            <w:pPr>
              <w:ind w:leftChars="-45" w:left="-108" w:rightChars="-35" w:right="-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納尼亞傳奇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獅子女巫魔衣櫥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7540B7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Andrew Adamson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48A4A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V005551</w:t>
            </w:r>
          </w:p>
        </w:tc>
      </w:tr>
      <w:tr w:rsidR="007617D7" w:rsidRPr="002059CF" w14:paraId="037F86F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82E64C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DD386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Comebacks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FC9A90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勵志大聯盟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667253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Tom Brady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AE85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V005847</w:t>
            </w:r>
          </w:p>
        </w:tc>
      </w:tr>
      <w:tr w:rsidR="007617D7" w:rsidRPr="002059CF" w14:paraId="3DF2535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E6A01F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D9E56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Contractor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94177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致命契約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F9C05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Josef Rusnak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839E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V005746</w:t>
            </w:r>
          </w:p>
        </w:tc>
      </w:tr>
      <w:tr w:rsidR="007617D7" w:rsidRPr="002059CF" w14:paraId="012C1C8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4743DB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6FB0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Cove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9D7D79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血色海灣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876CA8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Louie Psihoyos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44242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V006634</w:t>
            </w:r>
          </w:p>
        </w:tc>
      </w:tr>
      <w:tr w:rsidR="007617D7" w:rsidRPr="002059CF" w14:paraId="21D5C2B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450172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95FDE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Curious Case of Benjamin Button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83A631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班傑明的奇幻旅程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2F9501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大衛芬奇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336B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V005945</w:t>
            </w:r>
          </w:p>
        </w:tc>
      </w:tr>
      <w:tr w:rsidR="007617D7" w:rsidRPr="002059CF" w14:paraId="4714026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09C034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37B3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Da Vinci Code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FE81DA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達文西密碼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6C6A0B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Ron Howard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0F82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V005964</w:t>
            </w:r>
          </w:p>
        </w:tc>
      </w:tr>
      <w:tr w:rsidR="007617D7" w:rsidRPr="002059CF" w14:paraId="40A418B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5AD987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BF5B2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DARK KNIGHT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B1806E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黑暗騎士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3CCFCA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Christopher Nolan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5193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V005959</w:t>
            </w:r>
          </w:p>
        </w:tc>
      </w:tr>
      <w:tr w:rsidR="007617D7" w:rsidRPr="002059CF" w14:paraId="1FCCCF5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254C28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B788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Day After Tomorrow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402B0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明天過後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63A416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Roland Emmerich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B955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V005309-10</w:t>
            </w:r>
          </w:p>
        </w:tc>
      </w:tr>
      <w:tr w:rsidR="007617D7" w:rsidRPr="002059CF" w14:paraId="2136F84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F3A56C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1FEFE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Death And Life Of Bobby Z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043421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生死交鋒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F4A552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約翰赫茲費爾德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17DE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V005786</w:t>
            </w:r>
          </w:p>
        </w:tc>
      </w:tr>
      <w:tr w:rsidR="007617D7" w:rsidRPr="002059CF" w14:paraId="3B70FCC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4DEB57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E3BC7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Deaths of Ian Stone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1C20A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獵殺死神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C0E592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Dario Piana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7F65C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V005873</w:t>
            </w:r>
          </w:p>
        </w:tc>
      </w:tr>
      <w:tr w:rsidR="007617D7" w:rsidRPr="002059CF" w14:paraId="2E42271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89EE3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88CA4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Devil Wears Prada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4C510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穿著</w:t>
            </w:r>
            <w:r w:rsidRPr="002059CF">
              <w:rPr>
                <w:rFonts w:ascii="Arial" w:hAnsi="Arial" w:cs="Arial"/>
                <w:sz w:val="18"/>
                <w:szCs w:val="18"/>
              </w:rPr>
              <w:t>Prada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的惡魔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721C6B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Frankel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D02C5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V005703</w:t>
            </w:r>
          </w:p>
        </w:tc>
      </w:tr>
      <w:tr w:rsidR="007617D7" w:rsidRPr="002059CF" w14:paraId="45860E3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AE1EE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8596D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Emperor's Journey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7F92AA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企鵝寶貝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CE6DD8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Luc Jacquet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D641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V005348</w:t>
            </w:r>
          </w:p>
        </w:tc>
      </w:tr>
      <w:tr w:rsidR="007617D7" w:rsidRPr="002059CF" w14:paraId="6500300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2DB31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19759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Experiment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1C2563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判獄風雲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773373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 Scheuring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9A5F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V006583</w:t>
            </w:r>
          </w:p>
        </w:tc>
      </w:tr>
      <w:tr w:rsidR="007617D7" w:rsidRPr="002059CF" w14:paraId="03138DD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33F1A5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E346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Eye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822676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變眼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AE5891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Moreau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9642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V005836</w:t>
            </w:r>
          </w:p>
        </w:tc>
      </w:tr>
      <w:tr w:rsidR="007617D7" w:rsidRPr="002059CF" w14:paraId="5089307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0349BD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4B5CD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Family Stone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F34AEB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婆家就是你家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31EA44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Tomas Bezucha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1FC4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V005599</w:t>
            </w:r>
          </w:p>
        </w:tc>
      </w:tr>
      <w:tr w:rsidR="007617D7" w:rsidRPr="002059CF" w14:paraId="0E14F89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A1580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F45E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Final Cut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AE6C9A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迴光報告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2D2CEF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Omar Naim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5A44F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V005570</w:t>
            </w:r>
          </w:p>
        </w:tc>
      </w:tr>
      <w:tr w:rsidR="007617D7" w:rsidRPr="002059CF" w14:paraId="4F69F3E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591CDE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94622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Fourth Angel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886EA4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火線正義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AD5A9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Irvin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B4D8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V005442</w:t>
            </w:r>
          </w:p>
        </w:tc>
      </w:tr>
      <w:tr w:rsidR="007617D7" w:rsidRPr="002059CF" w14:paraId="11BF8DB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EBDF5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85C54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Great Gatsby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EED5AA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大亨小傳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2BBA52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傑克克萊頓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C16B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V005363</w:t>
            </w:r>
          </w:p>
        </w:tc>
      </w:tr>
      <w:tr w:rsidR="007617D7" w:rsidRPr="002059CF" w14:paraId="64359B0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CACC1B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900BE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Grey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32489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即刻獵殺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BB75BD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喬伊卡納漢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B9F9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V006788</w:t>
            </w:r>
          </w:p>
        </w:tc>
      </w:tr>
      <w:tr w:rsidR="007617D7" w:rsidRPr="002059CF" w14:paraId="2A58BFB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789201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A1670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Hammer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4F958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聽不見的勝利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CB29C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Oren Kaplan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138B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V006867</w:t>
            </w:r>
          </w:p>
        </w:tc>
      </w:tr>
      <w:tr w:rsidR="007617D7" w:rsidRPr="002059CF" w14:paraId="4DFE137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9BF61B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137C1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Help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C8C98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姊妹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8CE185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Tate Taylor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8943E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V006866</w:t>
            </w:r>
          </w:p>
        </w:tc>
      </w:tr>
      <w:tr w:rsidR="007617D7" w:rsidRPr="002059CF" w14:paraId="5DD8570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73C7D7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A6068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Holiday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A559A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戀愛沒有假期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113F29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Nancy Meyers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4E748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V005766</w:t>
            </w:r>
          </w:p>
        </w:tc>
      </w:tr>
      <w:tr w:rsidR="007617D7" w:rsidRPr="002059CF" w14:paraId="278DD12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F90592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B9E9D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Hours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A4BC1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時時刻刻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75B9A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Stephen Daldry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45244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V006002</w:t>
            </w:r>
          </w:p>
        </w:tc>
      </w:tr>
      <w:tr w:rsidR="007617D7" w:rsidRPr="002059CF" w14:paraId="4D46A6F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69E57E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A0223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Interpreter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14DB99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雙面翻譯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DD61B1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Sydney Pollack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9380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V005576</w:t>
            </w:r>
          </w:p>
        </w:tc>
      </w:tr>
      <w:tr w:rsidR="007617D7" w:rsidRPr="002059CF" w14:paraId="5EDA116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A7FACA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0EEC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INVASION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A9ED9B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恐怖拜訪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B136E0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奧立佛希斯貝傑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715B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V005736</w:t>
            </w:r>
          </w:p>
        </w:tc>
      </w:tr>
      <w:tr w:rsidR="007617D7" w:rsidRPr="002059CF" w14:paraId="14B1F6F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EDB1E1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1E71F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Invisible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606ABE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幽靈人口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8FEA0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David S. Goyer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6CB6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V005770</w:t>
            </w:r>
          </w:p>
        </w:tc>
      </w:tr>
      <w:tr w:rsidR="007617D7" w:rsidRPr="002059CF" w14:paraId="74C3D08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A5B3D6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4FD8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Iron Lady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72D0F6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鐵娘子：堅固柔情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6B3C5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Phyllida Lloyd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B30B4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V006845</w:t>
            </w:r>
          </w:p>
        </w:tc>
      </w:tr>
      <w:tr w:rsidR="007617D7" w:rsidRPr="002059CF" w14:paraId="39E188A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7236D9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2FE34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JANE AUSTEN BOOK CLUB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92F78E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珍奧斯汀的戀愛教室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D3D38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Robin Swicord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A44B1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V006621</w:t>
            </w:r>
          </w:p>
        </w:tc>
      </w:tr>
      <w:tr w:rsidR="007617D7" w:rsidRPr="002059CF" w14:paraId="4891DC3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C44133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A2BC4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Killer elite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01F28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特種精英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670BF5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Gary McKendry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8765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V006810</w:t>
            </w:r>
          </w:p>
        </w:tc>
      </w:tr>
      <w:tr w:rsidR="007617D7" w:rsidRPr="002059CF" w14:paraId="0FD2271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EBA5C0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68A8B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Last Exorcism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01E701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最後大法師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ABE1D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Daniel Stamm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EDC3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V006547</w:t>
            </w:r>
          </w:p>
        </w:tc>
      </w:tr>
      <w:tr w:rsidR="007617D7" w:rsidRPr="002059CF" w14:paraId="7664948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C321DF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B404D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Last Samurai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A2B695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末代武士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E757E3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Edward Zwick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7883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V005313-4</w:t>
            </w:r>
          </w:p>
        </w:tc>
      </w:tr>
      <w:tr w:rsidR="007617D7" w:rsidRPr="002059CF" w14:paraId="4CDA5E4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BA1F49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3091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Last Time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557577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暗盤交易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2C36E2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Caleo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6E7D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V005687</w:t>
            </w:r>
          </w:p>
        </w:tc>
      </w:tr>
      <w:tr w:rsidR="007617D7" w:rsidRPr="002059CF" w14:paraId="6D85179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060BF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A9651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Legend of Zerro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F99229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蒙面俠蘇洛</w:t>
            </w:r>
            <w:r w:rsidRPr="002059CF">
              <w:rPr>
                <w:rFonts w:ascii="Arial" w:hAnsi="Arial" w:cs="Arial"/>
                <w:sz w:val="18"/>
                <w:szCs w:val="18"/>
              </w:rPr>
              <w:t xml:space="preserve"> 2 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不朽傳奇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0D1BE6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Martin Campbell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820EF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V005603</w:t>
            </w:r>
          </w:p>
        </w:tc>
      </w:tr>
      <w:tr w:rsidR="007617D7" w:rsidRPr="002059CF" w14:paraId="0F2D532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5E79B8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4589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Lllusionist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3CB9ED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魔術師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99F94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西拉維休曼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CB15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V006553</w:t>
            </w:r>
          </w:p>
        </w:tc>
      </w:tr>
      <w:tr w:rsidR="007617D7" w:rsidRPr="002059CF" w14:paraId="043ABAA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8DC614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8DA82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LUCKY ONE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A78D08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幸運符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7E5E97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史考特希克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A938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V006793</w:t>
            </w:r>
          </w:p>
        </w:tc>
      </w:tr>
      <w:tr w:rsidR="007617D7" w:rsidRPr="002059CF" w14:paraId="7487C2B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C18326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524BB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Marine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B2EC0E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海陸悍將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BAC5F6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Bonito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5A0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V005748</w:t>
            </w:r>
          </w:p>
        </w:tc>
      </w:tr>
      <w:tr w:rsidR="007617D7" w:rsidRPr="002059CF" w14:paraId="1166526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747228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03984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Matrix Revolutions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7F6182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駭客任務完結篇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最後戰役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709CF75" w14:textId="77777777" w:rsidR="007617D7" w:rsidRPr="00DD3C37" w:rsidRDefault="007617D7" w:rsidP="002F0900">
            <w:pPr>
              <w:jc w:val="center"/>
              <w:rPr>
                <w:rFonts w:ascii="Arial" w:hAnsi="Arial" w:cs="Arial"/>
                <w:w w:val="90"/>
                <w:sz w:val="14"/>
                <w:szCs w:val="14"/>
              </w:rPr>
            </w:pPr>
            <w:r w:rsidRPr="00DD3C37">
              <w:rPr>
                <w:rFonts w:ascii="Arial" w:hAnsi="Arial" w:cs="Arial"/>
                <w:w w:val="90"/>
                <w:sz w:val="14"/>
                <w:szCs w:val="14"/>
              </w:rPr>
              <w:t>Andy Wachowski</w:t>
            </w:r>
            <w:r w:rsidRPr="00DD3C37">
              <w:rPr>
                <w:rFonts w:ascii="Arial" w:hAnsi="Arial" w:cs="Arial" w:hint="eastAsia"/>
                <w:w w:val="90"/>
                <w:sz w:val="14"/>
                <w:szCs w:val="14"/>
              </w:rPr>
              <w:t>、</w:t>
            </w:r>
            <w:r w:rsidRPr="00DD3C37">
              <w:rPr>
                <w:rFonts w:ascii="Arial" w:hAnsi="Arial" w:cs="Arial"/>
                <w:w w:val="90"/>
                <w:sz w:val="14"/>
                <w:szCs w:val="14"/>
              </w:rPr>
              <w:t>Larry Wachowski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8B14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V005341-2</w:t>
            </w:r>
          </w:p>
        </w:tc>
      </w:tr>
      <w:tr w:rsidR="007617D7" w:rsidRPr="002059CF" w14:paraId="68D7CCD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D74104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A0A1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Messengers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56CDA1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鬼使神差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BF6A3C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彭順、彭發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F5EED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V005701</w:t>
            </w:r>
          </w:p>
        </w:tc>
      </w:tr>
      <w:tr w:rsidR="007617D7" w:rsidRPr="002059CF" w14:paraId="4AC0AD3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9DA838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F41AE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Notebook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5B8A9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手札情緣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838F8E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Nick Cassavetes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0EE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V005437</w:t>
            </w:r>
          </w:p>
        </w:tc>
      </w:tr>
      <w:tr w:rsidR="007617D7" w:rsidRPr="002059CF" w14:paraId="7B7DF78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CC155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F1067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Pacifier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C90F6B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限制級褓母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0569A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Adam Shankman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7EC5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V005297</w:t>
            </w:r>
          </w:p>
        </w:tc>
      </w:tr>
      <w:tr w:rsidR="007617D7" w:rsidRPr="002059CF" w14:paraId="5C313D9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A8E3C4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AC47C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Phantom of the Opera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54AE6D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歌劇魅影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587043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Joel Schumacher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B8EB8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V005320-22</w:t>
            </w:r>
          </w:p>
        </w:tc>
      </w:tr>
      <w:tr w:rsidR="007617D7" w:rsidRPr="002059CF" w14:paraId="1D54991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8149AA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7CE4F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Pink Panther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76970D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粉紅豹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31B958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Shawn Levy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4C55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V005550</w:t>
            </w:r>
          </w:p>
        </w:tc>
      </w:tr>
      <w:tr w:rsidR="007617D7" w:rsidRPr="002059CF" w14:paraId="216BE2B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182D1F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BCCD5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PIRATES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01D49D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海賊天團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EA64D1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彼得羅德、</w:t>
            </w:r>
            <w:r w:rsidRPr="002059CF">
              <w:rPr>
                <w:rFonts w:ascii="Arial" w:hAnsi="Arial" w:cs="Arial"/>
                <w:sz w:val="18"/>
                <w:szCs w:val="18"/>
              </w:rPr>
              <w:t>Jeff Newitt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E7531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V006806</w:t>
            </w:r>
          </w:p>
        </w:tc>
      </w:tr>
      <w:tr w:rsidR="007617D7" w:rsidRPr="002059CF" w14:paraId="5680CDF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2E4566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D3667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Prince &amp; Me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50DB94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麻雀變王妃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A8A4D9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Martha Coolidge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CF371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V005391</w:t>
            </w:r>
          </w:p>
        </w:tc>
      </w:tr>
      <w:tr w:rsidR="007617D7" w:rsidRPr="002059CF" w14:paraId="141F223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66A2C1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2A1A0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Pursuit of Happyness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435C78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當幸福來敲門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E3359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Gabriele Muccino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CB7A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V005694</w:t>
            </w:r>
          </w:p>
        </w:tc>
      </w:tr>
      <w:tr w:rsidR="007617D7" w:rsidRPr="002059CF" w14:paraId="7AA4318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97084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A855F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Reaping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0F76EE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報應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F65686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史蒂芬霍普金斯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63403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V005713</w:t>
            </w:r>
          </w:p>
        </w:tc>
      </w:tr>
      <w:tr w:rsidR="007617D7" w:rsidRPr="002059CF" w14:paraId="776A037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80E2D2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E69F6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Right Stuff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47E571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太空先鋒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DE0B07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菲立普考夫曼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DE1F7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V550649</w:t>
            </w:r>
          </w:p>
        </w:tc>
      </w:tr>
      <w:tr w:rsidR="007617D7" w:rsidRPr="002059CF" w14:paraId="1D441E9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913503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F8DDC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RITE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A6174B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現代驅魔師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7C82E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麥克哈夫斯強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78A5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V006549</w:t>
            </w:r>
          </w:p>
        </w:tc>
      </w:tr>
      <w:tr w:rsidR="007617D7" w:rsidRPr="002059CF" w14:paraId="588BB6C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955D2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89D3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September Issue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E71497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時尚惡魔的聖經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B1D6F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R.J. Cutler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927E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V006808</w:t>
            </w:r>
          </w:p>
        </w:tc>
      </w:tr>
      <w:tr w:rsidR="007617D7" w:rsidRPr="002059CF" w14:paraId="0D9748E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2F0F58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08C73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TAKING OF PELHAM 1-2-3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8D03EA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亡命快劫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800BF8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東尼史考特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0415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V005910</w:t>
            </w:r>
          </w:p>
        </w:tc>
      </w:tr>
      <w:tr w:rsidR="007617D7" w:rsidRPr="002059CF" w14:paraId="7F8FE6F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FD5671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DFCF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Thing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D1A7B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極地詭變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C01057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Matthijs van Heijningen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C6F8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V006760</w:t>
            </w:r>
          </w:p>
        </w:tc>
      </w:tr>
      <w:tr w:rsidR="007617D7" w:rsidRPr="002059CF" w14:paraId="2C6361E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E9C3F7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3A7E0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Travelling Birds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E01EAA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鵬程千萬里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A93B1C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Jacques Perrin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8FB0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V005428-9</w:t>
            </w:r>
          </w:p>
        </w:tc>
      </w:tr>
      <w:tr w:rsidR="007617D7" w:rsidRPr="002059CF" w14:paraId="1F2A7CA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BAEFE3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299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5C033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Twilight Saga: Eclipse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BF315A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暮光之城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793E53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大衛史雷德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C64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V005967</w:t>
            </w:r>
          </w:p>
        </w:tc>
      </w:tr>
      <w:tr w:rsidR="007617D7" w:rsidRPr="002059CF" w14:paraId="1D190F68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BFD59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5D8C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Ugly Duckling And Me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CF1A5F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醜小鴨與我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D78F0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Hegner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C0F8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V006840</w:t>
            </w:r>
          </w:p>
        </w:tc>
      </w:tr>
      <w:tr w:rsidR="007617D7" w:rsidRPr="002059CF" w14:paraId="7A0FE99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570D4A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9C177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The Vow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33DEF0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愛‧重來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A089AF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Sucsy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2ED0E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V006865</w:t>
            </w:r>
          </w:p>
        </w:tc>
      </w:tr>
      <w:tr w:rsidR="007617D7" w:rsidRPr="002059CF" w14:paraId="75A6B3A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F81BD0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3E31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THIS MEANS WAR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00A5B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特務愛很大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8743DC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McG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72D01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V006809</w:t>
            </w:r>
          </w:p>
        </w:tc>
      </w:tr>
      <w:tr w:rsidR="007617D7" w:rsidRPr="002059CF" w14:paraId="7448941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74847E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FAF7D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Tim Burton's Corpse Bride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9025F7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提姆波頓之地獄新娘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B158E89" w14:textId="77777777" w:rsidR="007617D7" w:rsidRPr="00DD3C37" w:rsidRDefault="007617D7" w:rsidP="002F0900">
            <w:pPr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DD3C37">
              <w:rPr>
                <w:rFonts w:ascii="Arial" w:hAnsi="Arial" w:cs="Arial"/>
                <w:w w:val="90"/>
                <w:sz w:val="16"/>
                <w:szCs w:val="16"/>
              </w:rPr>
              <w:t>Mike Johnson</w:t>
            </w:r>
            <w:r w:rsidRPr="00DD3C37">
              <w:rPr>
                <w:rFonts w:ascii="Arial" w:hAnsi="Arial" w:cs="Arial" w:hint="eastAsia"/>
                <w:w w:val="90"/>
                <w:sz w:val="16"/>
                <w:szCs w:val="16"/>
              </w:rPr>
              <w:t>、</w:t>
            </w:r>
            <w:r w:rsidRPr="00DD3C37">
              <w:rPr>
                <w:rFonts w:ascii="Arial" w:hAnsi="Arial" w:cs="Arial"/>
                <w:w w:val="90"/>
                <w:sz w:val="16"/>
                <w:szCs w:val="16"/>
              </w:rPr>
              <w:t>Tim Burton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09CE9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V005592</w:t>
            </w:r>
          </w:p>
        </w:tc>
      </w:tr>
      <w:tr w:rsidR="007617D7" w:rsidRPr="002059CF" w14:paraId="5BEDD30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F65E02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5592E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Time Lapse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7F0C9F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奪命關頭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B809E6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未提供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49026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V005441</w:t>
            </w:r>
          </w:p>
        </w:tc>
      </w:tr>
      <w:tr w:rsidR="007617D7" w:rsidRPr="002059CF" w14:paraId="31CD965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DC49FE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38741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 Dance with the White Dog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FCB195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白狗的最後華爾滋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D96BBF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Terry Kay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B5215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V006558</w:t>
            </w:r>
          </w:p>
        </w:tc>
      </w:tr>
      <w:tr w:rsidR="007617D7" w:rsidRPr="002059CF" w14:paraId="4B3CEA45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70E8D1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473EE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Trainwreck: My Life as an Idoit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C455A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天生蠢材必有用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BA00DB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Tod Harrison Williams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3A077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V006004</w:t>
            </w:r>
          </w:p>
        </w:tc>
      </w:tr>
      <w:tr w:rsidR="007617D7" w:rsidRPr="002059CF" w14:paraId="3E02EF8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AF43FF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45E9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Transformers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019C60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變形金剛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7CDFD6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Bay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7F984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V005767</w:t>
            </w:r>
          </w:p>
        </w:tc>
      </w:tr>
      <w:tr w:rsidR="007617D7" w:rsidRPr="002059CF" w14:paraId="038E15F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1AB1BC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557B0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Transformers: Revenge of the Fallen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65EB92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變形金剛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復仇之戰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1AF1EA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Michael Bay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C7C2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V005916</w:t>
            </w:r>
          </w:p>
        </w:tc>
      </w:tr>
      <w:tr w:rsidR="007617D7" w:rsidRPr="002059CF" w14:paraId="4E39EED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CEDF8C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6DC5C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Tristan and Isolde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E495B4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崔斯坦與伊索德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F3E9F0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Kevin Reynolds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67EE9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V005596</w:t>
            </w:r>
          </w:p>
        </w:tc>
      </w:tr>
      <w:tr w:rsidR="007617D7" w:rsidRPr="002059CF" w14:paraId="4A5F358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F8CF7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05FFC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Troy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731AED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特洛伊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木馬屠城記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80E11A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Wolfgang Petersen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804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V005311-2</w:t>
            </w:r>
          </w:p>
        </w:tc>
      </w:tr>
      <w:tr w:rsidR="007617D7" w:rsidRPr="002059CF" w14:paraId="051BAB6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196152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B7269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Twilight Zone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：</w:t>
            </w:r>
            <w:r w:rsidRPr="002059CF">
              <w:rPr>
                <w:rFonts w:ascii="Arial" w:hAnsi="Arial" w:cs="Arial"/>
                <w:sz w:val="18"/>
                <w:szCs w:val="18"/>
              </w:rPr>
              <w:t>The Movie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E50D82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陰陽魔界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E824EA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John Landis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2059CF">
              <w:rPr>
                <w:rFonts w:ascii="Arial" w:hAnsi="Arial" w:cs="Arial"/>
                <w:sz w:val="18"/>
                <w:szCs w:val="18"/>
              </w:rPr>
              <w:t>Joe Dante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1274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V005745</w:t>
            </w:r>
          </w:p>
        </w:tc>
      </w:tr>
      <w:tr w:rsidR="007617D7" w:rsidRPr="002059CF" w14:paraId="1E468E4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18A55A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0477A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Unaccompanied Minors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D6E296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不羈聖誕夜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6379DC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Paul Feig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ABC23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V005731</w:t>
            </w:r>
          </w:p>
        </w:tc>
      </w:tr>
      <w:tr w:rsidR="007617D7" w:rsidRPr="002059CF" w14:paraId="787C9E7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3CDDD0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A5A3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Underworld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C8D6B2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決戰異世界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8554EC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Len Wiseman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BCE3D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V005521</w:t>
            </w:r>
          </w:p>
        </w:tc>
      </w:tr>
      <w:tr w:rsidR="007617D7" w:rsidRPr="002059CF" w14:paraId="13143BF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FD9323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A69791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Underworld : The Rise of the Lycans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B568DB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決戰異世界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鬼哭狼嚎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288829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05FEF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V005935</w:t>
            </w:r>
          </w:p>
        </w:tc>
      </w:tr>
      <w:tr w:rsidR="007617D7" w:rsidRPr="002059CF" w14:paraId="01C2E37C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A4CC5C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4C175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Underworld Awakening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829543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決戰異世界：未來復甦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4902DA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蘭衛斯曼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35171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V006791</w:t>
            </w:r>
          </w:p>
        </w:tc>
      </w:tr>
      <w:tr w:rsidR="007617D7" w:rsidRPr="002059CF" w14:paraId="298C96F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C9DCCA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C052B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Underworld: Evolution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93254F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決戰異世界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進化時代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AF1F4F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Len Wiseman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50CB1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V005984</w:t>
            </w:r>
          </w:p>
        </w:tc>
      </w:tr>
      <w:tr w:rsidR="007617D7" w:rsidRPr="002059CF" w14:paraId="56BEA031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1873DA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54AF3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UP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7D2CDB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天外奇蹟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D2B8FB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彼特達克特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3476C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V005922</w:t>
            </w:r>
          </w:p>
        </w:tc>
      </w:tr>
      <w:tr w:rsidR="007617D7" w:rsidRPr="002059CF" w14:paraId="42D5289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A144C3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BDDB9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Vacancy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99CF28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針孔旅社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510653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尼姆洛安塔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75F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V005742</w:t>
            </w:r>
          </w:p>
        </w:tc>
      </w:tr>
      <w:tr w:rsidR="007617D7" w:rsidRPr="002059CF" w14:paraId="1FE33307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682364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69992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Van Helsing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A24AEE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凡赫辛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C56AF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Stephen Sommers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8196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V005409-10</w:t>
            </w:r>
          </w:p>
        </w:tc>
      </w:tr>
      <w:tr w:rsidR="007617D7" w:rsidRPr="002059CF" w14:paraId="2C27835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A29464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799DC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Vanity Fair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0A6DDE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浮華新世界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C9B64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Mira Nair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1E33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V005306</w:t>
            </w:r>
          </w:p>
        </w:tc>
      </w:tr>
      <w:tr w:rsidR="007617D7" w:rsidRPr="002059CF" w14:paraId="601F422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2E559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B9767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Vantage Point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D03977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刺殺據點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DD7186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彼德塔維斯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CFC0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V005837</w:t>
            </w:r>
          </w:p>
        </w:tc>
      </w:tr>
      <w:tr w:rsidR="007617D7" w:rsidRPr="002059CF" w14:paraId="7A9B621A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A38B5F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A8C31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Venus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151B38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維納斯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6604DC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羅傑米契爾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3C28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V005699</w:t>
            </w:r>
          </w:p>
        </w:tc>
      </w:tr>
      <w:tr w:rsidR="007617D7" w:rsidRPr="002059CF" w14:paraId="7959ECE9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60F795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AF5FE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Vera Drake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4FF754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天使薇拉卓克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74282B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Mike Leigh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CF46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V005349</w:t>
            </w:r>
          </w:p>
        </w:tc>
      </w:tr>
      <w:tr w:rsidR="007617D7" w:rsidRPr="002059CF" w14:paraId="1F64917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9E2956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89E2C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War Horse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8CE217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戰馬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26E6DA6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史蒂芬史匹柏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4704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V006853</w:t>
            </w:r>
          </w:p>
        </w:tc>
      </w:tr>
      <w:tr w:rsidR="007617D7" w:rsidRPr="002059CF" w14:paraId="037AF02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02C454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69FCE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Watchmen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6193A1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守護者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0D723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柴克史奈德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7BE13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V005932</w:t>
            </w:r>
          </w:p>
        </w:tc>
      </w:tr>
      <w:tr w:rsidR="007617D7" w:rsidRPr="002059CF" w14:paraId="2D8C998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E5B58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65457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We Are Marshall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152648D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希望不滅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8C5F1F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McG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E08C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V005728</w:t>
            </w:r>
          </w:p>
        </w:tc>
      </w:tr>
      <w:tr w:rsidR="007617D7" w:rsidRPr="002059CF" w14:paraId="6F836544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5E99F1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88014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Whale Rider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2A6D4A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鯨騎士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5397AF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Niki Caro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F1D4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V005975</w:t>
            </w:r>
          </w:p>
        </w:tc>
      </w:tr>
      <w:tr w:rsidR="007617D7" w:rsidRPr="002059CF" w14:paraId="512D288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ED0C33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DCC80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What Happens in Vegas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5F37CB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頭彩冤家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904DBE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Tom Vaughan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4780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V005856</w:t>
            </w:r>
          </w:p>
        </w:tc>
      </w:tr>
      <w:tr w:rsidR="007617D7" w:rsidRPr="002059CF" w14:paraId="55FCAEA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4C781B7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C31B1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White Chicks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5F43B2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小姐好白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58DCDD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Keenen Ivory Wayans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E6B0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V005377</w:t>
            </w:r>
          </w:p>
        </w:tc>
      </w:tr>
      <w:tr w:rsidR="007617D7" w:rsidRPr="002059CF" w14:paraId="683C8003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9C6197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CB8BF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WHITE NOISE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：</w:t>
            </w:r>
            <w:r w:rsidRPr="002059CF">
              <w:rPr>
                <w:rFonts w:ascii="Arial" w:hAnsi="Arial" w:cs="Arial"/>
                <w:sz w:val="18"/>
                <w:szCs w:val="18"/>
              </w:rPr>
              <w:t>THE LIGHT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EC4B91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鬼訊號</w:t>
            </w:r>
            <w:r w:rsidRPr="002059CF">
              <w:rPr>
                <w:rFonts w:ascii="Arial" w:hAnsi="Arial" w:cs="Arial"/>
                <w:sz w:val="18"/>
                <w:szCs w:val="18"/>
              </w:rPr>
              <w:t>2: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靈異透視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BFCF8E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派翠克路瑟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E5781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V005874</w:t>
            </w:r>
          </w:p>
        </w:tc>
      </w:tr>
      <w:tr w:rsidR="007617D7" w:rsidRPr="002059CF" w14:paraId="6F7409CE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407F0E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B15A0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Wild hogs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1D8B56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荒野大飆客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1B44D6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Walt Becker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、</w:t>
            </w:r>
            <w:r w:rsidRPr="002059CF">
              <w:rPr>
                <w:rFonts w:ascii="Arial" w:hAnsi="Arial" w:cs="Arial"/>
                <w:sz w:val="18"/>
                <w:szCs w:val="18"/>
              </w:rPr>
              <w:t>Jack Gill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09E3C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V005705</w:t>
            </w:r>
          </w:p>
        </w:tc>
      </w:tr>
      <w:tr w:rsidR="007617D7" w:rsidRPr="002059CF" w14:paraId="41FD423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1A90CB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5A6D8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World Trade Center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712896B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世貿中心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D2B50B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Oliver Stone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51D2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V005925</w:t>
            </w:r>
          </w:p>
        </w:tc>
      </w:tr>
      <w:tr w:rsidR="007617D7" w:rsidRPr="002059CF" w14:paraId="4D314A0D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2BE2A71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30755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WRATH OF THE TITANS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B128A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怒戰天神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169B89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強納森李伯斯曼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DC302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V006798</w:t>
            </w:r>
          </w:p>
        </w:tc>
      </w:tr>
      <w:tr w:rsidR="007617D7" w:rsidRPr="002059CF" w14:paraId="71DDE99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76F2A4E5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ACCCA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X-Men Origins: Wolverine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134901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X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戰警</w:t>
            </w:r>
            <w:r w:rsidRPr="002059CF">
              <w:rPr>
                <w:rFonts w:ascii="Arial" w:hAnsi="Arial" w:cs="Arial"/>
                <w:sz w:val="18"/>
                <w:szCs w:val="18"/>
              </w:rPr>
              <w:t>:</w:t>
            </w:r>
            <w:r w:rsidRPr="002059CF">
              <w:rPr>
                <w:rFonts w:ascii="Arial" w:hAnsi="Arial" w:cs="Arial" w:hint="eastAsia"/>
                <w:sz w:val="18"/>
                <w:szCs w:val="18"/>
              </w:rPr>
              <w:t>金鋼狼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8899A2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葛文胡德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EAA58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V005918</w:t>
            </w:r>
          </w:p>
        </w:tc>
      </w:tr>
      <w:tr w:rsidR="007617D7" w:rsidRPr="002059CF" w14:paraId="2790283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95717C0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370F1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YES MAN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44BE11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沒問題先生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E071E7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派頓瑞德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28F01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V005936</w:t>
            </w:r>
          </w:p>
        </w:tc>
      </w:tr>
      <w:tr w:rsidR="007617D7" w:rsidRPr="002059CF" w14:paraId="1483B88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606432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048EF6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YOGI BEAR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CED740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瑜珈熊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6C88B902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艾瑞克布烈維格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2E6FCC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V006616</w:t>
            </w:r>
          </w:p>
        </w:tc>
      </w:tr>
      <w:tr w:rsidR="007617D7" w:rsidRPr="002059CF" w14:paraId="371C90B2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1C4A0D1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E44E1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You Got Served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493DCE8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熱力四射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78E9E5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Christopher B. Stokes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5DB604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V005378</w:t>
            </w:r>
          </w:p>
        </w:tc>
      </w:tr>
      <w:tr w:rsidR="007617D7" w:rsidRPr="002059CF" w14:paraId="2AFB2756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DE7BCF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48B0A3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Youth in Revolt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65AD2871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宅男卡卡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EF55EFA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米格奧提塔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49742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V006584</w:t>
            </w:r>
          </w:p>
        </w:tc>
      </w:tr>
      <w:tr w:rsidR="007617D7" w:rsidRPr="002059CF" w14:paraId="49154FA0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0020D62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339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C53E37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Zathura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7F06A7E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迷走星球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D3259E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Jon Favreau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B0B4C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V005556</w:t>
            </w:r>
          </w:p>
        </w:tc>
      </w:tr>
      <w:tr w:rsidR="00C01056" w:rsidRPr="00C01056" w14:paraId="49A83E4F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19C9294" w14:textId="77777777" w:rsidR="00C01056" w:rsidRPr="002059CF" w:rsidRDefault="003F0EE2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340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B00F5A" w14:textId="77777777" w:rsidR="00C01056" w:rsidRPr="002059CF" w:rsidRDefault="00C01056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Frozen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4349FCDC" w14:textId="77777777" w:rsidR="00C01056" w:rsidRPr="002059CF" w:rsidRDefault="00C01056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056">
              <w:rPr>
                <w:rFonts w:ascii="Arial" w:hAnsi="Arial" w:cs="Arial" w:hint="eastAsia"/>
                <w:sz w:val="18"/>
                <w:szCs w:val="18"/>
              </w:rPr>
              <w:t>冰雪奇緣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87665DB" w14:textId="77777777" w:rsidR="000D2662" w:rsidRDefault="00C53F51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F51">
              <w:rPr>
                <w:rFonts w:ascii="Arial" w:hAnsi="Arial" w:cs="Arial"/>
                <w:sz w:val="18"/>
                <w:szCs w:val="18"/>
              </w:rPr>
              <w:t>Chris Buck</w:t>
            </w:r>
            <w:r w:rsidRPr="00C53F51">
              <w:rPr>
                <w:rFonts w:ascii="Arial" w:hAnsi="Arial" w:cs="Arial" w:hint="eastAsia"/>
                <w:sz w:val="18"/>
                <w:szCs w:val="18"/>
              </w:rPr>
              <w:t>,</w:t>
            </w:r>
            <w:r w:rsidRPr="00C53F5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12E458B" w14:textId="77777777" w:rsidR="00C01056" w:rsidRPr="002059CF" w:rsidRDefault="00C53F51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F51">
              <w:rPr>
                <w:rFonts w:ascii="Arial" w:hAnsi="Arial" w:cs="Arial"/>
                <w:sz w:val="18"/>
                <w:szCs w:val="18"/>
              </w:rPr>
              <w:t>Jennifer Michelle Lee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ECE2C" w14:textId="77777777" w:rsidR="00C01056" w:rsidRPr="002059CF" w:rsidRDefault="00C01056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056">
              <w:rPr>
                <w:rFonts w:ascii="Arial" w:hAnsi="Arial" w:cs="Arial"/>
                <w:sz w:val="18"/>
                <w:szCs w:val="18"/>
              </w:rPr>
              <w:t>V007401</w:t>
            </w:r>
          </w:p>
        </w:tc>
      </w:tr>
      <w:tr w:rsidR="007617D7" w:rsidRPr="002059CF" w14:paraId="7CF1283B" w14:textId="77777777" w:rsidTr="007617D7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566B2BBF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34</w:t>
            </w:r>
            <w:r w:rsidR="003F0EE2"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7A306D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Zodiac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2A0B0F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索命黃道帶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59B1FF19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 w:hint="eastAsia"/>
                <w:sz w:val="18"/>
                <w:szCs w:val="18"/>
              </w:rPr>
              <w:t>大衛芬奇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94363B" w14:textId="77777777" w:rsidR="007617D7" w:rsidRPr="002059CF" w:rsidRDefault="007617D7" w:rsidP="002F0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9CF">
              <w:rPr>
                <w:rFonts w:ascii="Arial" w:hAnsi="Arial" w:cs="Arial"/>
                <w:sz w:val="18"/>
                <w:szCs w:val="18"/>
              </w:rPr>
              <w:t>V005737</w:t>
            </w:r>
          </w:p>
        </w:tc>
      </w:tr>
    </w:tbl>
    <w:p w14:paraId="4AA1657B" w14:textId="77777777" w:rsidR="00E920F7" w:rsidRPr="001D65BE" w:rsidRDefault="00E920F7" w:rsidP="007617D7">
      <w:pPr>
        <w:rPr>
          <w:rFonts w:ascii="Arial" w:eastAsia="標楷體" w:hAnsi="Arial" w:cs="Arial"/>
          <w:sz w:val="28"/>
          <w:szCs w:val="28"/>
        </w:rPr>
      </w:pPr>
    </w:p>
    <w:sectPr w:rsidR="00E920F7" w:rsidRPr="001D65BE" w:rsidSect="00CD7544">
      <w:footerReference w:type="even" r:id="rId26"/>
      <w:footerReference w:type="default" r:id="rId27"/>
      <w:pgSz w:w="11906" w:h="16838" w:code="9"/>
      <w:pgMar w:top="1134" w:right="1418" w:bottom="1134" w:left="1418" w:header="851" w:footer="539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A78F9" w14:textId="77777777" w:rsidR="005A19D0" w:rsidRDefault="005A19D0">
      <w:r>
        <w:separator/>
      </w:r>
    </w:p>
  </w:endnote>
  <w:endnote w:type="continuationSeparator" w:id="0">
    <w:p w14:paraId="74939461" w14:textId="77777777" w:rsidR="005A19D0" w:rsidRDefault="005A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5B301" w14:textId="77777777" w:rsidR="00BF3089" w:rsidRDefault="00BF3089" w:rsidP="0091026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D10BED" w14:textId="77777777" w:rsidR="00BF3089" w:rsidRDefault="00BF30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4A7D0" w14:textId="77777777" w:rsidR="00BF3089" w:rsidRDefault="00BF30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F4EB0" w:rsidRPr="003F4EB0">
      <w:rPr>
        <w:noProof/>
        <w:lang w:val="zh-TW"/>
      </w:rPr>
      <w:t>1</w:t>
    </w:r>
    <w:r>
      <w:fldChar w:fldCharType="end"/>
    </w:r>
  </w:p>
  <w:p w14:paraId="5486BC64" w14:textId="77777777" w:rsidR="00BF3089" w:rsidRDefault="00BF30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6C78E" w14:textId="77777777" w:rsidR="005A19D0" w:rsidRDefault="005A19D0">
      <w:r>
        <w:separator/>
      </w:r>
    </w:p>
  </w:footnote>
  <w:footnote w:type="continuationSeparator" w:id="0">
    <w:p w14:paraId="5253AD02" w14:textId="77777777" w:rsidR="005A19D0" w:rsidRDefault="005A1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002"/>
    <w:multiLevelType w:val="hybridMultilevel"/>
    <w:tmpl w:val="EF24E6E6"/>
    <w:lvl w:ilvl="0" w:tplc="D0060EBE">
      <w:start w:val="1"/>
      <w:numFmt w:val="upperLetter"/>
      <w:lvlText w:val="%1."/>
      <w:lvlJc w:val="left"/>
      <w:pPr>
        <w:ind w:left="21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7" w:hanging="480"/>
      </w:pPr>
    </w:lvl>
    <w:lvl w:ilvl="2" w:tplc="0409001B" w:tentative="1">
      <w:start w:val="1"/>
      <w:numFmt w:val="lowerRoman"/>
      <w:lvlText w:val="%3."/>
      <w:lvlJc w:val="right"/>
      <w:pPr>
        <w:ind w:left="3207" w:hanging="480"/>
      </w:pPr>
    </w:lvl>
    <w:lvl w:ilvl="3" w:tplc="0409000F" w:tentative="1">
      <w:start w:val="1"/>
      <w:numFmt w:val="decimal"/>
      <w:lvlText w:val="%4."/>
      <w:lvlJc w:val="left"/>
      <w:pPr>
        <w:ind w:left="3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7" w:hanging="480"/>
      </w:pPr>
    </w:lvl>
    <w:lvl w:ilvl="5" w:tplc="0409001B" w:tentative="1">
      <w:start w:val="1"/>
      <w:numFmt w:val="lowerRoman"/>
      <w:lvlText w:val="%6."/>
      <w:lvlJc w:val="right"/>
      <w:pPr>
        <w:ind w:left="4647" w:hanging="480"/>
      </w:pPr>
    </w:lvl>
    <w:lvl w:ilvl="6" w:tplc="0409000F" w:tentative="1">
      <w:start w:val="1"/>
      <w:numFmt w:val="decimal"/>
      <w:lvlText w:val="%7."/>
      <w:lvlJc w:val="left"/>
      <w:pPr>
        <w:ind w:left="5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7" w:hanging="480"/>
      </w:pPr>
    </w:lvl>
    <w:lvl w:ilvl="8" w:tplc="0409001B" w:tentative="1">
      <w:start w:val="1"/>
      <w:numFmt w:val="lowerRoman"/>
      <w:lvlText w:val="%9."/>
      <w:lvlJc w:val="right"/>
      <w:pPr>
        <w:ind w:left="6087" w:hanging="480"/>
      </w:pPr>
    </w:lvl>
  </w:abstractNum>
  <w:abstractNum w:abstractNumId="1">
    <w:nsid w:val="02843841"/>
    <w:multiLevelType w:val="hybridMultilevel"/>
    <w:tmpl w:val="4E3A965E"/>
    <w:lvl w:ilvl="0" w:tplc="33163482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FF97DC0"/>
    <w:multiLevelType w:val="multilevel"/>
    <w:tmpl w:val="4CF821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">
    <w:nsid w:val="114E23DA"/>
    <w:multiLevelType w:val="hybridMultilevel"/>
    <w:tmpl w:val="48FC4DAE"/>
    <w:lvl w:ilvl="0" w:tplc="F5F2D5D0">
      <w:start w:val="1"/>
      <w:numFmt w:val="taiwaneseCountingThousand"/>
      <w:lvlText w:val="(%1)"/>
      <w:lvlJc w:val="left"/>
      <w:pPr>
        <w:ind w:left="105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4">
    <w:nsid w:val="1B577E94"/>
    <w:multiLevelType w:val="multilevel"/>
    <w:tmpl w:val="4CF821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>
    <w:nsid w:val="30527669"/>
    <w:multiLevelType w:val="hybridMultilevel"/>
    <w:tmpl w:val="4E3A965E"/>
    <w:lvl w:ilvl="0" w:tplc="33163482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34206B67"/>
    <w:multiLevelType w:val="hybridMultilevel"/>
    <w:tmpl w:val="48FC4DAE"/>
    <w:lvl w:ilvl="0" w:tplc="F5F2D5D0">
      <w:start w:val="1"/>
      <w:numFmt w:val="taiwaneseCountingThousand"/>
      <w:lvlText w:val="(%1)"/>
      <w:lvlJc w:val="left"/>
      <w:pPr>
        <w:ind w:left="105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7">
    <w:nsid w:val="354B2B74"/>
    <w:multiLevelType w:val="multilevel"/>
    <w:tmpl w:val="4CF821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8">
    <w:nsid w:val="35984404"/>
    <w:multiLevelType w:val="hybridMultilevel"/>
    <w:tmpl w:val="48FC4DAE"/>
    <w:lvl w:ilvl="0" w:tplc="F5F2D5D0">
      <w:start w:val="1"/>
      <w:numFmt w:val="taiwaneseCountingThousand"/>
      <w:lvlText w:val="(%1)"/>
      <w:lvlJc w:val="left"/>
      <w:pPr>
        <w:ind w:left="105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9">
    <w:nsid w:val="37F32CCD"/>
    <w:multiLevelType w:val="hybridMultilevel"/>
    <w:tmpl w:val="FD16BF62"/>
    <w:lvl w:ilvl="0" w:tplc="C66487F4">
      <w:start w:val="1"/>
      <w:numFmt w:val="decimal"/>
      <w:lvlText w:val="%1."/>
      <w:lvlJc w:val="left"/>
      <w:pPr>
        <w:ind w:left="140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">
    <w:nsid w:val="3F7661BA"/>
    <w:multiLevelType w:val="hybridMultilevel"/>
    <w:tmpl w:val="4E3A965E"/>
    <w:lvl w:ilvl="0" w:tplc="33163482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403854BE"/>
    <w:multiLevelType w:val="hybridMultilevel"/>
    <w:tmpl w:val="D19E0FBC"/>
    <w:lvl w:ilvl="0" w:tplc="76145C6A">
      <w:start w:val="1"/>
      <w:numFmt w:val="decimal"/>
      <w:lvlText w:val="(%1)"/>
      <w:lvlJc w:val="left"/>
      <w:pPr>
        <w:ind w:left="17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7" w:hanging="480"/>
      </w:pPr>
    </w:lvl>
    <w:lvl w:ilvl="2" w:tplc="0409001B" w:tentative="1">
      <w:start w:val="1"/>
      <w:numFmt w:val="lowerRoman"/>
      <w:lvlText w:val="%3."/>
      <w:lvlJc w:val="right"/>
      <w:pPr>
        <w:ind w:left="2847" w:hanging="480"/>
      </w:pPr>
    </w:lvl>
    <w:lvl w:ilvl="3" w:tplc="0409000F" w:tentative="1">
      <w:start w:val="1"/>
      <w:numFmt w:val="decimal"/>
      <w:lvlText w:val="%4."/>
      <w:lvlJc w:val="left"/>
      <w:pPr>
        <w:ind w:left="33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7" w:hanging="480"/>
      </w:pPr>
    </w:lvl>
    <w:lvl w:ilvl="5" w:tplc="0409001B" w:tentative="1">
      <w:start w:val="1"/>
      <w:numFmt w:val="lowerRoman"/>
      <w:lvlText w:val="%6."/>
      <w:lvlJc w:val="right"/>
      <w:pPr>
        <w:ind w:left="4287" w:hanging="480"/>
      </w:pPr>
    </w:lvl>
    <w:lvl w:ilvl="6" w:tplc="0409000F" w:tentative="1">
      <w:start w:val="1"/>
      <w:numFmt w:val="decimal"/>
      <w:lvlText w:val="%7."/>
      <w:lvlJc w:val="left"/>
      <w:pPr>
        <w:ind w:left="47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7" w:hanging="480"/>
      </w:pPr>
    </w:lvl>
    <w:lvl w:ilvl="8" w:tplc="0409001B" w:tentative="1">
      <w:start w:val="1"/>
      <w:numFmt w:val="lowerRoman"/>
      <w:lvlText w:val="%9."/>
      <w:lvlJc w:val="right"/>
      <w:pPr>
        <w:ind w:left="5727" w:hanging="480"/>
      </w:pPr>
    </w:lvl>
  </w:abstractNum>
  <w:abstractNum w:abstractNumId="12">
    <w:nsid w:val="43DD3449"/>
    <w:multiLevelType w:val="multilevel"/>
    <w:tmpl w:val="4CF821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3">
    <w:nsid w:val="51EA4E7B"/>
    <w:multiLevelType w:val="multilevel"/>
    <w:tmpl w:val="4CF821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4">
    <w:nsid w:val="5F7250EC"/>
    <w:multiLevelType w:val="hybridMultilevel"/>
    <w:tmpl w:val="FD16BF62"/>
    <w:lvl w:ilvl="0" w:tplc="C66487F4">
      <w:start w:val="1"/>
      <w:numFmt w:val="decimal"/>
      <w:lvlText w:val="%1."/>
      <w:lvlJc w:val="left"/>
      <w:pPr>
        <w:ind w:left="1407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5">
    <w:nsid w:val="64816F52"/>
    <w:multiLevelType w:val="hybridMultilevel"/>
    <w:tmpl w:val="D19E0FBC"/>
    <w:lvl w:ilvl="0" w:tplc="76145C6A">
      <w:start w:val="1"/>
      <w:numFmt w:val="decimal"/>
      <w:lvlText w:val="(%1)"/>
      <w:lvlJc w:val="left"/>
      <w:pPr>
        <w:ind w:left="17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7" w:hanging="480"/>
      </w:pPr>
    </w:lvl>
    <w:lvl w:ilvl="2" w:tplc="0409001B" w:tentative="1">
      <w:start w:val="1"/>
      <w:numFmt w:val="lowerRoman"/>
      <w:lvlText w:val="%3."/>
      <w:lvlJc w:val="right"/>
      <w:pPr>
        <w:ind w:left="2847" w:hanging="480"/>
      </w:pPr>
    </w:lvl>
    <w:lvl w:ilvl="3" w:tplc="0409000F" w:tentative="1">
      <w:start w:val="1"/>
      <w:numFmt w:val="decimal"/>
      <w:lvlText w:val="%4."/>
      <w:lvlJc w:val="left"/>
      <w:pPr>
        <w:ind w:left="33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7" w:hanging="480"/>
      </w:pPr>
    </w:lvl>
    <w:lvl w:ilvl="5" w:tplc="0409001B" w:tentative="1">
      <w:start w:val="1"/>
      <w:numFmt w:val="lowerRoman"/>
      <w:lvlText w:val="%6."/>
      <w:lvlJc w:val="right"/>
      <w:pPr>
        <w:ind w:left="4287" w:hanging="480"/>
      </w:pPr>
    </w:lvl>
    <w:lvl w:ilvl="6" w:tplc="0409000F" w:tentative="1">
      <w:start w:val="1"/>
      <w:numFmt w:val="decimal"/>
      <w:lvlText w:val="%7."/>
      <w:lvlJc w:val="left"/>
      <w:pPr>
        <w:ind w:left="47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7" w:hanging="480"/>
      </w:pPr>
    </w:lvl>
    <w:lvl w:ilvl="8" w:tplc="0409001B" w:tentative="1">
      <w:start w:val="1"/>
      <w:numFmt w:val="lowerRoman"/>
      <w:lvlText w:val="%9."/>
      <w:lvlJc w:val="right"/>
      <w:pPr>
        <w:ind w:left="5727" w:hanging="480"/>
      </w:pPr>
    </w:lvl>
  </w:abstractNum>
  <w:abstractNum w:abstractNumId="16">
    <w:nsid w:val="667C76DD"/>
    <w:multiLevelType w:val="hybridMultilevel"/>
    <w:tmpl w:val="D19E0FBC"/>
    <w:lvl w:ilvl="0" w:tplc="76145C6A">
      <w:start w:val="1"/>
      <w:numFmt w:val="decimal"/>
      <w:lvlText w:val="(%1)"/>
      <w:lvlJc w:val="left"/>
      <w:pPr>
        <w:ind w:left="17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7" w:hanging="480"/>
      </w:pPr>
    </w:lvl>
    <w:lvl w:ilvl="2" w:tplc="0409001B" w:tentative="1">
      <w:start w:val="1"/>
      <w:numFmt w:val="lowerRoman"/>
      <w:lvlText w:val="%3."/>
      <w:lvlJc w:val="right"/>
      <w:pPr>
        <w:ind w:left="2847" w:hanging="480"/>
      </w:pPr>
    </w:lvl>
    <w:lvl w:ilvl="3" w:tplc="0409000F" w:tentative="1">
      <w:start w:val="1"/>
      <w:numFmt w:val="decimal"/>
      <w:lvlText w:val="%4."/>
      <w:lvlJc w:val="left"/>
      <w:pPr>
        <w:ind w:left="33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7" w:hanging="480"/>
      </w:pPr>
    </w:lvl>
    <w:lvl w:ilvl="5" w:tplc="0409001B" w:tentative="1">
      <w:start w:val="1"/>
      <w:numFmt w:val="lowerRoman"/>
      <w:lvlText w:val="%6."/>
      <w:lvlJc w:val="right"/>
      <w:pPr>
        <w:ind w:left="4287" w:hanging="480"/>
      </w:pPr>
    </w:lvl>
    <w:lvl w:ilvl="6" w:tplc="0409000F" w:tentative="1">
      <w:start w:val="1"/>
      <w:numFmt w:val="decimal"/>
      <w:lvlText w:val="%7."/>
      <w:lvlJc w:val="left"/>
      <w:pPr>
        <w:ind w:left="47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7" w:hanging="480"/>
      </w:pPr>
    </w:lvl>
    <w:lvl w:ilvl="8" w:tplc="0409001B" w:tentative="1">
      <w:start w:val="1"/>
      <w:numFmt w:val="lowerRoman"/>
      <w:lvlText w:val="%9."/>
      <w:lvlJc w:val="right"/>
      <w:pPr>
        <w:ind w:left="5727" w:hanging="480"/>
      </w:pPr>
    </w:lvl>
  </w:abstractNum>
  <w:abstractNum w:abstractNumId="17">
    <w:nsid w:val="6D1B6628"/>
    <w:multiLevelType w:val="hybridMultilevel"/>
    <w:tmpl w:val="D19E0FBC"/>
    <w:lvl w:ilvl="0" w:tplc="76145C6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7" w:hanging="480"/>
      </w:pPr>
    </w:lvl>
    <w:lvl w:ilvl="2" w:tplc="0409001B" w:tentative="1">
      <w:start w:val="1"/>
      <w:numFmt w:val="lowerRoman"/>
      <w:lvlText w:val="%3."/>
      <w:lvlJc w:val="right"/>
      <w:pPr>
        <w:ind w:left="2847" w:hanging="480"/>
      </w:pPr>
    </w:lvl>
    <w:lvl w:ilvl="3" w:tplc="0409000F" w:tentative="1">
      <w:start w:val="1"/>
      <w:numFmt w:val="decimal"/>
      <w:lvlText w:val="%4."/>
      <w:lvlJc w:val="left"/>
      <w:pPr>
        <w:ind w:left="33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7" w:hanging="480"/>
      </w:pPr>
    </w:lvl>
    <w:lvl w:ilvl="5" w:tplc="0409001B" w:tentative="1">
      <w:start w:val="1"/>
      <w:numFmt w:val="lowerRoman"/>
      <w:lvlText w:val="%6."/>
      <w:lvlJc w:val="right"/>
      <w:pPr>
        <w:ind w:left="4287" w:hanging="480"/>
      </w:pPr>
    </w:lvl>
    <w:lvl w:ilvl="6" w:tplc="0409000F" w:tentative="1">
      <w:start w:val="1"/>
      <w:numFmt w:val="decimal"/>
      <w:lvlText w:val="%7."/>
      <w:lvlJc w:val="left"/>
      <w:pPr>
        <w:ind w:left="47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7" w:hanging="480"/>
      </w:pPr>
    </w:lvl>
    <w:lvl w:ilvl="8" w:tplc="0409001B" w:tentative="1">
      <w:start w:val="1"/>
      <w:numFmt w:val="lowerRoman"/>
      <w:lvlText w:val="%9."/>
      <w:lvlJc w:val="right"/>
      <w:pPr>
        <w:ind w:left="5727" w:hanging="480"/>
      </w:pPr>
    </w:lvl>
  </w:abstractNum>
  <w:abstractNum w:abstractNumId="18">
    <w:nsid w:val="777E6D1D"/>
    <w:multiLevelType w:val="hybridMultilevel"/>
    <w:tmpl w:val="48FC4DAE"/>
    <w:lvl w:ilvl="0" w:tplc="F5F2D5D0">
      <w:start w:val="1"/>
      <w:numFmt w:val="taiwaneseCountingThousand"/>
      <w:lvlText w:val="(%1)"/>
      <w:lvlJc w:val="left"/>
      <w:pPr>
        <w:ind w:left="105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abstractNum w:abstractNumId="19">
    <w:nsid w:val="7A3A5F03"/>
    <w:multiLevelType w:val="multilevel"/>
    <w:tmpl w:val="4CF821F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567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567"/>
      </w:pPr>
      <w:rPr>
        <w:rFonts w:ascii="Arial" w:hAnsi="Aria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0">
    <w:nsid w:val="7F3A2174"/>
    <w:multiLevelType w:val="hybridMultilevel"/>
    <w:tmpl w:val="440A9AF6"/>
    <w:lvl w:ilvl="0" w:tplc="D4E27E06">
      <w:start w:val="1"/>
      <w:numFmt w:val="upperLetter"/>
      <w:lvlText w:val="%1."/>
      <w:lvlJc w:val="left"/>
      <w:pPr>
        <w:ind w:left="21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7" w:hanging="480"/>
      </w:pPr>
    </w:lvl>
    <w:lvl w:ilvl="2" w:tplc="0409001B" w:tentative="1">
      <w:start w:val="1"/>
      <w:numFmt w:val="lowerRoman"/>
      <w:lvlText w:val="%3."/>
      <w:lvlJc w:val="right"/>
      <w:pPr>
        <w:ind w:left="3207" w:hanging="480"/>
      </w:pPr>
    </w:lvl>
    <w:lvl w:ilvl="3" w:tplc="0409000F" w:tentative="1">
      <w:start w:val="1"/>
      <w:numFmt w:val="decimal"/>
      <w:lvlText w:val="%4."/>
      <w:lvlJc w:val="left"/>
      <w:pPr>
        <w:ind w:left="3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7" w:hanging="480"/>
      </w:pPr>
    </w:lvl>
    <w:lvl w:ilvl="5" w:tplc="0409001B" w:tentative="1">
      <w:start w:val="1"/>
      <w:numFmt w:val="lowerRoman"/>
      <w:lvlText w:val="%6."/>
      <w:lvlJc w:val="right"/>
      <w:pPr>
        <w:ind w:left="4647" w:hanging="480"/>
      </w:pPr>
    </w:lvl>
    <w:lvl w:ilvl="6" w:tplc="0409000F" w:tentative="1">
      <w:start w:val="1"/>
      <w:numFmt w:val="decimal"/>
      <w:lvlText w:val="%7."/>
      <w:lvlJc w:val="left"/>
      <w:pPr>
        <w:ind w:left="5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7" w:hanging="480"/>
      </w:pPr>
    </w:lvl>
    <w:lvl w:ilvl="8" w:tplc="0409001B" w:tentative="1">
      <w:start w:val="1"/>
      <w:numFmt w:val="lowerRoman"/>
      <w:lvlText w:val="%9."/>
      <w:lvlJc w:val="right"/>
      <w:pPr>
        <w:ind w:left="6087" w:hanging="480"/>
      </w:pPr>
    </w:lvl>
  </w:abstractNum>
  <w:abstractNum w:abstractNumId="21">
    <w:nsid w:val="7F815028"/>
    <w:multiLevelType w:val="hybridMultilevel"/>
    <w:tmpl w:val="F51CC78A"/>
    <w:lvl w:ilvl="0" w:tplc="E124C3C6">
      <w:start w:val="1"/>
      <w:numFmt w:val="taiwaneseCountingThousand"/>
      <w:lvlText w:val="(%1)"/>
      <w:lvlJc w:val="left"/>
      <w:pPr>
        <w:ind w:left="105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num w:numId="1">
    <w:abstractNumId w:val="4"/>
  </w:num>
  <w:num w:numId="2">
    <w:abstractNumId w:val="21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0"/>
  </w:num>
  <w:num w:numId="8">
    <w:abstractNumId w:val="0"/>
  </w:num>
  <w:num w:numId="9">
    <w:abstractNumId w:val="6"/>
  </w:num>
  <w:num w:numId="10">
    <w:abstractNumId w:val="13"/>
  </w:num>
  <w:num w:numId="11">
    <w:abstractNumId w:val="8"/>
  </w:num>
  <w:num w:numId="12">
    <w:abstractNumId w:val="2"/>
  </w:num>
  <w:num w:numId="13">
    <w:abstractNumId w:val="19"/>
  </w:num>
  <w:num w:numId="14">
    <w:abstractNumId w:val="16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9"/>
  </w:num>
  <w:num w:numId="20">
    <w:abstractNumId w:val="5"/>
  </w:num>
  <w:num w:numId="21">
    <w:abstractNumId w:val="1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77"/>
    <w:rsid w:val="00006A1A"/>
    <w:rsid w:val="00007C6B"/>
    <w:rsid w:val="00015580"/>
    <w:rsid w:val="00020232"/>
    <w:rsid w:val="000231A1"/>
    <w:rsid w:val="00025E48"/>
    <w:rsid w:val="00026FCE"/>
    <w:rsid w:val="000270DC"/>
    <w:rsid w:val="00027D64"/>
    <w:rsid w:val="00030856"/>
    <w:rsid w:val="00034D10"/>
    <w:rsid w:val="00035D75"/>
    <w:rsid w:val="0003615A"/>
    <w:rsid w:val="00040920"/>
    <w:rsid w:val="000477E7"/>
    <w:rsid w:val="00050E03"/>
    <w:rsid w:val="0005560A"/>
    <w:rsid w:val="0006039E"/>
    <w:rsid w:val="0006211B"/>
    <w:rsid w:val="0006288F"/>
    <w:rsid w:val="00066322"/>
    <w:rsid w:val="00071294"/>
    <w:rsid w:val="00071EC7"/>
    <w:rsid w:val="00074505"/>
    <w:rsid w:val="00074C28"/>
    <w:rsid w:val="00082218"/>
    <w:rsid w:val="000879C6"/>
    <w:rsid w:val="00090928"/>
    <w:rsid w:val="00090A5B"/>
    <w:rsid w:val="0009149B"/>
    <w:rsid w:val="000929C2"/>
    <w:rsid w:val="00093E59"/>
    <w:rsid w:val="00094438"/>
    <w:rsid w:val="000A162C"/>
    <w:rsid w:val="000A5852"/>
    <w:rsid w:val="000A758D"/>
    <w:rsid w:val="000B0A59"/>
    <w:rsid w:val="000B11ED"/>
    <w:rsid w:val="000B25BB"/>
    <w:rsid w:val="000B29C9"/>
    <w:rsid w:val="000B4CFE"/>
    <w:rsid w:val="000B6414"/>
    <w:rsid w:val="000B72F6"/>
    <w:rsid w:val="000C6A24"/>
    <w:rsid w:val="000C7ABD"/>
    <w:rsid w:val="000D08FA"/>
    <w:rsid w:val="000D1C65"/>
    <w:rsid w:val="000D2662"/>
    <w:rsid w:val="000D605D"/>
    <w:rsid w:val="000E0B53"/>
    <w:rsid w:val="000E1D11"/>
    <w:rsid w:val="000E4194"/>
    <w:rsid w:val="000E4699"/>
    <w:rsid w:val="000F43AA"/>
    <w:rsid w:val="001040BC"/>
    <w:rsid w:val="001076CB"/>
    <w:rsid w:val="0011046C"/>
    <w:rsid w:val="0011109F"/>
    <w:rsid w:val="00111821"/>
    <w:rsid w:val="00114BE6"/>
    <w:rsid w:val="00121358"/>
    <w:rsid w:val="001222AE"/>
    <w:rsid w:val="001274FA"/>
    <w:rsid w:val="001279D2"/>
    <w:rsid w:val="00131B82"/>
    <w:rsid w:val="00133977"/>
    <w:rsid w:val="0013663F"/>
    <w:rsid w:val="0013745E"/>
    <w:rsid w:val="00137FDA"/>
    <w:rsid w:val="00140BDA"/>
    <w:rsid w:val="00140FB1"/>
    <w:rsid w:val="00145734"/>
    <w:rsid w:val="00147D4C"/>
    <w:rsid w:val="00150FE9"/>
    <w:rsid w:val="0015758A"/>
    <w:rsid w:val="00157ACE"/>
    <w:rsid w:val="001607F0"/>
    <w:rsid w:val="001655CA"/>
    <w:rsid w:val="001703B7"/>
    <w:rsid w:val="00172F8B"/>
    <w:rsid w:val="00174EF0"/>
    <w:rsid w:val="001763CB"/>
    <w:rsid w:val="001776D8"/>
    <w:rsid w:val="00181ADB"/>
    <w:rsid w:val="00182213"/>
    <w:rsid w:val="001841D9"/>
    <w:rsid w:val="0018609A"/>
    <w:rsid w:val="00187336"/>
    <w:rsid w:val="001955C0"/>
    <w:rsid w:val="001A1985"/>
    <w:rsid w:val="001A20ED"/>
    <w:rsid w:val="001A4D04"/>
    <w:rsid w:val="001A7E3A"/>
    <w:rsid w:val="001B0D30"/>
    <w:rsid w:val="001B2A0A"/>
    <w:rsid w:val="001B3555"/>
    <w:rsid w:val="001B3ACC"/>
    <w:rsid w:val="001C17C1"/>
    <w:rsid w:val="001C4DF0"/>
    <w:rsid w:val="001C60EF"/>
    <w:rsid w:val="001C6403"/>
    <w:rsid w:val="001D3B76"/>
    <w:rsid w:val="001D65BE"/>
    <w:rsid w:val="001D7032"/>
    <w:rsid w:val="001E71A5"/>
    <w:rsid w:val="001F2E7D"/>
    <w:rsid w:val="001F4326"/>
    <w:rsid w:val="001F52D5"/>
    <w:rsid w:val="001F58A9"/>
    <w:rsid w:val="002002FE"/>
    <w:rsid w:val="002017C4"/>
    <w:rsid w:val="002035AE"/>
    <w:rsid w:val="00204579"/>
    <w:rsid w:val="0020628B"/>
    <w:rsid w:val="00206CDA"/>
    <w:rsid w:val="00214902"/>
    <w:rsid w:val="00216AFA"/>
    <w:rsid w:val="00216F2F"/>
    <w:rsid w:val="00227D1E"/>
    <w:rsid w:val="00230DB2"/>
    <w:rsid w:val="0023374B"/>
    <w:rsid w:val="00234D66"/>
    <w:rsid w:val="00235D73"/>
    <w:rsid w:val="00237138"/>
    <w:rsid w:val="00243C20"/>
    <w:rsid w:val="00244C57"/>
    <w:rsid w:val="00251D47"/>
    <w:rsid w:val="00254069"/>
    <w:rsid w:val="00257AC7"/>
    <w:rsid w:val="00257B04"/>
    <w:rsid w:val="00262A4A"/>
    <w:rsid w:val="00262ADA"/>
    <w:rsid w:val="00263DE0"/>
    <w:rsid w:val="002648A9"/>
    <w:rsid w:val="00264E75"/>
    <w:rsid w:val="0026766B"/>
    <w:rsid w:val="00270BBA"/>
    <w:rsid w:val="00273272"/>
    <w:rsid w:val="00273AE4"/>
    <w:rsid w:val="00273C76"/>
    <w:rsid w:val="00274FE0"/>
    <w:rsid w:val="00277FCE"/>
    <w:rsid w:val="002823DA"/>
    <w:rsid w:val="002857F4"/>
    <w:rsid w:val="0028661A"/>
    <w:rsid w:val="0028706B"/>
    <w:rsid w:val="00287520"/>
    <w:rsid w:val="00293E94"/>
    <w:rsid w:val="00296D0B"/>
    <w:rsid w:val="002975EA"/>
    <w:rsid w:val="002A3CBA"/>
    <w:rsid w:val="002A57A2"/>
    <w:rsid w:val="002B46DB"/>
    <w:rsid w:val="002B7DBE"/>
    <w:rsid w:val="002C04E1"/>
    <w:rsid w:val="002C078F"/>
    <w:rsid w:val="002C17B4"/>
    <w:rsid w:val="002C1BAE"/>
    <w:rsid w:val="002C3DF2"/>
    <w:rsid w:val="002D0CDF"/>
    <w:rsid w:val="002D0F95"/>
    <w:rsid w:val="002D4D26"/>
    <w:rsid w:val="002D550C"/>
    <w:rsid w:val="002E02B4"/>
    <w:rsid w:val="002E1CAD"/>
    <w:rsid w:val="002E3F9C"/>
    <w:rsid w:val="002E43F5"/>
    <w:rsid w:val="002E6821"/>
    <w:rsid w:val="002E73EB"/>
    <w:rsid w:val="002F0900"/>
    <w:rsid w:val="002F29AD"/>
    <w:rsid w:val="002F3E30"/>
    <w:rsid w:val="00304DE0"/>
    <w:rsid w:val="00312CC2"/>
    <w:rsid w:val="00326FA0"/>
    <w:rsid w:val="00330666"/>
    <w:rsid w:val="0033094B"/>
    <w:rsid w:val="00334AC7"/>
    <w:rsid w:val="003365FF"/>
    <w:rsid w:val="003406EF"/>
    <w:rsid w:val="00341B26"/>
    <w:rsid w:val="00347E57"/>
    <w:rsid w:val="00351469"/>
    <w:rsid w:val="0035206C"/>
    <w:rsid w:val="00352464"/>
    <w:rsid w:val="00355AD6"/>
    <w:rsid w:val="003568CC"/>
    <w:rsid w:val="00357ADF"/>
    <w:rsid w:val="003640D1"/>
    <w:rsid w:val="003645F1"/>
    <w:rsid w:val="00366E54"/>
    <w:rsid w:val="00367D2E"/>
    <w:rsid w:val="003710D5"/>
    <w:rsid w:val="00371A64"/>
    <w:rsid w:val="00373310"/>
    <w:rsid w:val="003738D7"/>
    <w:rsid w:val="00376F32"/>
    <w:rsid w:val="00386674"/>
    <w:rsid w:val="00393225"/>
    <w:rsid w:val="00394602"/>
    <w:rsid w:val="003964FD"/>
    <w:rsid w:val="003A0782"/>
    <w:rsid w:val="003A3DCE"/>
    <w:rsid w:val="003B0A05"/>
    <w:rsid w:val="003B3B6F"/>
    <w:rsid w:val="003B4028"/>
    <w:rsid w:val="003B4096"/>
    <w:rsid w:val="003B4A4C"/>
    <w:rsid w:val="003B7A85"/>
    <w:rsid w:val="003C1DF5"/>
    <w:rsid w:val="003C4E49"/>
    <w:rsid w:val="003C7CCD"/>
    <w:rsid w:val="003D1510"/>
    <w:rsid w:val="003D16E3"/>
    <w:rsid w:val="003D1E20"/>
    <w:rsid w:val="003D2E02"/>
    <w:rsid w:val="003D5FCC"/>
    <w:rsid w:val="003E6529"/>
    <w:rsid w:val="003F09C7"/>
    <w:rsid w:val="003F0EE2"/>
    <w:rsid w:val="003F4EB0"/>
    <w:rsid w:val="003F4FAC"/>
    <w:rsid w:val="003F5B37"/>
    <w:rsid w:val="00401E9F"/>
    <w:rsid w:val="004045E4"/>
    <w:rsid w:val="00410027"/>
    <w:rsid w:val="00410739"/>
    <w:rsid w:val="004114B5"/>
    <w:rsid w:val="00412D34"/>
    <w:rsid w:val="00412F92"/>
    <w:rsid w:val="00416C02"/>
    <w:rsid w:val="00416F22"/>
    <w:rsid w:val="0042100D"/>
    <w:rsid w:val="00422F34"/>
    <w:rsid w:val="00425D7C"/>
    <w:rsid w:val="004262DA"/>
    <w:rsid w:val="00431763"/>
    <w:rsid w:val="00431AEF"/>
    <w:rsid w:val="0043246B"/>
    <w:rsid w:val="0043395C"/>
    <w:rsid w:val="00434C29"/>
    <w:rsid w:val="00436299"/>
    <w:rsid w:val="00437E5E"/>
    <w:rsid w:val="0044214D"/>
    <w:rsid w:val="00442A80"/>
    <w:rsid w:val="00442EA2"/>
    <w:rsid w:val="004431B9"/>
    <w:rsid w:val="00451245"/>
    <w:rsid w:val="00455D04"/>
    <w:rsid w:val="0045704A"/>
    <w:rsid w:val="00466E59"/>
    <w:rsid w:val="0047204E"/>
    <w:rsid w:val="0047385F"/>
    <w:rsid w:val="00474F69"/>
    <w:rsid w:val="00477442"/>
    <w:rsid w:val="00485E41"/>
    <w:rsid w:val="0048780B"/>
    <w:rsid w:val="004906D0"/>
    <w:rsid w:val="0049633A"/>
    <w:rsid w:val="0049779C"/>
    <w:rsid w:val="004A2BDC"/>
    <w:rsid w:val="004A40A3"/>
    <w:rsid w:val="004A5F34"/>
    <w:rsid w:val="004A6BF2"/>
    <w:rsid w:val="004A7F26"/>
    <w:rsid w:val="004B149E"/>
    <w:rsid w:val="004B53EF"/>
    <w:rsid w:val="004C20ED"/>
    <w:rsid w:val="004C24D5"/>
    <w:rsid w:val="004C3E2B"/>
    <w:rsid w:val="004C4611"/>
    <w:rsid w:val="004C5224"/>
    <w:rsid w:val="004C6792"/>
    <w:rsid w:val="004D0885"/>
    <w:rsid w:val="004D4B37"/>
    <w:rsid w:val="004D67AC"/>
    <w:rsid w:val="004F0AAA"/>
    <w:rsid w:val="004F1C46"/>
    <w:rsid w:val="004F267D"/>
    <w:rsid w:val="004F4366"/>
    <w:rsid w:val="004F7B2F"/>
    <w:rsid w:val="005047E0"/>
    <w:rsid w:val="005064FD"/>
    <w:rsid w:val="0050756B"/>
    <w:rsid w:val="00511229"/>
    <w:rsid w:val="00512F64"/>
    <w:rsid w:val="0051424F"/>
    <w:rsid w:val="00516ECD"/>
    <w:rsid w:val="0052666E"/>
    <w:rsid w:val="00526BBE"/>
    <w:rsid w:val="00527198"/>
    <w:rsid w:val="00531114"/>
    <w:rsid w:val="00531915"/>
    <w:rsid w:val="00532167"/>
    <w:rsid w:val="0053240B"/>
    <w:rsid w:val="00532518"/>
    <w:rsid w:val="00532996"/>
    <w:rsid w:val="00533F1F"/>
    <w:rsid w:val="00534DED"/>
    <w:rsid w:val="00537997"/>
    <w:rsid w:val="00537EFB"/>
    <w:rsid w:val="00540611"/>
    <w:rsid w:val="005406CC"/>
    <w:rsid w:val="005434EF"/>
    <w:rsid w:val="005447B1"/>
    <w:rsid w:val="00546945"/>
    <w:rsid w:val="00550200"/>
    <w:rsid w:val="00551D71"/>
    <w:rsid w:val="00551EF3"/>
    <w:rsid w:val="00555741"/>
    <w:rsid w:val="005611D7"/>
    <w:rsid w:val="005633AF"/>
    <w:rsid w:val="00565712"/>
    <w:rsid w:val="005665D3"/>
    <w:rsid w:val="00570E8E"/>
    <w:rsid w:val="00572394"/>
    <w:rsid w:val="005765C7"/>
    <w:rsid w:val="0057791B"/>
    <w:rsid w:val="0057796D"/>
    <w:rsid w:val="005801ED"/>
    <w:rsid w:val="00580D4B"/>
    <w:rsid w:val="005825AA"/>
    <w:rsid w:val="00585DB0"/>
    <w:rsid w:val="0058755E"/>
    <w:rsid w:val="005944DB"/>
    <w:rsid w:val="005A0834"/>
    <w:rsid w:val="005A10CE"/>
    <w:rsid w:val="005A19D0"/>
    <w:rsid w:val="005B1FCF"/>
    <w:rsid w:val="005B622D"/>
    <w:rsid w:val="005B7457"/>
    <w:rsid w:val="005C295F"/>
    <w:rsid w:val="005C4539"/>
    <w:rsid w:val="005C47A7"/>
    <w:rsid w:val="005D10AB"/>
    <w:rsid w:val="005D4842"/>
    <w:rsid w:val="005D7516"/>
    <w:rsid w:val="005D7CF0"/>
    <w:rsid w:val="005E1B86"/>
    <w:rsid w:val="005E2790"/>
    <w:rsid w:val="005E46A7"/>
    <w:rsid w:val="005E792E"/>
    <w:rsid w:val="005E7AB4"/>
    <w:rsid w:val="005E7B06"/>
    <w:rsid w:val="005F0F5E"/>
    <w:rsid w:val="005F1F64"/>
    <w:rsid w:val="005F53B7"/>
    <w:rsid w:val="005F6EEC"/>
    <w:rsid w:val="005F7790"/>
    <w:rsid w:val="005F7CA3"/>
    <w:rsid w:val="006012ED"/>
    <w:rsid w:val="0060136D"/>
    <w:rsid w:val="00603CD2"/>
    <w:rsid w:val="00613028"/>
    <w:rsid w:val="00614016"/>
    <w:rsid w:val="00614542"/>
    <w:rsid w:val="00615C15"/>
    <w:rsid w:val="006178E1"/>
    <w:rsid w:val="006211D4"/>
    <w:rsid w:val="00624E01"/>
    <w:rsid w:val="00627C76"/>
    <w:rsid w:val="00633877"/>
    <w:rsid w:val="00634522"/>
    <w:rsid w:val="00635109"/>
    <w:rsid w:val="00635823"/>
    <w:rsid w:val="00636E2C"/>
    <w:rsid w:val="00637299"/>
    <w:rsid w:val="00641D94"/>
    <w:rsid w:val="00644CB6"/>
    <w:rsid w:val="0064514E"/>
    <w:rsid w:val="00650181"/>
    <w:rsid w:val="006506B1"/>
    <w:rsid w:val="00661CB2"/>
    <w:rsid w:val="00664437"/>
    <w:rsid w:val="006644B2"/>
    <w:rsid w:val="00667704"/>
    <w:rsid w:val="00667CD2"/>
    <w:rsid w:val="0067281E"/>
    <w:rsid w:val="006768F8"/>
    <w:rsid w:val="0067778C"/>
    <w:rsid w:val="0068562A"/>
    <w:rsid w:val="0069125E"/>
    <w:rsid w:val="00693726"/>
    <w:rsid w:val="00695FD4"/>
    <w:rsid w:val="006A2D4E"/>
    <w:rsid w:val="006A6030"/>
    <w:rsid w:val="006A6DE5"/>
    <w:rsid w:val="006A7A81"/>
    <w:rsid w:val="006B0517"/>
    <w:rsid w:val="006B2206"/>
    <w:rsid w:val="006B4C73"/>
    <w:rsid w:val="006B617C"/>
    <w:rsid w:val="006C020D"/>
    <w:rsid w:val="006C3FC6"/>
    <w:rsid w:val="006C660D"/>
    <w:rsid w:val="006D1472"/>
    <w:rsid w:val="006D44A0"/>
    <w:rsid w:val="006D6E98"/>
    <w:rsid w:val="006E1535"/>
    <w:rsid w:val="006E44FF"/>
    <w:rsid w:val="006E603F"/>
    <w:rsid w:val="006F44D7"/>
    <w:rsid w:val="006F5AB0"/>
    <w:rsid w:val="006F6397"/>
    <w:rsid w:val="006F67DE"/>
    <w:rsid w:val="006F6EE5"/>
    <w:rsid w:val="007002D5"/>
    <w:rsid w:val="00706561"/>
    <w:rsid w:val="00706A3F"/>
    <w:rsid w:val="00706EFE"/>
    <w:rsid w:val="0071253C"/>
    <w:rsid w:val="007200E6"/>
    <w:rsid w:val="00720C2F"/>
    <w:rsid w:val="0072186C"/>
    <w:rsid w:val="00723A74"/>
    <w:rsid w:val="00723DA7"/>
    <w:rsid w:val="00727CEB"/>
    <w:rsid w:val="00730F14"/>
    <w:rsid w:val="00732BBA"/>
    <w:rsid w:val="00745294"/>
    <w:rsid w:val="00745699"/>
    <w:rsid w:val="00745E78"/>
    <w:rsid w:val="007514AB"/>
    <w:rsid w:val="00753F35"/>
    <w:rsid w:val="0075607B"/>
    <w:rsid w:val="00760552"/>
    <w:rsid w:val="007617D7"/>
    <w:rsid w:val="00763774"/>
    <w:rsid w:val="007650DA"/>
    <w:rsid w:val="0077040E"/>
    <w:rsid w:val="0077075C"/>
    <w:rsid w:val="007708BC"/>
    <w:rsid w:val="0077116E"/>
    <w:rsid w:val="007714B0"/>
    <w:rsid w:val="00773835"/>
    <w:rsid w:val="00781ED7"/>
    <w:rsid w:val="00782C37"/>
    <w:rsid w:val="00790F08"/>
    <w:rsid w:val="00792E35"/>
    <w:rsid w:val="007A20E7"/>
    <w:rsid w:val="007A6FD1"/>
    <w:rsid w:val="007C1401"/>
    <w:rsid w:val="007D1DE3"/>
    <w:rsid w:val="007D5EE2"/>
    <w:rsid w:val="007D5EF3"/>
    <w:rsid w:val="007E3CDE"/>
    <w:rsid w:val="007E5B9A"/>
    <w:rsid w:val="007E7A2D"/>
    <w:rsid w:val="007E7FE1"/>
    <w:rsid w:val="007F3AF8"/>
    <w:rsid w:val="008018CC"/>
    <w:rsid w:val="0081335E"/>
    <w:rsid w:val="00814E46"/>
    <w:rsid w:val="00815558"/>
    <w:rsid w:val="00817184"/>
    <w:rsid w:val="00820862"/>
    <w:rsid w:val="0082647A"/>
    <w:rsid w:val="008300F8"/>
    <w:rsid w:val="00837FBB"/>
    <w:rsid w:val="00846D0F"/>
    <w:rsid w:val="00846EB3"/>
    <w:rsid w:val="008504C3"/>
    <w:rsid w:val="0085097D"/>
    <w:rsid w:val="008509F2"/>
    <w:rsid w:val="00852C56"/>
    <w:rsid w:val="00861669"/>
    <w:rsid w:val="0086371A"/>
    <w:rsid w:val="00863CF9"/>
    <w:rsid w:val="00865C48"/>
    <w:rsid w:val="00871851"/>
    <w:rsid w:val="00875BEC"/>
    <w:rsid w:val="00880AFD"/>
    <w:rsid w:val="0088493F"/>
    <w:rsid w:val="008866B5"/>
    <w:rsid w:val="00887BD7"/>
    <w:rsid w:val="008918B1"/>
    <w:rsid w:val="008926D3"/>
    <w:rsid w:val="0089338D"/>
    <w:rsid w:val="00893D67"/>
    <w:rsid w:val="00897790"/>
    <w:rsid w:val="008A159C"/>
    <w:rsid w:val="008A2645"/>
    <w:rsid w:val="008A2FC2"/>
    <w:rsid w:val="008B7593"/>
    <w:rsid w:val="008C0908"/>
    <w:rsid w:val="008C3192"/>
    <w:rsid w:val="008C3B24"/>
    <w:rsid w:val="008C5115"/>
    <w:rsid w:val="008C5644"/>
    <w:rsid w:val="008C645E"/>
    <w:rsid w:val="008D2B26"/>
    <w:rsid w:val="008D2F39"/>
    <w:rsid w:val="008D4F3A"/>
    <w:rsid w:val="008E145E"/>
    <w:rsid w:val="008E150A"/>
    <w:rsid w:val="008E4583"/>
    <w:rsid w:val="008E60BA"/>
    <w:rsid w:val="008F1687"/>
    <w:rsid w:val="008F3D76"/>
    <w:rsid w:val="008F60A6"/>
    <w:rsid w:val="008F67FC"/>
    <w:rsid w:val="0090276C"/>
    <w:rsid w:val="00904030"/>
    <w:rsid w:val="00905B8A"/>
    <w:rsid w:val="00906CE0"/>
    <w:rsid w:val="009078C6"/>
    <w:rsid w:val="0091026E"/>
    <w:rsid w:val="00913B2D"/>
    <w:rsid w:val="009221A6"/>
    <w:rsid w:val="0092405F"/>
    <w:rsid w:val="0092514B"/>
    <w:rsid w:val="009267EE"/>
    <w:rsid w:val="00930330"/>
    <w:rsid w:val="0093048C"/>
    <w:rsid w:val="00940A13"/>
    <w:rsid w:val="00941686"/>
    <w:rsid w:val="009533DD"/>
    <w:rsid w:val="00954E9A"/>
    <w:rsid w:val="0095601C"/>
    <w:rsid w:val="00956E40"/>
    <w:rsid w:val="009603DE"/>
    <w:rsid w:val="009636C8"/>
    <w:rsid w:val="00963B9C"/>
    <w:rsid w:val="00964D4D"/>
    <w:rsid w:val="009665B0"/>
    <w:rsid w:val="009764D8"/>
    <w:rsid w:val="00981A62"/>
    <w:rsid w:val="009820E0"/>
    <w:rsid w:val="0098302A"/>
    <w:rsid w:val="00983747"/>
    <w:rsid w:val="00983AA7"/>
    <w:rsid w:val="00984437"/>
    <w:rsid w:val="009926FA"/>
    <w:rsid w:val="009A39C4"/>
    <w:rsid w:val="009A4C09"/>
    <w:rsid w:val="009A72AA"/>
    <w:rsid w:val="009B0CE9"/>
    <w:rsid w:val="009C0C63"/>
    <w:rsid w:val="009C1406"/>
    <w:rsid w:val="009C1914"/>
    <w:rsid w:val="009C5089"/>
    <w:rsid w:val="009C6C6A"/>
    <w:rsid w:val="009C7860"/>
    <w:rsid w:val="009D0C47"/>
    <w:rsid w:val="009D3393"/>
    <w:rsid w:val="009D6F16"/>
    <w:rsid w:val="009D7568"/>
    <w:rsid w:val="009E3358"/>
    <w:rsid w:val="009E4A6F"/>
    <w:rsid w:val="009E7461"/>
    <w:rsid w:val="009F3100"/>
    <w:rsid w:val="009F688F"/>
    <w:rsid w:val="00A01939"/>
    <w:rsid w:val="00A0319E"/>
    <w:rsid w:val="00A111C5"/>
    <w:rsid w:val="00A133B3"/>
    <w:rsid w:val="00A13EFC"/>
    <w:rsid w:val="00A171D1"/>
    <w:rsid w:val="00A1738E"/>
    <w:rsid w:val="00A23BBC"/>
    <w:rsid w:val="00A24F05"/>
    <w:rsid w:val="00A3139D"/>
    <w:rsid w:val="00A31E81"/>
    <w:rsid w:val="00A355C2"/>
    <w:rsid w:val="00A35B78"/>
    <w:rsid w:val="00A3746A"/>
    <w:rsid w:val="00A41ADB"/>
    <w:rsid w:val="00A42E35"/>
    <w:rsid w:val="00A4462E"/>
    <w:rsid w:val="00A44FBC"/>
    <w:rsid w:val="00A4510E"/>
    <w:rsid w:val="00A50D9C"/>
    <w:rsid w:val="00A52F19"/>
    <w:rsid w:val="00A547A2"/>
    <w:rsid w:val="00A54AD3"/>
    <w:rsid w:val="00A607F7"/>
    <w:rsid w:val="00A61217"/>
    <w:rsid w:val="00A62ACA"/>
    <w:rsid w:val="00A63E7E"/>
    <w:rsid w:val="00A64A12"/>
    <w:rsid w:val="00A655DD"/>
    <w:rsid w:val="00A666FF"/>
    <w:rsid w:val="00A668CD"/>
    <w:rsid w:val="00A67D40"/>
    <w:rsid w:val="00A7210E"/>
    <w:rsid w:val="00A73276"/>
    <w:rsid w:val="00A7717D"/>
    <w:rsid w:val="00A87A0E"/>
    <w:rsid w:val="00A911A2"/>
    <w:rsid w:val="00A91DC5"/>
    <w:rsid w:val="00A9332A"/>
    <w:rsid w:val="00A95A9B"/>
    <w:rsid w:val="00A965D8"/>
    <w:rsid w:val="00AA1457"/>
    <w:rsid w:val="00AA2244"/>
    <w:rsid w:val="00AA34E1"/>
    <w:rsid w:val="00AA612B"/>
    <w:rsid w:val="00AB07DD"/>
    <w:rsid w:val="00AB0A20"/>
    <w:rsid w:val="00AB10B9"/>
    <w:rsid w:val="00AB122B"/>
    <w:rsid w:val="00AB19C0"/>
    <w:rsid w:val="00AC00FA"/>
    <w:rsid w:val="00AC01CB"/>
    <w:rsid w:val="00AC3BED"/>
    <w:rsid w:val="00AD1A5E"/>
    <w:rsid w:val="00AD2382"/>
    <w:rsid w:val="00AD3654"/>
    <w:rsid w:val="00AE6EAC"/>
    <w:rsid w:val="00AF097E"/>
    <w:rsid w:val="00AF106C"/>
    <w:rsid w:val="00AF1140"/>
    <w:rsid w:val="00AF3061"/>
    <w:rsid w:val="00AF755D"/>
    <w:rsid w:val="00B0207C"/>
    <w:rsid w:val="00B02D8A"/>
    <w:rsid w:val="00B02E89"/>
    <w:rsid w:val="00B046E2"/>
    <w:rsid w:val="00B05237"/>
    <w:rsid w:val="00B10642"/>
    <w:rsid w:val="00B10BC4"/>
    <w:rsid w:val="00B13C91"/>
    <w:rsid w:val="00B14549"/>
    <w:rsid w:val="00B215BE"/>
    <w:rsid w:val="00B23E74"/>
    <w:rsid w:val="00B240EC"/>
    <w:rsid w:val="00B2418F"/>
    <w:rsid w:val="00B254AE"/>
    <w:rsid w:val="00B26339"/>
    <w:rsid w:val="00B30E27"/>
    <w:rsid w:val="00B33B31"/>
    <w:rsid w:val="00B3584D"/>
    <w:rsid w:val="00B3603B"/>
    <w:rsid w:val="00B36BF4"/>
    <w:rsid w:val="00B37EBE"/>
    <w:rsid w:val="00B4053F"/>
    <w:rsid w:val="00B43A4A"/>
    <w:rsid w:val="00B44334"/>
    <w:rsid w:val="00B46CA2"/>
    <w:rsid w:val="00B53BD7"/>
    <w:rsid w:val="00B5453B"/>
    <w:rsid w:val="00B62A9D"/>
    <w:rsid w:val="00B70A4D"/>
    <w:rsid w:val="00B712F7"/>
    <w:rsid w:val="00B714E0"/>
    <w:rsid w:val="00B734B0"/>
    <w:rsid w:val="00B738F4"/>
    <w:rsid w:val="00B758DD"/>
    <w:rsid w:val="00B82E23"/>
    <w:rsid w:val="00B84EDA"/>
    <w:rsid w:val="00B87AE0"/>
    <w:rsid w:val="00BA2DE0"/>
    <w:rsid w:val="00BA3053"/>
    <w:rsid w:val="00BA5F68"/>
    <w:rsid w:val="00BA6A39"/>
    <w:rsid w:val="00BB2BF1"/>
    <w:rsid w:val="00BB5584"/>
    <w:rsid w:val="00BC3F3C"/>
    <w:rsid w:val="00BC7ABD"/>
    <w:rsid w:val="00BC7AD2"/>
    <w:rsid w:val="00BD0E29"/>
    <w:rsid w:val="00BD1ABD"/>
    <w:rsid w:val="00BD584F"/>
    <w:rsid w:val="00BE3DEC"/>
    <w:rsid w:val="00BF3089"/>
    <w:rsid w:val="00BF395F"/>
    <w:rsid w:val="00BF48CB"/>
    <w:rsid w:val="00BF608B"/>
    <w:rsid w:val="00BF6CCF"/>
    <w:rsid w:val="00BF795A"/>
    <w:rsid w:val="00C003E9"/>
    <w:rsid w:val="00C00DE4"/>
    <w:rsid w:val="00C01056"/>
    <w:rsid w:val="00C03CE5"/>
    <w:rsid w:val="00C04074"/>
    <w:rsid w:val="00C055CB"/>
    <w:rsid w:val="00C05EE1"/>
    <w:rsid w:val="00C07BF4"/>
    <w:rsid w:val="00C11FE9"/>
    <w:rsid w:val="00C1536D"/>
    <w:rsid w:val="00C16BC8"/>
    <w:rsid w:val="00C16FB3"/>
    <w:rsid w:val="00C26DF6"/>
    <w:rsid w:val="00C27C83"/>
    <w:rsid w:val="00C306D5"/>
    <w:rsid w:val="00C32B5F"/>
    <w:rsid w:val="00C372B9"/>
    <w:rsid w:val="00C3764A"/>
    <w:rsid w:val="00C40ACC"/>
    <w:rsid w:val="00C47642"/>
    <w:rsid w:val="00C47F40"/>
    <w:rsid w:val="00C53F51"/>
    <w:rsid w:val="00C569CD"/>
    <w:rsid w:val="00C56B54"/>
    <w:rsid w:val="00C61738"/>
    <w:rsid w:val="00C65AAE"/>
    <w:rsid w:val="00C71D95"/>
    <w:rsid w:val="00C73F04"/>
    <w:rsid w:val="00C74A48"/>
    <w:rsid w:val="00C77EBA"/>
    <w:rsid w:val="00C81456"/>
    <w:rsid w:val="00C83F73"/>
    <w:rsid w:val="00C8474B"/>
    <w:rsid w:val="00C85067"/>
    <w:rsid w:val="00C8509F"/>
    <w:rsid w:val="00C87EDB"/>
    <w:rsid w:val="00C92CC3"/>
    <w:rsid w:val="00C94AB3"/>
    <w:rsid w:val="00C94AF6"/>
    <w:rsid w:val="00C96132"/>
    <w:rsid w:val="00C97F04"/>
    <w:rsid w:val="00CA0CFA"/>
    <w:rsid w:val="00CA14A1"/>
    <w:rsid w:val="00CA1749"/>
    <w:rsid w:val="00CB0D86"/>
    <w:rsid w:val="00CB568C"/>
    <w:rsid w:val="00CB571D"/>
    <w:rsid w:val="00CB5A9C"/>
    <w:rsid w:val="00CC3BDF"/>
    <w:rsid w:val="00CC5D2C"/>
    <w:rsid w:val="00CC7069"/>
    <w:rsid w:val="00CD4D52"/>
    <w:rsid w:val="00CD6381"/>
    <w:rsid w:val="00CD7544"/>
    <w:rsid w:val="00CD7A7E"/>
    <w:rsid w:val="00CE2667"/>
    <w:rsid w:val="00CF0EC8"/>
    <w:rsid w:val="00CF216D"/>
    <w:rsid w:val="00CF2821"/>
    <w:rsid w:val="00CF30AD"/>
    <w:rsid w:val="00CF3B2B"/>
    <w:rsid w:val="00D00452"/>
    <w:rsid w:val="00D02A27"/>
    <w:rsid w:val="00D07149"/>
    <w:rsid w:val="00D12323"/>
    <w:rsid w:val="00D14CFB"/>
    <w:rsid w:val="00D2139F"/>
    <w:rsid w:val="00D22C1B"/>
    <w:rsid w:val="00D2361C"/>
    <w:rsid w:val="00D2626F"/>
    <w:rsid w:val="00D272C4"/>
    <w:rsid w:val="00D3013F"/>
    <w:rsid w:val="00D30941"/>
    <w:rsid w:val="00D31E61"/>
    <w:rsid w:val="00D32939"/>
    <w:rsid w:val="00D34F94"/>
    <w:rsid w:val="00D36C59"/>
    <w:rsid w:val="00D37ACF"/>
    <w:rsid w:val="00D428D1"/>
    <w:rsid w:val="00D46D6A"/>
    <w:rsid w:val="00D472DD"/>
    <w:rsid w:val="00D509CD"/>
    <w:rsid w:val="00D50ADF"/>
    <w:rsid w:val="00D50D23"/>
    <w:rsid w:val="00D50F53"/>
    <w:rsid w:val="00D51537"/>
    <w:rsid w:val="00D60D8A"/>
    <w:rsid w:val="00D618C4"/>
    <w:rsid w:val="00D62299"/>
    <w:rsid w:val="00D63F80"/>
    <w:rsid w:val="00D6444B"/>
    <w:rsid w:val="00D64CB9"/>
    <w:rsid w:val="00D653E6"/>
    <w:rsid w:val="00D66B5A"/>
    <w:rsid w:val="00D71131"/>
    <w:rsid w:val="00D720F9"/>
    <w:rsid w:val="00D766BE"/>
    <w:rsid w:val="00D80CFB"/>
    <w:rsid w:val="00D82E57"/>
    <w:rsid w:val="00D85E42"/>
    <w:rsid w:val="00D902F8"/>
    <w:rsid w:val="00D934D8"/>
    <w:rsid w:val="00D941E3"/>
    <w:rsid w:val="00DA0850"/>
    <w:rsid w:val="00DA7866"/>
    <w:rsid w:val="00DA7E82"/>
    <w:rsid w:val="00DB1C7A"/>
    <w:rsid w:val="00DB2255"/>
    <w:rsid w:val="00DB39AB"/>
    <w:rsid w:val="00DB5965"/>
    <w:rsid w:val="00DB6C16"/>
    <w:rsid w:val="00DC07C0"/>
    <w:rsid w:val="00DC2940"/>
    <w:rsid w:val="00DD6607"/>
    <w:rsid w:val="00DE0D5E"/>
    <w:rsid w:val="00DE5201"/>
    <w:rsid w:val="00DE6255"/>
    <w:rsid w:val="00DF14A5"/>
    <w:rsid w:val="00DF6459"/>
    <w:rsid w:val="00E00266"/>
    <w:rsid w:val="00E002EB"/>
    <w:rsid w:val="00E0191A"/>
    <w:rsid w:val="00E04FD8"/>
    <w:rsid w:val="00E11C60"/>
    <w:rsid w:val="00E12C91"/>
    <w:rsid w:val="00E1601A"/>
    <w:rsid w:val="00E20866"/>
    <w:rsid w:val="00E25F6D"/>
    <w:rsid w:val="00E266A7"/>
    <w:rsid w:val="00E30B73"/>
    <w:rsid w:val="00E350E4"/>
    <w:rsid w:val="00E45A8A"/>
    <w:rsid w:val="00E47B7F"/>
    <w:rsid w:val="00E5071D"/>
    <w:rsid w:val="00E55086"/>
    <w:rsid w:val="00E5705E"/>
    <w:rsid w:val="00E57BC4"/>
    <w:rsid w:val="00E6040F"/>
    <w:rsid w:val="00E6194C"/>
    <w:rsid w:val="00E64CFA"/>
    <w:rsid w:val="00E6791F"/>
    <w:rsid w:val="00E704C6"/>
    <w:rsid w:val="00E81194"/>
    <w:rsid w:val="00E837D3"/>
    <w:rsid w:val="00E84118"/>
    <w:rsid w:val="00E85541"/>
    <w:rsid w:val="00E86F48"/>
    <w:rsid w:val="00E920F7"/>
    <w:rsid w:val="00E94A8D"/>
    <w:rsid w:val="00E95E61"/>
    <w:rsid w:val="00E96D10"/>
    <w:rsid w:val="00EA1473"/>
    <w:rsid w:val="00EA1F9A"/>
    <w:rsid w:val="00EA2280"/>
    <w:rsid w:val="00ED2D98"/>
    <w:rsid w:val="00EE09BD"/>
    <w:rsid w:val="00EE15F2"/>
    <w:rsid w:val="00EE281C"/>
    <w:rsid w:val="00EE5F46"/>
    <w:rsid w:val="00EE69A3"/>
    <w:rsid w:val="00EF09D8"/>
    <w:rsid w:val="00EF3DE2"/>
    <w:rsid w:val="00EF6CE8"/>
    <w:rsid w:val="00F04142"/>
    <w:rsid w:val="00F04593"/>
    <w:rsid w:val="00F078C9"/>
    <w:rsid w:val="00F1051E"/>
    <w:rsid w:val="00F1422B"/>
    <w:rsid w:val="00F15F48"/>
    <w:rsid w:val="00F1745D"/>
    <w:rsid w:val="00F220D7"/>
    <w:rsid w:val="00F22D58"/>
    <w:rsid w:val="00F2304D"/>
    <w:rsid w:val="00F25565"/>
    <w:rsid w:val="00F25F42"/>
    <w:rsid w:val="00F3184F"/>
    <w:rsid w:val="00F33EC0"/>
    <w:rsid w:val="00F34C6B"/>
    <w:rsid w:val="00F352F8"/>
    <w:rsid w:val="00F36239"/>
    <w:rsid w:val="00F36AEE"/>
    <w:rsid w:val="00F4383F"/>
    <w:rsid w:val="00F4410E"/>
    <w:rsid w:val="00F50E39"/>
    <w:rsid w:val="00F534D8"/>
    <w:rsid w:val="00F5740D"/>
    <w:rsid w:val="00F60B94"/>
    <w:rsid w:val="00F613F0"/>
    <w:rsid w:val="00F61838"/>
    <w:rsid w:val="00F61B7A"/>
    <w:rsid w:val="00F63235"/>
    <w:rsid w:val="00F635C7"/>
    <w:rsid w:val="00F65F7C"/>
    <w:rsid w:val="00F70CA5"/>
    <w:rsid w:val="00F74B4F"/>
    <w:rsid w:val="00F756A3"/>
    <w:rsid w:val="00F80722"/>
    <w:rsid w:val="00F86077"/>
    <w:rsid w:val="00F871EF"/>
    <w:rsid w:val="00F97A72"/>
    <w:rsid w:val="00FA1496"/>
    <w:rsid w:val="00FA578E"/>
    <w:rsid w:val="00FB2574"/>
    <w:rsid w:val="00FC1723"/>
    <w:rsid w:val="00FC554D"/>
    <w:rsid w:val="00FD1C83"/>
    <w:rsid w:val="00FD1DDA"/>
    <w:rsid w:val="00FD7AA7"/>
    <w:rsid w:val="00FE0A08"/>
    <w:rsid w:val="00FE117F"/>
    <w:rsid w:val="00FE1E07"/>
    <w:rsid w:val="00FE2080"/>
    <w:rsid w:val="00FE2EEE"/>
    <w:rsid w:val="00FE5AE6"/>
    <w:rsid w:val="00FE6411"/>
    <w:rsid w:val="00FF3E18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97D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Dat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4">
    <w:name w:val="heading 4"/>
    <w:basedOn w:val="a"/>
    <w:next w:val="a"/>
    <w:link w:val="40"/>
    <w:uiPriority w:val="99"/>
    <w:qFormat/>
    <w:rsid w:val="00AF1140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link w:val="50"/>
    <w:uiPriority w:val="99"/>
    <w:qFormat/>
    <w:rsid w:val="00AF1140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7">
    <w:name w:val="page number"/>
    <w:basedOn w:val="a0"/>
    <w:uiPriority w:val="99"/>
  </w:style>
  <w:style w:type="character" w:styleId="a8">
    <w:name w:val="Hyperlink"/>
    <w:uiPriority w:val="99"/>
    <w:rsid w:val="00636E2C"/>
    <w:rPr>
      <w:color w:val="0000FF"/>
      <w:u w:val="single"/>
    </w:rPr>
  </w:style>
  <w:style w:type="table" w:styleId="a9">
    <w:name w:val="Table Grid"/>
    <w:basedOn w:val="a1"/>
    <w:uiPriority w:val="99"/>
    <w:rsid w:val="00636E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rsid w:val="00AF755D"/>
    <w:pPr>
      <w:jc w:val="right"/>
    </w:pPr>
    <w:rPr>
      <w:lang w:val="x-none" w:eastAsia="x-none"/>
    </w:rPr>
  </w:style>
  <w:style w:type="character" w:styleId="ac">
    <w:name w:val="FollowedHyperlink"/>
    <w:uiPriority w:val="99"/>
    <w:rsid w:val="00A50D9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4720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ta">
    <w:name w:val="dta"/>
    <w:basedOn w:val="a0"/>
    <w:uiPriority w:val="99"/>
    <w:rsid w:val="0047204E"/>
  </w:style>
  <w:style w:type="character" w:customStyle="1" w:styleId="a4">
    <w:name w:val="頁首 字元"/>
    <w:link w:val="a3"/>
    <w:uiPriority w:val="99"/>
    <w:rsid w:val="00AF1140"/>
    <w:rPr>
      <w:rFonts w:eastAsia="新細明體"/>
      <w:kern w:val="2"/>
      <w:lang w:val="en-US" w:eastAsia="zh-TW" w:bidi="ar-SA"/>
    </w:rPr>
  </w:style>
  <w:style w:type="character" w:customStyle="1" w:styleId="50">
    <w:name w:val="標題 5 字元"/>
    <w:link w:val="5"/>
    <w:uiPriority w:val="99"/>
    <w:rsid w:val="00AF1140"/>
    <w:rPr>
      <w:rFonts w:ascii="新細明體" w:eastAsia="新細明體" w:hAnsi="新細明體" w:cs="新細明體"/>
      <w:b/>
      <w:bCs/>
      <w:lang w:val="en-US" w:eastAsia="zh-TW" w:bidi="ar-SA"/>
    </w:rPr>
  </w:style>
  <w:style w:type="character" w:customStyle="1" w:styleId="content1">
    <w:name w:val="content1"/>
    <w:uiPriority w:val="99"/>
    <w:rsid w:val="00AF1140"/>
    <w:rPr>
      <w:color w:val="990000"/>
    </w:rPr>
  </w:style>
  <w:style w:type="character" w:customStyle="1" w:styleId="40">
    <w:name w:val="標題 4 字元"/>
    <w:link w:val="4"/>
    <w:uiPriority w:val="99"/>
    <w:rsid w:val="00AF1140"/>
    <w:rPr>
      <w:rFonts w:ascii="Cambria" w:eastAsia="新細明體" w:hAnsi="Cambria"/>
      <w:kern w:val="2"/>
      <w:sz w:val="36"/>
      <w:szCs w:val="36"/>
      <w:lang w:val="en-US" w:eastAsia="zh-TW" w:bidi="ar-SA"/>
    </w:rPr>
  </w:style>
  <w:style w:type="character" w:customStyle="1" w:styleId="frdtitle">
    <w:name w:val="frdtitle"/>
    <w:basedOn w:val="a0"/>
    <w:uiPriority w:val="99"/>
    <w:rsid w:val="00AF1140"/>
  </w:style>
  <w:style w:type="character" w:styleId="ad">
    <w:name w:val="Strong"/>
    <w:uiPriority w:val="99"/>
    <w:qFormat/>
    <w:rsid w:val="00AF1140"/>
    <w:rPr>
      <w:b/>
      <w:bCs/>
    </w:rPr>
  </w:style>
  <w:style w:type="character" w:styleId="ae">
    <w:name w:val="Emphasis"/>
    <w:uiPriority w:val="99"/>
    <w:qFormat/>
    <w:rsid w:val="00AF1140"/>
    <w:rPr>
      <w:i w:val="0"/>
      <w:iCs w:val="0"/>
      <w:color w:val="800080"/>
    </w:rPr>
  </w:style>
  <w:style w:type="character" w:customStyle="1" w:styleId="tit">
    <w:name w:val="tit"/>
    <w:basedOn w:val="a0"/>
    <w:uiPriority w:val="99"/>
    <w:rsid w:val="00AF1140"/>
  </w:style>
  <w:style w:type="character" w:styleId="af">
    <w:name w:val="annotation reference"/>
    <w:rsid w:val="00983747"/>
    <w:rPr>
      <w:sz w:val="18"/>
      <w:szCs w:val="18"/>
    </w:rPr>
  </w:style>
  <w:style w:type="paragraph" w:styleId="af0">
    <w:name w:val="annotation text"/>
    <w:basedOn w:val="a"/>
    <w:link w:val="af1"/>
    <w:rsid w:val="00983747"/>
    <w:rPr>
      <w:lang w:val="x-none" w:eastAsia="x-none"/>
    </w:rPr>
  </w:style>
  <w:style w:type="character" w:customStyle="1" w:styleId="af1">
    <w:name w:val="註解文字 字元"/>
    <w:link w:val="af0"/>
    <w:rsid w:val="00983747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983747"/>
    <w:rPr>
      <w:b/>
      <w:bCs/>
    </w:rPr>
  </w:style>
  <w:style w:type="character" w:customStyle="1" w:styleId="af3">
    <w:name w:val="註解主旨 字元"/>
    <w:link w:val="af2"/>
    <w:rsid w:val="00983747"/>
    <w:rPr>
      <w:b/>
      <w:bCs/>
      <w:kern w:val="2"/>
      <w:sz w:val="24"/>
    </w:rPr>
  </w:style>
  <w:style w:type="paragraph" w:styleId="af4">
    <w:name w:val="Balloon Text"/>
    <w:basedOn w:val="a"/>
    <w:link w:val="af5"/>
    <w:uiPriority w:val="99"/>
    <w:rsid w:val="00983747"/>
    <w:rPr>
      <w:rFonts w:ascii="Cambria" w:hAnsi="Cambria"/>
      <w:sz w:val="18"/>
      <w:szCs w:val="18"/>
      <w:lang w:val="x-none" w:eastAsia="x-none"/>
    </w:rPr>
  </w:style>
  <w:style w:type="character" w:customStyle="1" w:styleId="af5">
    <w:name w:val="註解方塊文字 字元"/>
    <w:link w:val="af4"/>
    <w:uiPriority w:val="99"/>
    <w:rsid w:val="0098374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尾 字元"/>
    <w:link w:val="a5"/>
    <w:uiPriority w:val="99"/>
    <w:rsid w:val="00E920F7"/>
    <w:rPr>
      <w:kern w:val="2"/>
    </w:rPr>
  </w:style>
  <w:style w:type="character" w:customStyle="1" w:styleId="ab">
    <w:name w:val="日期 字元"/>
    <w:link w:val="aa"/>
    <w:uiPriority w:val="99"/>
    <w:rsid w:val="00E920F7"/>
    <w:rPr>
      <w:kern w:val="2"/>
      <w:sz w:val="24"/>
    </w:rPr>
  </w:style>
  <w:style w:type="paragraph" w:customStyle="1" w:styleId="1">
    <w:name w:val="清單段落1"/>
    <w:basedOn w:val="a"/>
    <w:uiPriority w:val="99"/>
    <w:qFormat/>
    <w:rsid w:val="00E920F7"/>
    <w:pPr>
      <w:ind w:leftChars="200" w:left="480"/>
    </w:pPr>
    <w:rPr>
      <w:szCs w:val="24"/>
    </w:rPr>
  </w:style>
  <w:style w:type="character" w:customStyle="1" w:styleId="langwithname">
    <w:name w:val="langwithname"/>
    <w:basedOn w:val="a0"/>
    <w:rsid w:val="00C53F51"/>
  </w:style>
  <w:style w:type="paragraph" w:styleId="af6">
    <w:name w:val="List Paragraph"/>
    <w:basedOn w:val="a"/>
    <w:uiPriority w:val="34"/>
    <w:qFormat/>
    <w:rsid w:val="00C569C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Date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4">
    <w:name w:val="heading 4"/>
    <w:basedOn w:val="a"/>
    <w:next w:val="a"/>
    <w:link w:val="40"/>
    <w:uiPriority w:val="99"/>
    <w:qFormat/>
    <w:rsid w:val="00AF1140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link w:val="50"/>
    <w:uiPriority w:val="99"/>
    <w:qFormat/>
    <w:rsid w:val="00AF1140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7">
    <w:name w:val="page number"/>
    <w:basedOn w:val="a0"/>
    <w:uiPriority w:val="99"/>
  </w:style>
  <w:style w:type="character" w:styleId="a8">
    <w:name w:val="Hyperlink"/>
    <w:uiPriority w:val="99"/>
    <w:rsid w:val="00636E2C"/>
    <w:rPr>
      <w:color w:val="0000FF"/>
      <w:u w:val="single"/>
    </w:rPr>
  </w:style>
  <w:style w:type="table" w:styleId="a9">
    <w:name w:val="Table Grid"/>
    <w:basedOn w:val="a1"/>
    <w:uiPriority w:val="99"/>
    <w:rsid w:val="00636E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rsid w:val="00AF755D"/>
    <w:pPr>
      <w:jc w:val="right"/>
    </w:pPr>
    <w:rPr>
      <w:lang w:val="x-none" w:eastAsia="x-none"/>
    </w:rPr>
  </w:style>
  <w:style w:type="character" w:styleId="ac">
    <w:name w:val="FollowedHyperlink"/>
    <w:uiPriority w:val="99"/>
    <w:rsid w:val="00A50D9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47204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ta">
    <w:name w:val="dta"/>
    <w:basedOn w:val="a0"/>
    <w:uiPriority w:val="99"/>
    <w:rsid w:val="0047204E"/>
  </w:style>
  <w:style w:type="character" w:customStyle="1" w:styleId="a4">
    <w:name w:val="頁首 字元"/>
    <w:link w:val="a3"/>
    <w:uiPriority w:val="99"/>
    <w:rsid w:val="00AF1140"/>
    <w:rPr>
      <w:rFonts w:eastAsia="新細明體"/>
      <w:kern w:val="2"/>
      <w:lang w:val="en-US" w:eastAsia="zh-TW" w:bidi="ar-SA"/>
    </w:rPr>
  </w:style>
  <w:style w:type="character" w:customStyle="1" w:styleId="50">
    <w:name w:val="標題 5 字元"/>
    <w:link w:val="5"/>
    <w:uiPriority w:val="99"/>
    <w:rsid w:val="00AF1140"/>
    <w:rPr>
      <w:rFonts w:ascii="新細明體" w:eastAsia="新細明體" w:hAnsi="新細明體" w:cs="新細明體"/>
      <w:b/>
      <w:bCs/>
      <w:lang w:val="en-US" w:eastAsia="zh-TW" w:bidi="ar-SA"/>
    </w:rPr>
  </w:style>
  <w:style w:type="character" w:customStyle="1" w:styleId="content1">
    <w:name w:val="content1"/>
    <w:uiPriority w:val="99"/>
    <w:rsid w:val="00AF1140"/>
    <w:rPr>
      <w:color w:val="990000"/>
    </w:rPr>
  </w:style>
  <w:style w:type="character" w:customStyle="1" w:styleId="40">
    <w:name w:val="標題 4 字元"/>
    <w:link w:val="4"/>
    <w:uiPriority w:val="99"/>
    <w:rsid w:val="00AF1140"/>
    <w:rPr>
      <w:rFonts w:ascii="Cambria" w:eastAsia="新細明體" w:hAnsi="Cambria"/>
      <w:kern w:val="2"/>
      <w:sz w:val="36"/>
      <w:szCs w:val="36"/>
      <w:lang w:val="en-US" w:eastAsia="zh-TW" w:bidi="ar-SA"/>
    </w:rPr>
  </w:style>
  <w:style w:type="character" w:customStyle="1" w:styleId="frdtitle">
    <w:name w:val="frdtitle"/>
    <w:basedOn w:val="a0"/>
    <w:uiPriority w:val="99"/>
    <w:rsid w:val="00AF1140"/>
  </w:style>
  <w:style w:type="character" w:styleId="ad">
    <w:name w:val="Strong"/>
    <w:uiPriority w:val="99"/>
    <w:qFormat/>
    <w:rsid w:val="00AF1140"/>
    <w:rPr>
      <w:b/>
      <w:bCs/>
    </w:rPr>
  </w:style>
  <w:style w:type="character" w:styleId="ae">
    <w:name w:val="Emphasis"/>
    <w:uiPriority w:val="99"/>
    <w:qFormat/>
    <w:rsid w:val="00AF1140"/>
    <w:rPr>
      <w:i w:val="0"/>
      <w:iCs w:val="0"/>
      <w:color w:val="800080"/>
    </w:rPr>
  </w:style>
  <w:style w:type="character" w:customStyle="1" w:styleId="tit">
    <w:name w:val="tit"/>
    <w:basedOn w:val="a0"/>
    <w:uiPriority w:val="99"/>
    <w:rsid w:val="00AF1140"/>
  </w:style>
  <w:style w:type="character" w:styleId="af">
    <w:name w:val="annotation reference"/>
    <w:rsid w:val="00983747"/>
    <w:rPr>
      <w:sz w:val="18"/>
      <w:szCs w:val="18"/>
    </w:rPr>
  </w:style>
  <w:style w:type="paragraph" w:styleId="af0">
    <w:name w:val="annotation text"/>
    <w:basedOn w:val="a"/>
    <w:link w:val="af1"/>
    <w:rsid w:val="00983747"/>
    <w:rPr>
      <w:lang w:val="x-none" w:eastAsia="x-none"/>
    </w:rPr>
  </w:style>
  <w:style w:type="character" w:customStyle="1" w:styleId="af1">
    <w:name w:val="註解文字 字元"/>
    <w:link w:val="af0"/>
    <w:rsid w:val="00983747"/>
    <w:rPr>
      <w:kern w:val="2"/>
      <w:sz w:val="24"/>
    </w:rPr>
  </w:style>
  <w:style w:type="paragraph" w:styleId="af2">
    <w:name w:val="annotation subject"/>
    <w:basedOn w:val="af0"/>
    <w:next w:val="af0"/>
    <w:link w:val="af3"/>
    <w:rsid w:val="00983747"/>
    <w:rPr>
      <w:b/>
      <w:bCs/>
    </w:rPr>
  </w:style>
  <w:style w:type="character" w:customStyle="1" w:styleId="af3">
    <w:name w:val="註解主旨 字元"/>
    <w:link w:val="af2"/>
    <w:rsid w:val="00983747"/>
    <w:rPr>
      <w:b/>
      <w:bCs/>
      <w:kern w:val="2"/>
      <w:sz w:val="24"/>
    </w:rPr>
  </w:style>
  <w:style w:type="paragraph" w:styleId="af4">
    <w:name w:val="Balloon Text"/>
    <w:basedOn w:val="a"/>
    <w:link w:val="af5"/>
    <w:uiPriority w:val="99"/>
    <w:rsid w:val="00983747"/>
    <w:rPr>
      <w:rFonts w:ascii="Cambria" w:hAnsi="Cambria"/>
      <w:sz w:val="18"/>
      <w:szCs w:val="18"/>
      <w:lang w:val="x-none" w:eastAsia="x-none"/>
    </w:rPr>
  </w:style>
  <w:style w:type="character" w:customStyle="1" w:styleId="af5">
    <w:name w:val="註解方塊文字 字元"/>
    <w:link w:val="af4"/>
    <w:uiPriority w:val="99"/>
    <w:rsid w:val="0098374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尾 字元"/>
    <w:link w:val="a5"/>
    <w:uiPriority w:val="99"/>
    <w:rsid w:val="00E920F7"/>
    <w:rPr>
      <w:kern w:val="2"/>
    </w:rPr>
  </w:style>
  <w:style w:type="character" w:customStyle="1" w:styleId="ab">
    <w:name w:val="日期 字元"/>
    <w:link w:val="aa"/>
    <w:uiPriority w:val="99"/>
    <w:rsid w:val="00E920F7"/>
    <w:rPr>
      <w:kern w:val="2"/>
      <w:sz w:val="24"/>
    </w:rPr>
  </w:style>
  <w:style w:type="paragraph" w:customStyle="1" w:styleId="1">
    <w:name w:val="清單段落1"/>
    <w:basedOn w:val="a"/>
    <w:uiPriority w:val="99"/>
    <w:qFormat/>
    <w:rsid w:val="00E920F7"/>
    <w:pPr>
      <w:ind w:leftChars="200" w:left="480"/>
    </w:pPr>
    <w:rPr>
      <w:szCs w:val="24"/>
    </w:rPr>
  </w:style>
  <w:style w:type="character" w:customStyle="1" w:styleId="langwithname">
    <w:name w:val="langwithname"/>
    <w:basedOn w:val="a0"/>
    <w:rsid w:val="00C53F51"/>
  </w:style>
  <w:style w:type="paragraph" w:styleId="af6">
    <w:name w:val="List Paragraph"/>
    <w:basedOn w:val="a"/>
    <w:uiPriority w:val="34"/>
    <w:qFormat/>
    <w:rsid w:val="00C569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hyperlink" Target="mailto:afldtpcu@gmail.com" TargetMode="External"/><Relationship Id="rId17" Type="http://schemas.openxmlformats.org/officeDocument/2006/relationships/image" Target="media/image5.wmf"/><Relationship Id="rId25" Type="http://schemas.openxmlformats.org/officeDocument/2006/relationships/hyperlink" Target="http://www.afl.tpcu.edu.tw/bin/home.ph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fl.tpcu.edu.tw/bin/home.php" TargetMode="External"/><Relationship Id="rId24" Type="http://schemas.openxmlformats.org/officeDocument/2006/relationships/image" Target="media/image12.wmf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fontTable" Target="fontTable.xml"/><Relationship Id="rId10" Type="http://schemas.openxmlformats.org/officeDocument/2006/relationships/hyperlink" Target="mailto:afldtpcu@gmail.com" TargetMode="External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hyperlink" Target="https://goo.gl/forms/qOt73uDAi9ilIHHq1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914D-0CD0-4C45-B080-C19A5543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2986</Words>
  <Characters>17024</Characters>
  <Application>Microsoft Office Word</Application>
  <DocSecurity>0</DocSecurity>
  <Lines>141</Lines>
  <Paragraphs>39</Paragraphs>
  <ScaleCrop>false</ScaleCrop>
  <Company>moe</Company>
  <LinksUpToDate>false</LinksUpToDate>
  <CharactersWithSpaces>19971</CharactersWithSpaces>
  <SharedDoc>false</SharedDoc>
  <HLinks>
    <vt:vector size="30" baseType="variant">
      <vt:variant>
        <vt:i4>7143530</vt:i4>
      </vt:variant>
      <vt:variant>
        <vt:i4>12</vt:i4>
      </vt:variant>
      <vt:variant>
        <vt:i4>0</vt:i4>
      </vt:variant>
      <vt:variant>
        <vt:i4>5</vt:i4>
      </vt:variant>
      <vt:variant>
        <vt:lpwstr>http://www.afl.tpcu.edu.tw/bin/home.php</vt:lpwstr>
      </vt:variant>
      <vt:variant>
        <vt:lpwstr/>
      </vt:variant>
      <vt:variant>
        <vt:i4>8192068</vt:i4>
      </vt:variant>
      <vt:variant>
        <vt:i4>9</vt:i4>
      </vt:variant>
      <vt:variant>
        <vt:i4>0</vt:i4>
      </vt:variant>
      <vt:variant>
        <vt:i4>5</vt:i4>
      </vt:variant>
      <vt:variant>
        <vt:lpwstr>mailto:afldtpcu@gmail.com</vt:lpwstr>
      </vt:variant>
      <vt:variant>
        <vt:lpwstr/>
      </vt:variant>
      <vt:variant>
        <vt:i4>7143530</vt:i4>
      </vt:variant>
      <vt:variant>
        <vt:i4>6</vt:i4>
      </vt:variant>
      <vt:variant>
        <vt:i4>0</vt:i4>
      </vt:variant>
      <vt:variant>
        <vt:i4>5</vt:i4>
      </vt:variant>
      <vt:variant>
        <vt:lpwstr>http://www.afl.tpcu.edu.tw/bin/home.php</vt:lpwstr>
      </vt:variant>
      <vt:variant>
        <vt:lpwstr/>
      </vt:variant>
      <vt:variant>
        <vt:i4>8192068</vt:i4>
      </vt:variant>
      <vt:variant>
        <vt:i4>3</vt:i4>
      </vt:variant>
      <vt:variant>
        <vt:i4>0</vt:i4>
      </vt:variant>
      <vt:variant>
        <vt:i4>5</vt:i4>
      </vt:variant>
      <vt:variant>
        <vt:lpwstr>mailto:afldtpcu@gmail.com</vt:lpwstr>
      </vt:variant>
      <vt:variant>
        <vt:lpwstr/>
      </vt:variant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https://docs.google.com/forms/d/1COhleMKcRDxqz-f_K9vXf_O3v21q0OGfcRYTTRvBCsE/edit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creator>moe</dc:creator>
  <cp:lastModifiedBy>userwei</cp:lastModifiedBy>
  <cp:revision>2</cp:revision>
  <cp:lastPrinted>2017-08-02T07:00:00Z</cp:lastPrinted>
  <dcterms:created xsi:type="dcterms:W3CDTF">2017-08-21T08:14:00Z</dcterms:created>
  <dcterms:modified xsi:type="dcterms:W3CDTF">2017-08-21T08:14:00Z</dcterms:modified>
</cp:coreProperties>
</file>