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41" w:rsidRPr="00546886" w:rsidRDefault="00883BB0" w:rsidP="00883BB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46886">
        <w:rPr>
          <w:rFonts w:ascii="標楷體" w:eastAsia="標楷體" w:hAnsi="標楷體" w:hint="eastAsia"/>
          <w:b/>
          <w:sz w:val="32"/>
          <w:szCs w:val="32"/>
        </w:rPr>
        <w:t>國立羅東高</w:t>
      </w:r>
      <w:r w:rsidR="00DD4CFB">
        <w:rPr>
          <w:rFonts w:ascii="標楷體" w:eastAsia="標楷體" w:hAnsi="標楷體" w:hint="eastAsia"/>
          <w:b/>
          <w:sz w:val="32"/>
          <w:szCs w:val="32"/>
        </w:rPr>
        <w:t>級</w:t>
      </w:r>
      <w:r w:rsidRPr="00546886">
        <w:rPr>
          <w:rFonts w:ascii="標楷體" w:eastAsia="標楷體" w:hAnsi="標楷體" w:hint="eastAsia"/>
          <w:b/>
          <w:sz w:val="32"/>
          <w:szCs w:val="32"/>
        </w:rPr>
        <w:t>工</w:t>
      </w:r>
      <w:r w:rsidR="00DD4CFB">
        <w:rPr>
          <w:rFonts w:ascii="標楷體" w:eastAsia="標楷體" w:hAnsi="標楷體" w:hint="eastAsia"/>
          <w:b/>
          <w:sz w:val="32"/>
          <w:szCs w:val="32"/>
        </w:rPr>
        <w:t>業職業學校</w:t>
      </w:r>
      <w:r w:rsidRPr="00546886">
        <w:rPr>
          <w:rFonts w:ascii="標楷體" w:eastAsia="標楷體" w:hAnsi="標楷體" w:hint="eastAsia"/>
          <w:b/>
          <w:sz w:val="32"/>
          <w:szCs w:val="32"/>
        </w:rPr>
        <w:t>學生志工服務實施辦法</w:t>
      </w:r>
    </w:p>
    <w:p w:rsidR="00883BB0" w:rsidRPr="00A94361" w:rsidRDefault="00883BB0" w:rsidP="00546886">
      <w:pPr>
        <w:jc w:val="right"/>
        <w:rPr>
          <w:rFonts w:ascii="標楷體" w:eastAsia="標楷體" w:hAnsi="標楷體"/>
          <w:b/>
          <w:szCs w:val="24"/>
        </w:rPr>
      </w:pPr>
      <w:r w:rsidRPr="00A94361">
        <w:rPr>
          <w:rFonts w:ascii="標楷體" w:eastAsia="標楷體" w:hAnsi="標楷體" w:hint="eastAsia"/>
          <w:b/>
          <w:szCs w:val="24"/>
        </w:rPr>
        <w:t xml:space="preserve">        </w:t>
      </w:r>
      <w:r w:rsidRPr="00A94361">
        <w:rPr>
          <w:rFonts w:ascii="標楷體" w:eastAsia="標楷體" w:hAnsi="標楷體" w:hint="eastAsia"/>
          <w:b/>
          <w:szCs w:val="24"/>
        </w:rPr>
        <w:tab/>
      </w:r>
      <w:r w:rsidRPr="00A94361">
        <w:rPr>
          <w:rFonts w:ascii="標楷體" w:eastAsia="標楷體" w:hAnsi="標楷體" w:hint="eastAsia"/>
          <w:b/>
          <w:szCs w:val="24"/>
        </w:rPr>
        <w:tab/>
      </w:r>
      <w:r w:rsidRPr="00A94361">
        <w:rPr>
          <w:rFonts w:ascii="標楷體" w:eastAsia="標楷體" w:hAnsi="標楷體" w:hint="eastAsia"/>
          <w:b/>
          <w:szCs w:val="24"/>
        </w:rPr>
        <w:tab/>
      </w:r>
      <w:r w:rsidRPr="00A94361">
        <w:rPr>
          <w:rFonts w:ascii="標楷體" w:eastAsia="標楷體" w:hAnsi="標楷體" w:hint="eastAsia"/>
          <w:b/>
          <w:szCs w:val="24"/>
        </w:rPr>
        <w:tab/>
      </w:r>
      <w:r w:rsidRPr="00A94361">
        <w:rPr>
          <w:rFonts w:ascii="標楷體" w:eastAsia="標楷體" w:hAnsi="標楷體" w:hint="eastAsia"/>
          <w:b/>
          <w:szCs w:val="24"/>
        </w:rPr>
        <w:tab/>
      </w:r>
      <w:r w:rsidR="00237B88" w:rsidRPr="00A94361">
        <w:rPr>
          <w:rFonts w:ascii="標楷體" w:eastAsia="標楷體" w:hAnsi="標楷體" w:hint="eastAsia"/>
          <w:b/>
          <w:szCs w:val="24"/>
        </w:rPr>
        <w:t xml:space="preserve">          </w:t>
      </w:r>
      <w:r w:rsidR="00546886">
        <w:rPr>
          <w:rFonts w:ascii="標楷體" w:eastAsia="標楷體" w:hAnsi="標楷體" w:hint="eastAsia"/>
          <w:b/>
          <w:szCs w:val="24"/>
        </w:rPr>
        <w:t xml:space="preserve">       </w:t>
      </w:r>
      <w:r w:rsidRPr="00A94361">
        <w:rPr>
          <w:rFonts w:ascii="標楷體" w:eastAsia="標楷體" w:hAnsi="標楷體" w:hint="eastAsia"/>
          <w:b/>
          <w:szCs w:val="24"/>
        </w:rPr>
        <w:t>105年</w:t>
      </w:r>
      <w:r w:rsidR="00DD4CFB">
        <w:rPr>
          <w:rFonts w:ascii="標楷體" w:eastAsia="標楷體" w:hAnsi="標楷體" w:hint="eastAsia"/>
          <w:b/>
          <w:szCs w:val="24"/>
        </w:rPr>
        <w:t>10</w:t>
      </w:r>
      <w:r w:rsidRPr="00A94361">
        <w:rPr>
          <w:rFonts w:ascii="標楷體" w:eastAsia="標楷體" w:hAnsi="標楷體" w:hint="eastAsia"/>
          <w:b/>
          <w:szCs w:val="24"/>
        </w:rPr>
        <w:t>月</w:t>
      </w:r>
      <w:r w:rsidR="00DD4CFB">
        <w:rPr>
          <w:rFonts w:ascii="標楷體" w:eastAsia="標楷體" w:hAnsi="標楷體" w:hint="eastAsia"/>
          <w:b/>
          <w:szCs w:val="24"/>
        </w:rPr>
        <w:t>12</w:t>
      </w:r>
      <w:r w:rsidRPr="00A94361">
        <w:rPr>
          <w:rFonts w:ascii="標楷體" w:eastAsia="標楷體" w:hAnsi="標楷體" w:hint="eastAsia"/>
          <w:b/>
          <w:szCs w:val="24"/>
        </w:rPr>
        <w:t>日 行政會議</w:t>
      </w:r>
      <w:r w:rsidR="00DD4CFB">
        <w:rPr>
          <w:rFonts w:ascii="標楷體" w:eastAsia="標楷體" w:hAnsi="標楷體" w:hint="eastAsia"/>
          <w:b/>
          <w:szCs w:val="24"/>
        </w:rPr>
        <w:t>通過</w:t>
      </w:r>
    </w:p>
    <w:p w:rsidR="00883BB0" w:rsidRPr="00AF392A" w:rsidRDefault="00883BB0" w:rsidP="00A94361">
      <w:pPr>
        <w:ind w:left="991" w:hangingChars="413" w:hanging="991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一、目的:為推動學生服務學習氣風，招募有意願的同學作短期或長期的志工服務，並協助校務工作推展，以培養學生社會服務之精神。</w:t>
      </w:r>
    </w:p>
    <w:p w:rsidR="00883BB0" w:rsidRPr="00AF392A" w:rsidRDefault="00883BB0" w:rsidP="00883BB0">
      <w:pPr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二、志工招募類別:各處室單位招募之志工服務項目。</w:t>
      </w:r>
    </w:p>
    <w:p w:rsidR="00883BB0" w:rsidRPr="00AF392A" w:rsidRDefault="00883BB0" w:rsidP="00A94361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教務處:教務志工、特教志工。</w:t>
      </w:r>
    </w:p>
    <w:p w:rsidR="00883BB0" w:rsidRPr="00AF392A" w:rsidRDefault="00883BB0" w:rsidP="0095741F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學務處:環保志工、保健志工、體育志工、生輔志工、交通志工、社會服務志工。</w:t>
      </w:r>
    </w:p>
    <w:p w:rsidR="00883BB0" w:rsidRPr="00AF392A" w:rsidRDefault="00883BB0" w:rsidP="00862858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總務處:</w:t>
      </w:r>
      <w:r w:rsidR="00A94361" w:rsidRPr="00AF392A">
        <w:rPr>
          <w:rFonts w:ascii="標楷體" w:eastAsia="標楷體" w:hAnsi="標楷體" w:hint="eastAsia"/>
          <w:szCs w:val="24"/>
        </w:rPr>
        <w:t>庶</w:t>
      </w:r>
      <w:r w:rsidRPr="00AF392A">
        <w:rPr>
          <w:rFonts w:ascii="標楷體" w:eastAsia="標楷體" w:hAnsi="標楷體" w:hint="eastAsia"/>
          <w:szCs w:val="24"/>
        </w:rPr>
        <w:t>務志工。</w:t>
      </w:r>
    </w:p>
    <w:p w:rsidR="00883BB0" w:rsidRPr="00AF392A" w:rsidRDefault="00883BB0" w:rsidP="005D2E35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實習處:專技志工。</w:t>
      </w:r>
    </w:p>
    <w:p w:rsidR="00883BB0" w:rsidRPr="00AF392A" w:rsidRDefault="00883BB0" w:rsidP="00870AFD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圖書館:圖書志工。</w:t>
      </w:r>
    </w:p>
    <w:p w:rsidR="00883BB0" w:rsidRPr="00AF392A" w:rsidRDefault="00883BB0" w:rsidP="0081320D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輔導室:輔導志工。</w:t>
      </w:r>
    </w:p>
    <w:p w:rsidR="00883BB0" w:rsidRPr="00AF392A" w:rsidRDefault="00883BB0" w:rsidP="00883BB0">
      <w:pPr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三、服務時間:以課餘時間為主，除專案核准外不得使用正課時間。</w:t>
      </w:r>
    </w:p>
    <w:p w:rsidR="00883BB0" w:rsidRPr="00AF392A" w:rsidRDefault="00883BB0" w:rsidP="00A94361">
      <w:pPr>
        <w:ind w:left="1531" w:hangingChars="638" w:hanging="1531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四、報名資格:凡本校在學學生，</w:t>
      </w:r>
      <w:r w:rsidR="00A94361" w:rsidRPr="00AF392A">
        <w:rPr>
          <w:rFonts w:ascii="標楷體" w:eastAsia="標楷體" w:hAnsi="標楷體" w:hint="eastAsia"/>
          <w:szCs w:val="24"/>
        </w:rPr>
        <w:t>日常</w:t>
      </w:r>
      <w:r w:rsidRPr="00AF392A">
        <w:rPr>
          <w:rFonts w:ascii="標楷體" w:eastAsia="標楷體" w:hAnsi="標楷體" w:hint="eastAsia"/>
          <w:szCs w:val="24"/>
        </w:rPr>
        <w:t>表現良好，無不良嗜好，具主動服務、熱心助人者皆</w:t>
      </w:r>
      <w:r w:rsidR="00217175" w:rsidRPr="00AF392A">
        <w:rPr>
          <w:rFonts w:ascii="標楷體" w:eastAsia="標楷體" w:hAnsi="標楷體" w:hint="eastAsia"/>
          <w:szCs w:val="24"/>
        </w:rPr>
        <w:t>可參加。</w:t>
      </w:r>
    </w:p>
    <w:p w:rsidR="00217175" w:rsidRPr="00AF392A" w:rsidRDefault="00217175" w:rsidP="00883BB0">
      <w:pPr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五、報名時間:依各單位志工招募活動之時間辦理。</w:t>
      </w:r>
    </w:p>
    <w:p w:rsidR="00217175" w:rsidRPr="00AF392A" w:rsidRDefault="00217175" w:rsidP="00883BB0">
      <w:pPr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六、報名方式</w:t>
      </w:r>
      <w:r w:rsidR="00546886" w:rsidRPr="00AF392A">
        <w:rPr>
          <w:rFonts w:ascii="標楷體" w:eastAsia="標楷體" w:hAnsi="標楷體" w:hint="eastAsia"/>
          <w:szCs w:val="24"/>
        </w:rPr>
        <w:t>:</w:t>
      </w:r>
    </w:p>
    <w:p w:rsidR="00217175" w:rsidRPr="00AF392A" w:rsidRDefault="00217175" w:rsidP="00147F61">
      <w:pPr>
        <w:pStyle w:val="a6"/>
        <w:numPr>
          <w:ilvl w:val="0"/>
          <w:numId w:val="3"/>
        </w:numPr>
        <w:tabs>
          <w:tab w:val="left" w:pos="709"/>
          <w:tab w:val="left" w:pos="851"/>
        </w:tabs>
        <w:ind w:leftChars="0" w:hanging="296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報名:請向各志工招募單位報名，並填寫「志工服務申請表」(如附件)。</w:t>
      </w:r>
    </w:p>
    <w:p w:rsidR="00217175" w:rsidRPr="00AF392A" w:rsidRDefault="00217175" w:rsidP="00147F61">
      <w:pPr>
        <w:pStyle w:val="a6"/>
        <w:numPr>
          <w:ilvl w:val="0"/>
          <w:numId w:val="3"/>
        </w:numPr>
        <w:tabs>
          <w:tab w:val="left" w:pos="709"/>
          <w:tab w:val="left" w:pos="851"/>
        </w:tabs>
        <w:ind w:leftChars="0" w:hanging="296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核准:申請表經導師、志工招募單位主管簽章同意後生效。</w:t>
      </w:r>
    </w:p>
    <w:p w:rsidR="00217175" w:rsidRPr="00AF392A" w:rsidRDefault="00217175" w:rsidP="00A94361">
      <w:pPr>
        <w:pStyle w:val="a6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ind w:leftChars="0" w:left="709" w:hanging="425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領證:</w:t>
      </w:r>
      <w:r w:rsidR="004271E2" w:rsidRPr="00AF392A">
        <w:rPr>
          <w:rFonts w:ascii="標楷體" w:eastAsia="標楷體" w:hAnsi="標楷體" w:hint="eastAsia"/>
          <w:szCs w:val="24"/>
        </w:rPr>
        <w:t>請持核准之申請表繳交至學務處訓育組，登錄</w:t>
      </w:r>
      <w:r w:rsidRPr="00AF392A">
        <w:rPr>
          <w:rFonts w:ascii="標楷體" w:eastAsia="標楷體" w:hAnsi="標楷體" w:hint="eastAsia"/>
          <w:szCs w:val="24"/>
        </w:rPr>
        <w:t>完成發給「學生志工服務登記證」。續申請者，發還原「學生志工服務登記證」。</w:t>
      </w:r>
    </w:p>
    <w:p w:rsidR="00217175" w:rsidRPr="00AF392A" w:rsidRDefault="00217175" w:rsidP="00883BB0">
      <w:pPr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七、志工認證與登錄</w:t>
      </w:r>
      <w:r w:rsidR="00546886" w:rsidRPr="00AF392A">
        <w:rPr>
          <w:rFonts w:ascii="標楷體" w:eastAsia="標楷體" w:hAnsi="標楷體" w:hint="eastAsia"/>
          <w:szCs w:val="24"/>
        </w:rPr>
        <w:t>:</w:t>
      </w:r>
    </w:p>
    <w:p w:rsidR="00217175" w:rsidRPr="00AF392A" w:rsidRDefault="00217175" w:rsidP="00147F61">
      <w:pPr>
        <w:pStyle w:val="a6"/>
        <w:numPr>
          <w:ilvl w:val="0"/>
          <w:numId w:val="5"/>
        </w:numPr>
        <w:ind w:leftChars="0" w:left="851" w:hanging="567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校內認證:擔任校內志工於服務期滿時，由志工招募單位於「學生志工服務登記證」核章認證服務時數。</w:t>
      </w:r>
    </w:p>
    <w:p w:rsidR="00883BB0" w:rsidRPr="00AF392A" w:rsidRDefault="00217175" w:rsidP="00147F61">
      <w:pPr>
        <w:pStyle w:val="a6"/>
        <w:numPr>
          <w:ilvl w:val="0"/>
          <w:numId w:val="5"/>
        </w:numPr>
        <w:ind w:leftChars="0" w:left="851" w:hanging="567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校外認證:擔任校外社會服務志工，請持相關證明由學務處訓育組核章認證服務時數。</w:t>
      </w:r>
    </w:p>
    <w:p w:rsidR="00217175" w:rsidRPr="00AF392A" w:rsidRDefault="00217175" w:rsidP="00147F61">
      <w:pPr>
        <w:pStyle w:val="a6"/>
        <w:numPr>
          <w:ilvl w:val="0"/>
          <w:numId w:val="5"/>
        </w:numPr>
        <w:ind w:leftChars="0" w:left="851" w:hanging="567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志工登錄:學期末由各志工招募單位收齊「學生志工服務登記證」，送至學務處訓育組登錄志工服務時數。</w:t>
      </w:r>
    </w:p>
    <w:p w:rsidR="00217175" w:rsidRPr="00AF392A" w:rsidRDefault="00217175" w:rsidP="00883BB0">
      <w:pPr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八、獎勵辦法</w:t>
      </w:r>
      <w:r w:rsidR="00546886" w:rsidRPr="00AF392A">
        <w:rPr>
          <w:rFonts w:ascii="標楷體" w:eastAsia="標楷體" w:hAnsi="標楷體" w:hint="eastAsia"/>
          <w:szCs w:val="24"/>
        </w:rPr>
        <w:t>:</w:t>
      </w:r>
    </w:p>
    <w:p w:rsidR="00217175" w:rsidRPr="00AF392A" w:rsidRDefault="00237B88" w:rsidP="00546886">
      <w:pPr>
        <w:pStyle w:val="a6"/>
        <w:numPr>
          <w:ilvl w:val="0"/>
          <w:numId w:val="7"/>
        </w:numPr>
        <w:ind w:leftChars="0" w:hanging="196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志工服務以小時為採計單位，在學期間志工服務時數採累計</w:t>
      </w:r>
      <w:r w:rsidR="00217175" w:rsidRPr="00AF392A">
        <w:rPr>
          <w:rFonts w:ascii="標楷體" w:eastAsia="標楷體" w:hAnsi="標楷體" w:hint="eastAsia"/>
          <w:szCs w:val="24"/>
        </w:rPr>
        <w:t>計算。</w:t>
      </w:r>
    </w:p>
    <w:p w:rsidR="00217175" w:rsidRPr="00AF392A" w:rsidRDefault="00217175" w:rsidP="00546886">
      <w:pPr>
        <w:pStyle w:val="a6"/>
        <w:numPr>
          <w:ilvl w:val="0"/>
          <w:numId w:val="7"/>
        </w:numPr>
        <w:ind w:leftChars="0" w:left="993" w:hanging="709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校內志工服務達30小時以上者，每累積達30小時即頒發「志工服務證明」乙張，每學期頒發1次。</w:t>
      </w:r>
    </w:p>
    <w:p w:rsidR="00217175" w:rsidRPr="00AF392A" w:rsidRDefault="00217175" w:rsidP="0024280D">
      <w:pPr>
        <w:pStyle w:val="a6"/>
        <w:numPr>
          <w:ilvl w:val="0"/>
          <w:numId w:val="7"/>
        </w:numPr>
        <w:ind w:leftChars="0" w:left="993" w:hanging="709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在學期間校內外志工服務達120小時以上，於三年級第2學期初，頒發「志工楷模獎狀」，並記小功乙次。</w:t>
      </w:r>
    </w:p>
    <w:p w:rsidR="00217175" w:rsidRPr="00AF392A" w:rsidRDefault="00217175" w:rsidP="00883BB0">
      <w:pPr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九、注意事項</w:t>
      </w:r>
      <w:r w:rsidR="00546886" w:rsidRPr="00AF392A">
        <w:rPr>
          <w:rFonts w:ascii="標楷體" w:eastAsia="標楷體" w:hAnsi="標楷體" w:hint="eastAsia"/>
          <w:szCs w:val="24"/>
        </w:rPr>
        <w:t>:</w:t>
      </w:r>
    </w:p>
    <w:p w:rsidR="00217175" w:rsidRPr="00AF392A" w:rsidRDefault="00217175" w:rsidP="00546886">
      <w:pPr>
        <w:pStyle w:val="a6"/>
        <w:numPr>
          <w:ilvl w:val="0"/>
          <w:numId w:val="9"/>
        </w:numPr>
        <w:ind w:leftChars="0" w:hanging="196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本校志工</w:t>
      </w:r>
      <w:r w:rsidR="00546886" w:rsidRPr="00AF392A">
        <w:rPr>
          <w:rFonts w:ascii="標楷體" w:eastAsia="標楷體" w:hAnsi="標楷體" w:hint="eastAsia"/>
          <w:szCs w:val="24"/>
        </w:rPr>
        <w:t>皆</w:t>
      </w:r>
      <w:r w:rsidRPr="00AF392A">
        <w:rPr>
          <w:rFonts w:ascii="標楷體" w:eastAsia="標楷體" w:hAnsi="標楷體" w:hint="eastAsia"/>
          <w:szCs w:val="24"/>
        </w:rPr>
        <w:t>係自由意願，貢獻智能與</w:t>
      </w:r>
      <w:r w:rsidR="004271E2" w:rsidRPr="00AF392A">
        <w:rPr>
          <w:rFonts w:ascii="標楷體" w:eastAsia="標楷體" w:hAnsi="標楷體" w:hint="eastAsia"/>
          <w:szCs w:val="24"/>
        </w:rPr>
        <w:t>時間，不支報酬，持續參與</w:t>
      </w:r>
      <w:r w:rsidR="00716BBF" w:rsidRPr="00AF392A">
        <w:rPr>
          <w:rFonts w:ascii="標楷體" w:eastAsia="標楷體" w:hAnsi="標楷體" w:hint="eastAsia"/>
          <w:szCs w:val="24"/>
        </w:rPr>
        <w:t>服務工作。</w:t>
      </w:r>
    </w:p>
    <w:p w:rsidR="00217175" w:rsidRPr="00AF392A" w:rsidRDefault="00716BBF" w:rsidP="004B5BD6">
      <w:pPr>
        <w:pStyle w:val="a6"/>
        <w:numPr>
          <w:ilvl w:val="0"/>
          <w:numId w:val="9"/>
        </w:numPr>
        <w:ind w:leftChars="0" w:hanging="196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志工服務以一年級第2學期至三年級第1學期為主。</w:t>
      </w:r>
    </w:p>
    <w:p w:rsidR="00217175" w:rsidRPr="00AF392A" w:rsidRDefault="00716BBF" w:rsidP="00EB79AB">
      <w:pPr>
        <w:pStyle w:val="a6"/>
        <w:numPr>
          <w:ilvl w:val="0"/>
          <w:numId w:val="9"/>
        </w:numPr>
        <w:ind w:leftChars="0" w:hanging="196"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志工服務每學期須重新申請。</w:t>
      </w:r>
    </w:p>
    <w:p w:rsidR="00546886" w:rsidRPr="00AF392A" w:rsidRDefault="00716BBF" w:rsidP="00883BB0">
      <w:pPr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 w:hint="eastAsia"/>
          <w:szCs w:val="24"/>
        </w:rPr>
        <w:t>十、本</w:t>
      </w:r>
      <w:r w:rsidR="00546886" w:rsidRPr="00AF392A">
        <w:rPr>
          <w:rFonts w:ascii="標楷體" w:eastAsia="標楷體" w:hAnsi="標楷體" w:hint="eastAsia"/>
          <w:szCs w:val="24"/>
        </w:rPr>
        <w:t>辦法</w:t>
      </w:r>
      <w:r w:rsidRPr="00AF392A">
        <w:rPr>
          <w:rFonts w:ascii="標楷體" w:eastAsia="標楷體" w:hAnsi="標楷體" w:hint="eastAsia"/>
          <w:szCs w:val="24"/>
        </w:rPr>
        <w:t>經行政會議通過，陳校長核定後實施，修正時亦同。</w:t>
      </w:r>
    </w:p>
    <w:p w:rsidR="00546886" w:rsidRPr="00AF392A" w:rsidRDefault="00546886">
      <w:pPr>
        <w:widowControl/>
        <w:rPr>
          <w:rFonts w:ascii="標楷體" w:eastAsia="標楷體" w:hAnsi="標楷體"/>
          <w:szCs w:val="24"/>
        </w:rPr>
      </w:pPr>
      <w:r w:rsidRPr="00AF392A">
        <w:rPr>
          <w:rFonts w:ascii="標楷體" w:eastAsia="標楷體" w:hAnsi="標楷體"/>
          <w:szCs w:val="24"/>
        </w:rPr>
        <w:br w:type="page"/>
      </w:r>
    </w:p>
    <w:p w:rsidR="00716BBF" w:rsidRPr="00A94361" w:rsidRDefault="00716BBF" w:rsidP="00883BB0">
      <w:pPr>
        <w:rPr>
          <w:rFonts w:ascii="標楷體" w:eastAsia="標楷體" w:hAnsi="標楷體"/>
          <w:b/>
          <w:szCs w:val="24"/>
        </w:rPr>
      </w:pPr>
    </w:p>
    <w:p w:rsidR="00716BBF" w:rsidRPr="00546886" w:rsidRDefault="00DD4CFB" w:rsidP="0054688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46886">
        <w:rPr>
          <w:rFonts w:ascii="標楷體" w:eastAsia="標楷體" w:hAnsi="標楷體" w:hint="eastAsia"/>
          <w:b/>
          <w:sz w:val="32"/>
          <w:szCs w:val="32"/>
        </w:rPr>
        <w:t>國立羅東高</w:t>
      </w:r>
      <w:r>
        <w:rPr>
          <w:rFonts w:ascii="標楷體" w:eastAsia="標楷體" w:hAnsi="標楷體" w:hint="eastAsia"/>
          <w:b/>
          <w:sz w:val="32"/>
          <w:szCs w:val="32"/>
        </w:rPr>
        <w:t>級</w:t>
      </w:r>
      <w:r w:rsidRPr="00546886">
        <w:rPr>
          <w:rFonts w:ascii="標楷體" w:eastAsia="標楷體" w:hAnsi="標楷體" w:hint="eastAsia"/>
          <w:b/>
          <w:sz w:val="32"/>
          <w:szCs w:val="32"/>
        </w:rPr>
        <w:t>工</w:t>
      </w:r>
      <w:r>
        <w:rPr>
          <w:rFonts w:ascii="標楷體" w:eastAsia="標楷體" w:hAnsi="標楷體" w:hint="eastAsia"/>
          <w:b/>
          <w:sz w:val="32"/>
          <w:szCs w:val="32"/>
        </w:rPr>
        <w:t>業職業學校</w:t>
      </w:r>
      <w:r w:rsidR="00716BBF" w:rsidRPr="00546886">
        <w:rPr>
          <w:rFonts w:ascii="標楷體" w:eastAsia="標楷體" w:hAnsi="標楷體" w:hint="eastAsia"/>
          <w:b/>
          <w:sz w:val="32"/>
          <w:szCs w:val="32"/>
        </w:rPr>
        <w:t>學生志工服務申請表</w:t>
      </w:r>
    </w:p>
    <w:p w:rsidR="004271E2" w:rsidRPr="00A94361" w:rsidRDefault="004271E2" w:rsidP="00883BB0">
      <w:pPr>
        <w:rPr>
          <w:rFonts w:ascii="標楷體" w:eastAsia="標楷體" w:hAnsi="標楷體"/>
          <w:b/>
          <w:szCs w:val="24"/>
        </w:rPr>
      </w:pPr>
      <w:r w:rsidRPr="00A94361">
        <w:rPr>
          <w:rFonts w:ascii="標楷體" w:eastAsia="標楷體" w:hAnsi="標楷體" w:hint="eastAsia"/>
          <w:b/>
          <w:szCs w:val="24"/>
        </w:rPr>
        <w:t>一、志工基本資料</w:t>
      </w:r>
    </w:p>
    <w:tbl>
      <w:tblPr>
        <w:tblStyle w:val="a3"/>
        <w:tblW w:w="9208" w:type="dxa"/>
        <w:jc w:val="center"/>
        <w:tblLook w:val="04A0" w:firstRow="1" w:lastRow="0" w:firstColumn="1" w:lastColumn="0" w:noHBand="0" w:noVBand="1"/>
      </w:tblPr>
      <w:tblGrid>
        <w:gridCol w:w="1534"/>
        <w:gridCol w:w="1534"/>
        <w:gridCol w:w="1535"/>
        <w:gridCol w:w="2217"/>
        <w:gridCol w:w="2388"/>
      </w:tblGrid>
      <w:tr w:rsidR="004D0E77" w:rsidRPr="00A94361" w:rsidTr="00546886">
        <w:trPr>
          <w:trHeight w:val="1068"/>
          <w:jc w:val="center"/>
        </w:trPr>
        <w:tc>
          <w:tcPr>
            <w:tcW w:w="1534" w:type="dxa"/>
          </w:tcPr>
          <w:p w:rsidR="004D0E77" w:rsidRPr="00A94361" w:rsidRDefault="00324050" w:rsidP="003240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 xml:space="preserve">          </w:t>
            </w:r>
            <w:r w:rsidR="004D0E77" w:rsidRPr="00A94361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534" w:type="dxa"/>
          </w:tcPr>
          <w:p w:rsidR="004D0E77" w:rsidRPr="00A94361" w:rsidRDefault="004D0E77" w:rsidP="00883BB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35" w:type="dxa"/>
          </w:tcPr>
          <w:p w:rsidR="004D0E77" w:rsidRPr="00A94361" w:rsidRDefault="00324050" w:rsidP="003240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 xml:space="preserve">         </w:t>
            </w:r>
            <w:r w:rsidR="007B3F4C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="004D0E77" w:rsidRPr="00A94361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2217" w:type="dxa"/>
          </w:tcPr>
          <w:p w:rsidR="004D0E77" w:rsidRPr="00A94361" w:rsidRDefault="004D0E77" w:rsidP="00883BB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4D0E77" w:rsidRPr="00A94361" w:rsidRDefault="004D0E77" w:rsidP="00883BB0">
            <w:pPr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□首次申請者</w:t>
            </w:r>
          </w:p>
          <w:p w:rsidR="004D0E77" w:rsidRPr="00A94361" w:rsidRDefault="004D0E77" w:rsidP="00883BB0">
            <w:pPr>
              <w:rPr>
                <w:rFonts w:ascii="標楷體" w:eastAsia="標楷體" w:hAnsi="標楷體"/>
                <w:szCs w:val="24"/>
              </w:rPr>
            </w:pPr>
            <w:r w:rsidRPr="00A94361">
              <w:rPr>
                <w:rFonts w:ascii="標楷體" w:eastAsia="標楷體" w:hAnsi="標楷體" w:hint="eastAsia"/>
                <w:szCs w:val="24"/>
              </w:rPr>
              <w:t>請黏貼與學生證相關之1吋相片2張(</w:t>
            </w:r>
            <w:r w:rsidR="004271E2" w:rsidRPr="00A94361">
              <w:rPr>
                <w:rFonts w:ascii="標楷體" w:eastAsia="標楷體" w:hAnsi="標楷體" w:hint="eastAsia"/>
                <w:szCs w:val="24"/>
              </w:rPr>
              <w:t>一張浮貼，志工服務登記證用</w:t>
            </w:r>
            <w:r w:rsidRPr="00A9436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D0E77" w:rsidRPr="00A94361" w:rsidRDefault="004D0E77" w:rsidP="00883BB0">
            <w:pPr>
              <w:rPr>
                <w:rFonts w:ascii="標楷體" w:eastAsia="標楷體" w:hAnsi="標楷體"/>
                <w:szCs w:val="24"/>
              </w:rPr>
            </w:pPr>
            <w:r w:rsidRPr="00A94361">
              <w:rPr>
                <w:rFonts w:ascii="標楷體" w:eastAsia="標楷體" w:hAnsi="標楷體" w:hint="eastAsia"/>
                <w:szCs w:val="24"/>
              </w:rPr>
              <w:t>□</w:t>
            </w:r>
            <w:r w:rsidRPr="00A94361">
              <w:rPr>
                <w:rFonts w:ascii="標楷體" w:eastAsia="標楷體" w:hAnsi="標楷體" w:hint="eastAsia"/>
                <w:b/>
                <w:szCs w:val="24"/>
              </w:rPr>
              <w:t>續申請者</w:t>
            </w:r>
          </w:p>
          <w:p w:rsidR="004D0E77" w:rsidRPr="00A94361" w:rsidRDefault="004D0E77" w:rsidP="00883BB0">
            <w:pPr>
              <w:rPr>
                <w:rFonts w:ascii="標楷體" w:eastAsia="標楷體" w:hAnsi="標楷體"/>
                <w:szCs w:val="24"/>
              </w:rPr>
            </w:pPr>
            <w:r w:rsidRPr="00A94361">
              <w:rPr>
                <w:rFonts w:ascii="標楷體" w:eastAsia="標楷體" w:hAnsi="標楷體" w:hint="eastAsia"/>
                <w:szCs w:val="24"/>
              </w:rPr>
              <w:t xml:space="preserve">     免貼相片</w:t>
            </w:r>
          </w:p>
        </w:tc>
      </w:tr>
      <w:tr w:rsidR="004D0E77" w:rsidRPr="00A94361" w:rsidTr="00546886">
        <w:trPr>
          <w:trHeight w:val="1022"/>
          <w:jc w:val="center"/>
        </w:trPr>
        <w:tc>
          <w:tcPr>
            <w:tcW w:w="1534" w:type="dxa"/>
          </w:tcPr>
          <w:p w:rsidR="004D0E77" w:rsidRPr="00A94361" w:rsidRDefault="00324050" w:rsidP="003240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 xml:space="preserve">         </w:t>
            </w:r>
            <w:r w:rsidR="004D0E77" w:rsidRPr="00A94361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534" w:type="dxa"/>
          </w:tcPr>
          <w:p w:rsidR="004D0E77" w:rsidRPr="00A94361" w:rsidRDefault="004D0E77" w:rsidP="00883BB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35" w:type="dxa"/>
          </w:tcPr>
          <w:p w:rsidR="004D0E77" w:rsidRPr="00A94361" w:rsidRDefault="00324050" w:rsidP="003240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 xml:space="preserve">         </w:t>
            </w:r>
            <w:r w:rsidR="004D0E77" w:rsidRPr="00A94361">
              <w:rPr>
                <w:rFonts w:ascii="標楷體" w:eastAsia="標楷體" w:hAnsi="標楷體" w:hint="eastAsia"/>
                <w:b/>
                <w:szCs w:val="24"/>
              </w:rPr>
              <w:t>申請日期</w:t>
            </w:r>
          </w:p>
        </w:tc>
        <w:tc>
          <w:tcPr>
            <w:tcW w:w="2217" w:type="dxa"/>
          </w:tcPr>
          <w:p w:rsidR="004D0E77" w:rsidRPr="00A94361" w:rsidRDefault="00324050" w:rsidP="003240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 xml:space="preserve">                  </w:t>
            </w:r>
            <w:r w:rsidR="004D0E77" w:rsidRPr="00A94361">
              <w:rPr>
                <w:rFonts w:ascii="標楷體" w:eastAsia="標楷體" w:hAnsi="標楷體" w:hint="eastAsia"/>
                <w:b/>
                <w:szCs w:val="24"/>
              </w:rPr>
              <w:t xml:space="preserve">年 </w:t>
            </w:r>
            <w:r w:rsidR="004271E2" w:rsidRPr="00A94361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4D0E77" w:rsidRPr="00A94361">
              <w:rPr>
                <w:rFonts w:ascii="標楷體" w:eastAsia="標楷體" w:hAnsi="標楷體" w:hint="eastAsia"/>
                <w:b/>
                <w:szCs w:val="24"/>
              </w:rPr>
              <w:t xml:space="preserve">月 </w:t>
            </w:r>
            <w:r w:rsidR="004271E2" w:rsidRPr="00A94361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4D0E77" w:rsidRPr="00A94361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2388" w:type="dxa"/>
            <w:vMerge/>
          </w:tcPr>
          <w:p w:rsidR="004D0E77" w:rsidRPr="00A94361" w:rsidRDefault="004D0E77" w:rsidP="00883BB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0E77" w:rsidRPr="00A94361" w:rsidTr="00546886">
        <w:trPr>
          <w:trHeight w:val="1068"/>
          <w:jc w:val="center"/>
        </w:trPr>
        <w:tc>
          <w:tcPr>
            <w:tcW w:w="1534" w:type="dxa"/>
          </w:tcPr>
          <w:p w:rsidR="004D0E77" w:rsidRPr="00A94361" w:rsidRDefault="00324050" w:rsidP="003240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 xml:space="preserve">             </w:t>
            </w:r>
            <w:r w:rsidR="004D0E77" w:rsidRPr="00A94361">
              <w:rPr>
                <w:rFonts w:ascii="標楷體" w:eastAsia="標楷體" w:hAnsi="標楷體" w:hint="eastAsia"/>
                <w:b/>
                <w:szCs w:val="24"/>
              </w:rPr>
              <w:t>專長</w:t>
            </w:r>
          </w:p>
        </w:tc>
        <w:tc>
          <w:tcPr>
            <w:tcW w:w="5285" w:type="dxa"/>
            <w:gridSpan w:val="3"/>
          </w:tcPr>
          <w:p w:rsidR="004D0E77" w:rsidRPr="00A94361" w:rsidRDefault="004D0E77" w:rsidP="00883BB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88" w:type="dxa"/>
            <w:vMerge/>
          </w:tcPr>
          <w:p w:rsidR="004D0E77" w:rsidRPr="00A94361" w:rsidRDefault="004D0E77" w:rsidP="00883BB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0E77" w:rsidRPr="00A94361" w:rsidTr="00546886">
        <w:trPr>
          <w:trHeight w:val="1068"/>
          <w:jc w:val="center"/>
        </w:trPr>
        <w:tc>
          <w:tcPr>
            <w:tcW w:w="1534" w:type="dxa"/>
            <w:vAlign w:val="center"/>
          </w:tcPr>
          <w:p w:rsidR="004D0E77" w:rsidRPr="00A94361" w:rsidRDefault="004D0E77" w:rsidP="003240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志工經歷</w:t>
            </w:r>
          </w:p>
        </w:tc>
        <w:tc>
          <w:tcPr>
            <w:tcW w:w="7673" w:type="dxa"/>
            <w:gridSpan w:val="4"/>
          </w:tcPr>
          <w:p w:rsidR="004D0E77" w:rsidRPr="00A94361" w:rsidRDefault="001431A9" w:rsidP="00883BB0">
            <w:pPr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校內志工:</w:t>
            </w:r>
          </w:p>
          <w:p w:rsidR="001431A9" w:rsidRPr="00A94361" w:rsidRDefault="001431A9" w:rsidP="00883BB0">
            <w:pPr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□教務志工     □特教志工      □環保志工      □保健志工</w:t>
            </w:r>
          </w:p>
          <w:p w:rsidR="001431A9" w:rsidRPr="00A94361" w:rsidRDefault="001431A9" w:rsidP="00883BB0">
            <w:pPr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□體育志工     □生輔志工      □交服志工      □社會服務志工</w:t>
            </w:r>
          </w:p>
          <w:p w:rsidR="007D03A8" w:rsidRPr="00A94361" w:rsidRDefault="007D03A8" w:rsidP="00883BB0">
            <w:pPr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□專技志工     □圖書志工      □輔導志工      □</w:t>
            </w:r>
            <w:r w:rsidR="00546886" w:rsidRPr="00A94361">
              <w:rPr>
                <w:rFonts w:ascii="標楷體" w:eastAsia="標楷體" w:hAnsi="標楷體" w:hint="eastAsia"/>
                <w:b/>
                <w:szCs w:val="24"/>
              </w:rPr>
              <w:t>庶務</w:t>
            </w:r>
            <w:r w:rsidRPr="00A94361">
              <w:rPr>
                <w:rFonts w:ascii="標楷體" w:eastAsia="標楷體" w:hAnsi="標楷體" w:hint="eastAsia"/>
                <w:b/>
                <w:szCs w:val="24"/>
              </w:rPr>
              <w:t>志工</w:t>
            </w:r>
          </w:p>
          <w:p w:rsidR="007D03A8" w:rsidRPr="00A94361" w:rsidRDefault="007D03A8" w:rsidP="00883BB0">
            <w:pPr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校外志工: (請詳列服務單位及活動名稱)</w:t>
            </w:r>
          </w:p>
          <w:p w:rsidR="007D03A8" w:rsidRPr="00A94361" w:rsidRDefault="007D03A8" w:rsidP="00883BB0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7D03A8" w:rsidRPr="00A94361" w:rsidRDefault="007D03A8" w:rsidP="00883BB0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7D03A8" w:rsidRPr="00A94361" w:rsidRDefault="007D03A8" w:rsidP="00883BB0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7D03A8" w:rsidRPr="00A94361" w:rsidRDefault="007D03A8" w:rsidP="00883BB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4271E2" w:rsidRPr="00A94361" w:rsidRDefault="004271E2" w:rsidP="00883BB0">
      <w:pPr>
        <w:rPr>
          <w:rFonts w:ascii="標楷體" w:eastAsia="標楷體" w:hAnsi="標楷體"/>
          <w:b/>
          <w:szCs w:val="24"/>
        </w:rPr>
      </w:pPr>
      <w:r w:rsidRPr="00A94361">
        <w:rPr>
          <w:rFonts w:ascii="標楷體" w:eastAsia="標楷體" w:hAnsi="標楷體" w:hint="eastAsia"/>
          <w:b/>
          <w:szCs w:val="24"/>
        </w:rPr>
        <w:t>二、志工服務申請資料</w:t>
      </w:r>
    </w:p>
    <w:tbl>
      <w:tblPr>
        <w:tblStyle w:val="a3"/>
        <w:tblW w:w="9234" w:type="dxa"/>
        <w:jc w:val="center"/>
        <w:tblLook w:val="04A0" w:firstRow="1" w:lastRow="0" w:firstColumn="1" w:lastColumn="0" w:noHBand="0" w:noVBand="1"/>
      </w:tblPr>
      <w:tblGrid>
        <w:gridCol w:w="1538"/>
        <w:gridCol w:w="1538"/>
        <w:gridCol w:w="1695"/>
        <w:gridCol w:w="1384"/>
        <w:gridCol w:w="1539"/>
        <w:gridCol w:w="1540"/>
      </w:tblGrid>
      <w:tr w:rsidR="007D03A8" w:rsidRPr="00A94361" w:rsidTr="00546886">
        <w:trPr>
          <w:trHeight w:val="572"/>
          <w:jc w:val="center"/>
        </w:trPr>
        <w:tc>
          <w:tcPr>
            <w:tcW w:w="1538" w:type="dxa"/>
            <w:vAlign w:val="center"/>
          </w:tcPr>
          <w:p w:rsidR="007D03A8" w:rsidRPr="00A94361" w:rsidRDefault="007D03A8" w:rsidP="003240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招募單位</w:t>
            </w:r>
          </w:p>
        </w:tc>
        <w:tc>
          <w:tcPr>
            <w:tcW w:w="7696" w:type="dxa"/>
            <w:gridSpan w:val="5"/>
          </w:tcPr>
          <w:p w:rsidR="00546886" w:rsidRDefault="007D03A8" w:rsidP="00883BB0">
            <w:pPr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 xml:space="preserve">□教務處(教務志工、特教志工) </w:t>
            </w:r>
          </w:p>
          <w:p w:rsidR="00546886" w:rsidRDefault="007D03A8" w:rsidP="00883BB0">
            <w:pPr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□實習處(專技志工)</w:t>
            </w:r>
          </w:p>
          <w:p w:rsidR="00546886" w:rsidRDefault="007D03A8" w:rsidP="00883BB0">
            <w:pPr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□總務處(</w:t>
            </w:r>
            <w:r w:rsidR="00546886" w:rsidRPr="00A94361">
              <w:rPr>
                <w:rFonts w:ascii="標楷體" w:eastAsia="標楷體" w:hAnsi="標楷體" w:hint="eastAsia"/>
                <w:b/>
                <w:szCs w:val="24"/>
              </w:rPr>
              <w:t>庶務</w:t>
            </w:r>
            <w:r w:rsidRPr="00A94361">
              <w:rPr>
                <w:rFonts w:ascii="標楷體" w:eastAsia="標楷體" w:hAnsi="標楷體" w:hint="eastAsia"/>
                <w:b/>
                <w:szCs w:val="24"/>
              </w:rPr>
              <w:t>志工)</w:t>
            </w:r>
            <w:r w:rsidR="00546886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</w:p>
          <w:p w:rsidR="00546886" w:rsidRDefault="007D03A8" w:rsidP="00883BB0">
            <w:pPr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 xml:space="preserve">□圖書館(圖書志工)  </w:t>
            </w:r>
          </w:p>
          <w:p w:rsidR="007D03A8" w:rsidRPr="00A94361" w:rsidRDefault="007D03A8" w:rsidP="00883BB0">
            <w:pPr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□輔導室(輔導志工)</w:t>
            </w:r>
          </w:p>
          <w:p w:rsidR="007D03A8" w:rsidRPr="00A94361" w:rsidRDefault="00546886" w:rsidP="00546886">
            <w:pPr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7D03A8" w:rsidRPr="00A94361">
              <w:rPr>
                <w:rFonts w:ascii="標楷體" w:eastAsia="標楷體" w:hAnsi="標楷體" w:hint="eastAsia"/>
                <w:b/>
                <w:szCs w:val="24"/>
              </w:rPr>
              <w:t>學務處</w:t>
            </w:r>
            <w:r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7D03A8" w:rsidRPr="00A94361">
              <w:rPr>
                <w:rFonts w:ascii="標楷體" w:eastAsia="標楷體" w:hAnsi="標楷體" w:hint="eastAsia"/>
                <w:b/>
                <w:szCs w:val="24"/>
              </w:rPr>
              <w:t xml:space="preserve">衛生組(環保志工) 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D03A8" w:rsidRPr="00A94361">
              <w:rPr>
                <w:rFonts w:ascii="標楷體" w:eastAsia="標楷體" w:hAnsi="標楷體" w:hint="eastAsia"/>
                <w:b/>
                <w:szCs w:val="24"/>
              </w:rPr>
              <w:t xml:space="preserve">健康中心(保健志工) 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D03A8" w:rsidRPr="00A94361">
              <w:rPr>
                <w:rFonts w:ascii="標楷體" w:eastAsia="標楷體" w:hAnsi="標楷體" w:hint="eastAsia"/>
                <w:b/>
                <w:szCs w:val="24"/>
              </w:rPr>
              <w:t xml:space="preserve">體育組(體育志工) 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D03A8" w:rsidRPr="00A94361">
              <w:rPr>
                <w:rFonts w:ascii="標楷體" w:eastAsia="標楷體" w:hAnsi="標楷體" w:hint="eastAsia"/>
                <w:b/>
                <w:szCs w:val="24"/>
              </w:rPr>
              <w:t>生輔組(生輔志工)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D03A8" w:rsidRPr="00A94361">
              <w:rPr>
                <w:rFonts w:ascii="標楷體" w:eastAsia="標楷體" w:hAnsi="標楷體" w:hint="eastAsia"/>
                <w:b/>
                <w:szCs w:val="24"/>
              </w:rPr>
              <w:t>教官室(交服志工)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D03A8" w:rsidRPr="00A94361">
              <w:rPr>
                <w:rFonts w:ascii="標楷體" w:eastAsia="標楷體" w:hAnsi="標楷體" w:hint="eastAsia"/>
                <w:b/>
                <w:szCs w:val="24"/>
              </w:rPr>
              <w:t>訓育組(社會服務志工)</w:t>
            </w:r>
          </w:p>
        </w:tc>
      </w:tr>
      <w:tr w:rsidR="007D03A8" w:rsidRPr="00A94361" w:rsidTr="00546886">
        <w:trPr>
          <w:trHeight w:val="655"/>
          <w:jc w:val="center"/>
        </w:trPr>
        <w:tc>
          <w:tcPr>
            <w:tcW w:w="1538" w:type="dxa"/>
            <w:vAlign w:val="center"/>
          </w:tcPr>
          <w:p w:rsidR="007D03A8" w:rsidRPr="00A94361" w:rsidRDefault="007D03A8" w:rsidP="003240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志工類別</w:t>
            </w:r>
          </w:p>
        </w:tc>
        <w:tc>
          <w:tcPr>
            <w:tcW w:w="7696" w:type="dxa"/>
            <w:gridSpan w:val="5"/>
          </w:tcPr>
          <w:p w:rsidR="007D03A8" w:rsidRPr="00A94361" w:rsidRDefault="007D03A8" w:rsidP="007D03A8">
            <w:pPr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□教務志工     □特教志工      □環保志工      □保健志工</w:t>
            </w:r>
          </w:p>
          <w:p w:rsidR="007D03A8" w:rsidRPr="00A94361" w:rsidRDefault="007D03A8" w:rsidP="007D03A8">
            <w:pPr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□體育志工     □生輔志工      □交服志工      □社會服務志工</w:t>
            </w:r>
          </w:p>
          <w:p w:rsidR="007D03A8" w:rsidRPr="00A94361" w:rsidRDefault="007D03A8" w:rsidP="007D03A8">
            <w:pPr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□專技志工     □圖書志工      □輔導志工      □</w:t>
            </w:r>
            <w:r w:rsidR="00546886" w:rsidRPr="00A94361">
              <w:rPr>
                <w:rFonts w:ascii="標楷體" w:eastAsia="標楷體" w:hAnsi="標楷體" w:hint="eastAsia"/>
                <w:b/>
                <w:szCs w:val="24"/>
              </w:rPr>
              <w:t>庶務</w:t>
            </w:r>
            <w:r w:rsidRPr="00A94361">
              <w:rPr>
                <w:rFonts w:ascii="標楷體" w:eastAsia="標楷體" w:hAnsi="標楷體" w:hint="eastAsia"/>
                <w:b/>
                <w:szCs w:val="24"/>
              </w:rPr>
              <w:t>志工</w:t>
            </w:r>
          </w:p>
          <w:p w:rsidR="007D03A8" w:rsidRPr="00A94361" w:rsidRDefault="007D03A8" w:rsidP="00883BB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03A8" w:rsidRPr="00A94361" w:rsidTr="00546886">
        <w:trPr>
          <w:trHeight w:val="598"/>
          <w:jc w:val="center"/>
        </w:trPr>
        <w:tc>
          <w:tcPr>
            <w:tcW w:w="1538" w:type="dxa"/>
            <w:vAlign w:val="center"/>
          </w:tcPr>
          <w:p w:rsidR="007D03A8" w:rsidRPr="00A94361" w:rsidRDefault="007D03A8" w:rsidP="003240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服務時間</w:t>
            </w:r>
          </w:p>
        </w:tc>
        <w:tc>
          <w:tcPr>
            <w:tcW w:w="3233" w:type="dxa"/>
            <w:gridSpan w:val="2"/>
          </w:tcPr>
          <w:p w:rsidR="00546886" w:rsidRDefault="00546886" w:rsidP="005468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7D03A8" w:rsidRPr="00A94361" w:rsidRDefault="007D03A8" w:rsidP="005468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___學年度  第__學期</w:t>
            </w:r>
          </w:p>
        </w:tc>
        <w:tc>
          <w:tcPr>
            <w:tcW w:w="1384" w:type="dxa"/>
            <w:vAlign w:val="center"/>
          </w:tcPr>
          <w:p w:rsidR="007D03A8" w:rsidRPr="00A94361" w:rsidRDefault="007D03A8" w:rsidP="003240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服務時段</w:t>
            </w:r>
          </w:p>
        </w:tc>
        <w:tc>
          <w:tcPr>
            <w:tcW w:w="3079" w:type="dxa"/>
            <w:gridSpan w:val="2"/>
          </w:tcPr>
          <w:p w:rsidR="007D03A8" w:rsidRPr="00A94361" w:rsidRDefault="007D03A8" w:rsidP="00883BB0">
            <w:pPr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□早自習 □午休□放學後</w:t>
            </w:r>
          </w:p>
          <w:p w:rsidR="007D03A8" w:rsidRPr="00A94361" w:rsidRDefault="007D03A8" w:rsidP="00883BB0">
            <w:pPr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□其他_________________</w:t>
            </w:r>
          </w:p>
        </w:tc>
      </w:tr>
      <w:tr w:rsidR="007D03A8" w:rsidRPr="00A94361" w:rsidTr="00546886">
        <w:trPr>
          <w:trHeight w:val="572"/>
          <w:jc w:val="center"/>
        </w:trPr>
        <w:tc>
          <w:tcPr>
            <w:tcW w:w="1538" w:type="dxa"/>
            <w:vAlign w:val="center"/>
          </w:tcPr>
          <w:p w:rsidR="007D03A8" w:rsidRPr="00A94361" w:rsidRDefault="007D03A8" w:rsidP="003240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導師簽章</w:t>
            </w:r>
          </w:p>
        </w:tc>
        <w:tc>
          <w:tcPr>
            <w:tcW w:w="1538" w:type="dxa"/>
          </w:tcPr>
          <w:p w:rsidR="007D03A8" w:rsidRPr="00A94361" w:rsidRDefault="007D03A8" w:rsidP="00883BB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7D03A8" w:rsidRPr="00A94361" w:rsidRDefault="007D03A8" w:rsidP="003240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組長(</w:t>
            </w:r>
            <w:r w:rsidR="008D3CFA" w:rsidRPr="00A94361">
              <w:rPr>
                <w:rFonts w:ascii="標楷體" w:eastAsia="標楷體" w:hAnsi="標楷體" w:hint="eastAsia"/>
                <w:b/>
                <w:szCs w:val="24"/>
              </w:rPr>
              <w:t>承辦</w:t>
            </w:r>
            <w:r w:rsidRPr="00A94361">
              <w:rPr>
                <w:rFonts w:ascii="標楷體" w:eastAsia="標楷體" w:hAnsi="標楷體" w:hint="eastAsia"/>
                <w:b/>
                <w:szCs w:val="24"/>
              </w:rPr>
              <w:t>人)簽章</w:t>
            </w:r>
          </w:p>
        </w:tc>
        <w:tc>
          <w:tcPr>
            <w:tcW w:w="1384" w:type="dxa"/>
          </w:tcPr>
          <w:p w:rsidR="007D03A8" w:rsidRPr="00A94361" w:rsidRDefault="007D03A8" w:rsidP="00883BB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7D03A8" w:rsidRPr="00A94361" w:rsidRDefault="007D03A8" w:rsidP="003240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單位主管</w:t>
            </w:r>
          </w:p>
          <w:p w:rsidR="007D03A8" w:rsidRPr="00A94361" w:rsidRDefault="007D03A8" w:rsidP="003240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核定</w:t>
            </w:r>
          </w:p>
        </w:tc>
        <w:tc>
          <w:tcPr>
            <w:tcW w:w="1540" w:type="dxa"/>
          </w:tcPr>
          <w:p w:rsidR="007D03A8" w:rsidRPr="00A94361" w:rsidRDefault="007D03A8" w:rsidP="00883BB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03A8" w:rsidRPr="00A94361" w:rsidTr="00AF392A">
        <w:trPr>
          <w:trHeight w:val="1250"/>
          <w:jc w:val="center"/>
        </w:trPr>
        <w:tc>
          <w:tcPr>
            <w:tcW w:w="1538" w:type="dxa"/>
            <w:vAlign w:val="center"/>
          </w:tcPr>
          <w:p w:rsidR="007D03A8" w:rsidRPr="00A94361" w:rsidRDefault="007D03A8" w:rsidP="003240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  <w:p w:rsidR="007D03A8" w:rsidRPr="00A94361" w:rsidRDefault="007D03A8" w:rsidP="003240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意見欄</w:t>
            </w:r>
          </w:p>
        </w:tc>
        <w:tc>
          <w:tcPr>
            <w:tcW w:w="7696" w:type="dxa"/>
            <w:gridSpan w:val="5"/>
          </w:tcPr>
          <w:p w:rsidR="007D03A8" w:rsidRPr="00A94361" w:rsidRDefault="007D03A8" w:rsidP="00883BB0">
            <w:pPr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服務表現:  □優良  □尚可  □不佳</w:t>
            </w:r>
          </w:p>
          <w:p w:rsidR="007D03A8" w:rsidRPr="00A94361" w:rsidRDefault="007D03A8" w:rsidP="00883BB0">
            <w:pPr>
              <w:rPr>
                <w:rFonts w:ascii="標楷體" w:eastAsia="標楷體" w:hAnsi="標楷體"/>
                <w:b/>
                <w:szCs w:val="24"/>
              </w:rPr>
            </w:pPr>
            <w:r w:rsidRPr="00A94361">
              <w:rPr>
                <w:rFonts w:ascii="標楷體" w:eastAsia="標楷體" w:hAnsi="標楷體" w:hint="eastAsia"/>
                <w:b/>
                <w:szCs w:val="24"/>
              </w:rPr>
              <w:t>其他意見:</w:t>
            </w:r>
          </w:p>
        </w:tc>
      </w:tr>
    </w:tbl>
    <w:p w:rsidR="001431A9" w:rsidRDefault="001431A9" w:rsidP="00814836">
      <w:pPr>
        <w:rPr>
          <w:rFonts w:ascii="標楷體" w:eastAsia="標楷體" w:hAnsi="標楷體"/>
          <w:b/>
          <w:szCs w:val="24"/>
        </w:rPr>
      </w:pPr>
    </w:p>
    <w:p w:rsidR="00814836" w:rsidRDefault="00814836" w:rsidP="00814836">
      <w:pPr>
        <w:rPr>
          <w:rFonts w:ascii="標楷體" w:eastAsia="標楷體" w:hAnsi="標楷體"/>
          <w:b/>
          <w:szCs w:val="24"/>
        </w:rPr>
      </w:pPr>
      <w:bookmarkStart w:id="0" w:name="_GoBack"/>
      <w:r w:rsidRPr="00814836">
        <w:rPr>
          <w:rFonts w:hint="eastAsia"/>
          <w:noProof/>
        </w:rPr>
        <w:lastRenderedPageBreak/>
        <w:drawing>
          <wp:inline distT="0" distB="0" distL="0" distR="0">
            <wp:extent cx="8359089" cy="929304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641" cy="932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4836" w:rsidSect="00A943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41" w:rsidRDefault="00CC5C41" w:rsidP="002F7143">
      <w:r>
        <w:separator/>
      </w:r>
    </w:p>
  </w:endnote>
  <w:endnote w:type="continuationSeparator" w:id="0">
    <w:p w:rsidR="00CC5C41" w:rsidRDefault="00CC5C41" w:rsidP="002F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41" w:rsidRDefault="00CC5C41" w:rsidP="002F7143">
      <w:r>
        <w:separator/>
      </w:r>
    </w:p>
  </w:footnote>
  <w:footnote w:type="continuationSeparator" w:id="0">
    <w:p w:rsidR="00CC5C41" w:rsidRDefault="00CC5C41" w:rsidP="002F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233F"/>
    <w:multiLevelType w:val="hybridMultilevel"/>
    <w:tmpl w:val="DF2C537E"/>
    <w:lvl w:ilvl="0" w:tplc="AB545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C14242"/>
    <w:multiLevelType w:val="hybridMultilevel"/>
    <w:tmpl w:val="30965ABC"/>
    <w:lvl w:ilvl="0" w:tplc="AB54541C">
      <w:start w:val="1"/>
      <w:numFmt w:val="taiwaneseCountingThousand"/>
      <w:lvlText w:val="(%1)"/>
      <w:lvlJc w:val="left"/>
      <w:pPr>
        <w:ind w:left="5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>
    <w:nsid w:val="0E4D5127"/>
    <w:multiLevelType w:val="hybridMultilevel"/>
    <w:tmpl w:val="142C190C"/>
    <w:lvl w:ilvl="0" w:tplc="AB545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777451"/>
    <w:multiLevelType w:val="hybridMultilevel"/>
    <w:tmpl w:val="C456CF98"/>
    <w:lvl w:ilvl="0" w:tplc="4A7CF508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C411E9"/>
    <w:multiLevelType w:val="hybridMultilevel"/>
    <w:tmpl w:val="DE667E00"/>
    <w:lvl w:ilvl="0" w:tplc="F4260C94">
      <w:start w:val="1"/>
      <w:numFmt w:val="taiwaneseCountingThousand"/>
      <w:lvlText w:val="(%1)"/>
      <w:lvlJc w:val="left"/>
      <w:pPr>
        <w:ind w:left="69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">
    <w:nsid w:val="2E0D5C64"/>
    <w:multiLevelType w:val="hybridMultilevel"/>
    <w:tmpl w:val="FA74CF58"/>
    <w:lvl w:ilvl="0" w:tplc="DB04D1AA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6F505A"/>
    <w:multiLevelType w:val="hybridMultilevel"/>
    <w:tmpl w:val="3530E138"/>
    <w:lvl w:ilvl="0" w:tplc="DFFAFA48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8F0FDA"/>
    <w:multiLevelType w:val="hybridMultilevel"/>
    <w:tmpl w:val="B9A0DDA2"/>
    <w:lvl w:ilvl="0" w:tplc="D220D2F0">
      <w:start w:val="1"/>
      <w:numFmt w:val="taiwaneseCountingThousand"/>
      <w:lvlText w:val="(%1)"/>
      <w:lvlJc w:val="left"/>
      <w:pPr>
        <w:ind w:left="54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8">
    <w:nsid w:val="6CCE61A0"/>
    <w:multiLevelType w:val="hybridMultilevel"/>
    <w:tmpl w:val="29C6150A"/>
    <w:lvl w:ilvl="0" w:tplc="AB545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9E586F"/>
    <w:multiLevelType w:val="hybridMultilevel"/>
    <w:tmpl w:val="C268C760"/>
    <w:lvl w:ilvl="0" w:tplc="AB54541C">
      <w:start w:val="1"/>
      <w:numFmt w:val="taiwaneseCountingThousand"/>
      <w:lvlText w:val="(%1)"/>
      <w:lvlJc w:val="left"/>
      <w:pPr>
        <w:ind w:left="7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F9"/>
    <w:rsid w:val="000115DE"/>
    <w:rsid w:val="001431A9"/>
    <w:rsid w:val="00147F61"/>
    <w:rsid w:val="00217175"/>
    <w:rsid w:val="00237B88"/>
    <w:rsid w:val="002B28B9"/>
    <w:rsid w:val="002F7143"/>
    <w:rsid w:val="00324050"/>
    <w:rsid w:val="003B45DD"/>
    <w:rsid w:val="004271E2"/>
    <w:rsid w:val="004D0E77"/>
    <w:rsid w:val="00546886"/>
    <w:rsid w:val="00716BBF"/>
    <w:rsid w:val="007B3F4C"/>
    <w:rsid w:val="007D03A8"/>
    <w:rsid w:val="00814836"/>
    <w:rsid w:val="00863EF9"/>
    <w:rsid w:val="00883BB0"/>
    <w:rsid w:val="008D3CFA"/>
    <w:rsid w:val="00A94361"/>
    <w:rsid w:val="00AF392A"/>
    <w:rsid w:val="00B635A2"/>
    <w:rsid w:val="00BF1DF0"/>
    <w:rsid w:val="00CC5C41"/>
    <w:rsid w:val="00DD4CFB"/>
    <w:rsid w:val="00FB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CF41EA-16DC-4D9B-9DBE-0BD9E2A3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7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7B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9436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F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F71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F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F71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2016-10-13T04:35:00Z</cp:lastPrinted>
  <dcterms:created xsi:type="dcterms:W3CDTF">2016-09-12T00:09:00Z</dcterms:created>
  <dcterms:modified xsi:type="dcterms:W3CDTF">2016-10-13T04:38:00Z</dcterms:modified>
</cp:coreProperties>
</file>