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0A8" w:rsidRPr="004E610D" w:rsidRDefault="000F50A8" w:rsidP="000F50A8">
      <w:pPr>
        <w:rPr>
          <w:rFonts w:ascii="標楷體" w:eastAsia="標楷體" w:hAnsi="標楷體"/>
        </w:rPr>
      </w:pPr>
      <w:r w:rsidRPr="004E610D">
        <w:rPr>
          <w:rFonts w:ascii="標楷體" w:eastAsia="標楷體" w:hAnsi="標楷體" w:hint="eastAsia"/>
        </w:rPr>
        <w:t>活動主題：</w:t>
      </w:r>
      <w:r w:rsidR="002B0E5D" w:rsidRPr="004E610D">
        <w:rPr>
          <w:rFonts w:ascii="標楷體" w:eastAsia="標楷體" w:hAnsi="標楷體" w:hint="eastAsia"/>
        </w:rPr>
        <w:t>文藝獎</w:t>
      </w:r>
      <w:r w:rsidR="002B0E5D" w:rsidRPr="004E610D">
        <w:rPr>
          <w:rFonts w:ascii="標楷體" w:eastAsia="標楷體" w:hAnsi="標楷體"/>
        </w:rPr>
        <w:t>—</w:t>
      </w:r>
      <w:r w:rsidR="002C7DA1" w:rsidRPr="004E610D">
        <w:rPr>
          <w:rFonts w:ascii="標楷體" w:eastAsia="標楷體" w:hAnsi="標楷體" w:hint="eastAsia"/>
        </w:rPr>
        <w:t>小說</w:t>
      </w:r>
      <w:r w:rsidR="00883535" w:rsidRPr="004E610D">
        <w:rPr>
          <w:rFonts w:ascii="標楷體" w:eastAsia="標楷體" w:hAnsi="標楷體" w:hint="eastAsia"/>
        </w:rPr>
        <w:t>類</w:t>
      </w:r>
    </w:p>
    <w:p w:rsidR="00D175AD" w:rsidRPr="004E610D" w:rsidRDefault="00D175AD" w:rsidP="0003097A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E610D">
        <w:rPr>
          <w:rFonts w:ascii="標楷體" w:eastAsia="標楷體" w:hAnsi="標楷體" w:hint="eastAsia"/>
        </w:rPr>
        <w:t>活動時間：</w:t>
      </w:r>
      <w:r w:rsidR="00A06213" w:rsidRPr="004E610D">
        <w:rPr>
          <w:rFonts w:ascii="標楷體" w:eastAsia="標楷體" w:hAnsi="標楷體" w:hint="eastAsia"/>
        </w:rPr>
        <w:t>作品108年11月14日截止</w:t>
      </w:r>
    </w:p>
    <w:p w:rsidR="00D175AD" w:rsidRPr="004E610D" w:rsidRDefault="00D175AD" w:rsidP="0003097A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E610D">
        <w:rPr>
          <w:rFonts w:ascii="標楷體" w:eastAsia="標楷體" w:hAnsi="標楷體" w:hint="eastAsia"/>
        </w:rPr>
        <w:t>活動地點：本校</w:t>
      </w:r>
    </w:p>
    <w:p w:rsidR="00D175AD" w:rsidRPr="004E610D" w:rsidRDefault="00D175AD" w:rsidP="0003097A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E610D">
        <w:rPr>
          <w:rFonts w:ascii="標楷體" w:eastAsia="標楷體" w:hAnsi="標楷體" w:hint="eastAsia"/>
        </w:rPr>
        <w:t>參與人員：全校全體學生</w:t>
      </w:r>
    </w:p>
    <w:p w:rsidR="00D175AD" w:rsidRPr="004E610D" w:rsidRDefault="00D175AD" w:rsidP="0003097A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E610D">
        <w:rPr>
          <w:rFonts w:ascii="標楷體" w:eastAsia="標楷體" w:hAnsi="標楷體" w:hint="eastAsia"/>
        </w:rPr>
        <w:t>執行成果：藉由該比賽，鼓勵學生文藝創作，充實精神內涵，發掘優良作品，讓書香滿校園。而學生表現優異，如同未磨亮的鑽石般，曖曖內含光。</w:t>
      </w:r>
    </w:p>
    <w:p w:rsidR="00D175AD" w:rsidRPr="004E610D" w:rsidRDefault="00D175AD" w:rsidP="00D175AD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E610D">
        <w:rPr>
          <w:rFonts w:ascii="標楷體" w:eastAsia="標楷體" w:hAnsi="標楷體" w:hint="eastAsia"/>
        </w:rPr>
        <w:t>執行內容(含照片)：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494"/>
        <w:gridCol w:w="5494"/>
      </w:tblGrid>
      <w:tr w:rsidR="006F096C" w:rsidTr="00287C5C">
        <w:trPr>
          <w:trHeight w:val="2955"/>
          <w:jc w:val="center"/>
        </w:trPr>
        <w:tc>
          <w:tcPr>
            <w:tcW w:w="5494" w:type="dxa"/>
          </w:tcPr>
          <w:p w:rsidR="006F096C" w:rsidRDefault="00196A8D" w:rsidP="004C300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88127" cy="2159593"/>
                  <wp:effectExtent l="0" t="0" r="0" b="0"/>
                  <wp:docPr id="1" name="圖片 1" descr="C:\Users\User\AppData\Local\Microsoft\Windows\INetCache\Content.Word\投影片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INetCache\Content.Word\投影片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83" r="11745"/>
                          <a:stretch/>
                        </pic:blipFill>
                        <pic:spPr bwMode="auto">
                          <a:xfrm>
                            <a:off x="0" y="0"/>
                            <a:ext cx="1888483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6F096C" w:rsidRDefault="004E610D" w:rsidP="004C3009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5pt;height:170.25pt">
                  <v:imagedata r:id="rId8" o:title="投影片2" cropleft="16834f" cropright="10125f"/>
                </v:shape>
              </w:pict>
            </w:r>
          </w:p>
        </w:tc>
      </w:tr>
      <w:tr w:rsidR="006F096C" w:rsidTr="00287C5C">
        <w:trPr>
          <w:jc w:val="center"/>
        </w:trPr>
        <w:tc>
          <w:tcPr>
            <w:tcW w:w="5494" w:type="dxa"/>
          </w:tcPr>
          <w:p w:rsidR="006F096C" w:rsidRPr="00CB75BA" w:rsidRDefault="002B0E5D" w:rsidP="002B0E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</w:t>
            </w:r>
            <w:r w:rsidRPr="00CB75BA">
              <w:rPr>
                <w:rFonts w:ascii="標楷體" w:eastAsia="標楷體" w:hAnsi="標楷體" w:hint="eastAsia"/>
              </w:rPr>
              <w:t xml:space="preserve">名 </w:t>
            </w:r>
            <w:r w:rsidR="00196A8D" w:rsidRPr="00196A8D">
              <w:rPr>
                <w:rFonts w:ascii="標楷體" w:eastAsia="標楷體" w:hAnsi="標楷體" w:hint="eastAsia"/>
              </w:rPr>
              <w:t>建築二乙</w:t>
            </w:r>
            <w:r w:rsidR="00196A8D">
              <w:rPr>
                <w:rFonts w:ascii="標楷體" w:eastAsia="標楷體" w:hAnsi="標楷體" w:hint="eastAsia"/>
              </w:rPr>
              <w:t xml:space="preserve"> </w:t>
            </w:r>
            <w:r w:rsidR="00196A8D" w:rsidRPr="00196A8D">
              <w:rPr>
                <w:rFonts w:ascii="標楷體" w:eastAsia="標楷體" w:hAnsi="標楷體" w:hint="eastAsia"/>
              </w:rPr>
              <w:t>林鈺珈</w:t>
            </w:r>
          </w:p>
        </w:tc>
        <w:tc>
          <w:tcPr>
            <w:tcW w:w="5494" w:type="dxa"/>
          </w:tcPr>
          <w:p w:rsidR="006F096C" w:rsidRPr="00CB75BA" w:rsidRDefault="002B0E5D" w:rsidP="002C7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</w:t>
            </w:r>
            <w:r w:rsidRPr="00CB75BA">
              <w:rPr>
                <w:rFonts w:ascii="標楷體" w:eastAsia="標楷體" w:hAnsi="標楷體" w:hint="eastAsia"/>
              </w:rPr>
              <w:t xml:space="preserve">名 </w:t>
            </w:r>
            <w:r w:rsidR="00196A8D" w:rsidRPr="00196A8D">
              <w:rPr>
                <w:rFonts w:ascii="標楷體" w:eastAsia="標楷體" w:hAnsi="標楷體" w:hint="eastAsia"/>
              </w:rPr>
              <w:t>資訊二甲</w:t>
            </w:r>
            <w:r w:rsidR="00196A8D">
              <w:rPr>
                <w:rFonts w:ascii="標楷體" w:eastAsia="標楷體" w:hAnsi="標楷體" w:hint="eastAsia"/>
              </w:rPr>
              <w:t xml:space="preserve"> </w:t>
            </w:r>
            <w:r w:rsidR="00196A8D" w:rsidRPr="00196A8D">
              <w:rPr>
                <w:rFonts w:ascii="標楷體" w:eastAsia="標楷體" w:hAnsi="標楷體" w:hint="eastAsia"/>
              </w:rPr>
              <w:t>李嶧</w:t>
            </w:r>
          </w:p>
        </w:tc>
      </w:tr>
      <w:tr w:rsidR="00196A8D" w:rsidTr="00287C5C">
        <w:trPr>
          <w:jc w:val="center"/>
        </w:trPr>
        <w:tc>
          <w:tcPr>
            <w:tcW w:w="5494" w:type="dxa"/>
          </w:tcPr>
          <w:p w:rsidR="00196A8D" w:rsidRDefault="006518DE" w:rsidP="002B0E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>
                <v:shape id="_x0000_i1026" type="#_x0000_t75" style="width:135pt;height:170.25pt">
                  <v:imagedata r:id="rId9" o:title="投影片3" cropleft="17067f" cropright="9552f"/>
                </v:shape>
              </w:pict>
            </w:r>
          </w:p>
        </w:tc>
        <w:tc>
          <w:tcPr>
            <w:tcW w:w="5494" w:type="dxa"/>
          </w:tcPr>
          <w:p w:rsidR="00196A8D" w:rsidRDefault="006518DE" w:rsidP="002C7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>
                <v:shape id="_x0000_i1027" type="#_x0000_t75" style="width:135pt;height:170.25pt">
                  <v:imagedata r:id="rId10" o:title="投影片5" cropleft="17065f" cropright="9558f"/>
                </v:shape>
              </w:pict>
            </w:r>
          </w:p>
        </w:tc>
      </w:tr>
      <w:tr w:rsidR="00196A8D" w:rsidTr="00287C5C">
        <w:trPr>
          <w:jc w:val="center"/>
        </w:trPr>
        <w:tc>
          <w:tcPr>
            <w:tcW w:w="5494" w:type="dxa"/>
          </w:tcPr>
          <w:p w:rsidR="00196A8D" w:rsidRPr="00CB75BA" w:rsidRDefault="00196A8D" w:rsidP="00196A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</w:t>
            </w:r>
            <w:r w:rsidRPr="00CB75BA">
              <w:rPr>
                <w:rFonts w:ascii="標楷體" w:eastAsia="標楷體" w:hAnsi="標楷體" w:hint="eastAsia"/>
              </w:rPr>
              <w:t xml:space="preserve">名 </w:t>
            </w:r>
            <w:r w:rsidRPr="00196A8D">
              <w:rPr>
                <w:rFonts w:ascii="標楷體" w:eastAsia="標楷體" w:hAnsi="標楷體" w:hint="eastAsia"/>
              </w:rPr>
              <w:t>資訊二甲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96A8D">
              <w:rPr>
                <w:rFonts w:ascii="標楷體" w:eastAsia="標楷體" w:hAnsi="標楷體" w:hint="eastAsia"/>
              </w:rPr>
              <w:t>周澤佑</w:t>
            </w:r>
          </w:p>
        </w:tc>
        <w:tc>
          <w:tcPr>
            <w:tcW w:w="5494" w:type="dxa"/>
          </w:tcPr>
          <w:p w:rsidR="00196A8D" w:rsidRPr="00CB75BA" w:rsidRDefault="00196A8D" w:rsidP="00196A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佳作 </w:t>
            </w:r>
            <w:bookmarkStart w:id="0" w:name="_GoBack"/>
            <w:bookmarkEnd w:id="0"/>
            <w:r w:rsidRPr="00196A8D">
              <w:rPr>
                <w:rFonts w:ascii="標楷體" w:eastAsia="標楷體" w:hAnsi="標楷體" w:hint="eastAsia"/>
              </w:rPr>
              <w:t>汽車一乙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96A8D">
              <w:rPr>
                <w:rFonts w:ascii="標楷體" w:eastAsia="標楷體" w:hAnsi="標楷體" w:hint="eastAsia"/>
              </w:rPr>
              <w:t>關世偉</w:t>
            </w:r>
          </w:p>
        </w:tc>
      </w:tr>
      <w:tr w:rsidR="00196A8D" w:rsidTr="00287C5C">
        <w:trPr>
          <w:jc w:val="center"/>
        </w:trPr>
        <w:tc>
          <w:tcPr>
            <w:tcW w:w="5494" w:type="dxa"/>
          </w:tcPr>
          <w:p w:rsidR="00196A8D" w:rsidRDefault="00A06213" w:rsidP="00196A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686560" cy="2161540"/>
                  <wp:effectExtent l="0" t="0" r="0" b="0"/>
                  <wp:docPr id="2" name="圖片 2" descr="C:\Users\User\AppData\Local\Microsoft\Windows\INetCache\Content.Word\投影片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ser\AppData\Local\Microsoft\Windows\INetCache\Content.Word\投影片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39" r="15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560" cy="216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196A8D" w:rsidRDefault="00196A8D" w:rsidP="00196A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6A8D" w:rsidTr="00287C5C">
        <w:trPr>
          <w:jc w:val="center"/>
        </w:trPr>
        <w:tc>
          <w:tcPr>
            <w:tcW w:w="5494" w:type="dxa"/>
          </w:tcPr>
          <w:p w:rsidR="00196A8D" w:rsidRDefault="00196A8D" w:rsidP="00196A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佳作 </w:t>
            </w:r>
            <w:r w:rsidRPr="00196A8D">
              <w:rPr>
                <w:rFonts w:ascii="標楷體" w:eastAsia="標楷體" w:hAnsi="標楷體" w:hint="eastAsia"/>
              </w:rPr>
              <w:t>電機二乙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96A8D">
              <w:rPr>
                <w:rFonts w:ascii="標楷體" w:eastAsia="標楷體" w:hAnsi="標楷體" w:hint="eastAsia"/>
              </w:rPr>
              <w:t>張睿庭</w:t>
            </w:r>
          </w:p>
        </w:tc>
        <w:tc>
          <w:tcPr>
            <w:tcW w:w="5494" w:type="dxa"/>
          </w:tcPr>
          <w:p w:rsidR="00196A8D" w:rsidRDefault="00196A8D" w:rsidP="00196A8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B0E5D" w:rsidRDefault="002B0E5D" w:rsidP="00D175AD"/>
    <w:sectPr w:rsidR="002B0E5D" w:rsidSect="006F096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8DE" w:rsidRDefault="006518DE" w:rsidP="006F096C">
      <w:r>
        <w:separator/>
      </w:r>
    </w:p>
  </w:endnote>
  <w:endnote w:type="continuationSeparator" w:id="0">
    <w:p w:rsidR="006518DE" w:rsidRDefault="006518DE" w:rsidP="006F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8DE" w:rsidRDefault="006518DE" w:rsidP="006F096C">
      <w:r>
        <w:separator/>
      </w:r>
    </w:p>
  </w:footnote>
  <w:footnote w:type="continuationSeparator" w:id="0">
    <w:p w:rsidR="006518DE" w:rsidRDefault="006518DE" w:rsidP="006F0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C18A3"/>
    <w:multiLevelType w:val="hybridMultilevel"/>
    <w:tmpl w:val="89144742"/>
    <w:lvl w:ilvl="0" w:tplc="1B7E0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3BC8"/>
    <w:rsid w:val="000705F6"/>
    <w:rsid w:val="000F50A8"/>
    <w:rsid w:val="00113BC8"/>
    <w:rsid w:val="00115990"/>
    <w:rsid w:val="001932D1"/>
    <w:rsid w:val="00196A8D"/>
    <w:rsid w:val="00287C5C"/>
    <w:rsid w:val="002B0E5D"/>
    <w:rsid w:val="002C7DA1"/>
    <w:rsid w:val="002F2299"/>
    <w:rsid w:val="00410570"/>
    <w:rsid w:val="00411257"/>
    <w:rsid w:val="004C3009"/>
    <w:rsid w:val="004E610D"/>
    <w:rsid w:val="005656CF"/>
    <w:rsid w:val="005722F8"/>
    <w:rsid w:val="00640D8A"/>
    <w:rsid w:val="006518DE"/>
    <w:rsid w:val="006F096C"/>
    <w:rsid w:val="0075714B"/>
    <w:rsid w:val="00883535"/>
    <w:rsid w:val="00965376"/>
    <w:rsid w:val="009825D5"/>
    <w:rsid w:val="00A06213"/>
    <w:rsid w:val="00A10BF7"/>
    <w:rsid w:val="00BB3F18"/>
    <w:rsid w:val="00C2462F"/>
    <w:rsid w:val="00C52E51"/>
    <w:rsid w:val="00CB75BA"/>
    <w:rsid w:val="00D175AD"/>
    <w:rsid w:val="00D46BB8"/>
    <w:rsid w:val="00DE1401"/>
    <w:rsid w:val="00DE7A21"/>
    <w:rsid w:val="00F42205"/>
    <w:rsid w:val="00F8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AC330E-1DB7-4C75-BA9A-0B29EF95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09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0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096C"/>
    <w:rPr>
      <w:sz w:val="20"/>
      <w:szCs w:val="20"/>
    </w:rPr>
  </w:style>
  <w:style w:type="table" w:styleId="a7">
    <w:name w:val="Table Grid"/>
    <w:basedOn w:val="a1"/>
    <w:uiPriority w:val="59"/>
    <w:rsid w:val="006F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09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F09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F50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userwei</dc:creator>
  <cp:keywords/>
  <dc:description/>
  <cp:lastModifiedBy>user</cp:lastModifiedBy>
  <cp:revision>20</cp:revision>
  <dcterms:created xsi:type="dcterms:W3CDTF">2017-09-28T01:40:00Z</dcterms:created>
  <dcterms:modified xsi:type="dcterms:W3CDTF">2019-12-09T06:16:00Z</dcterms:modified>
</cp:coreProperties>
</file>