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F52EC" w14:textId="3FADAAA0" w:rsidR="00A6395E" w:rsidRPr="002E2EBC" w:rsidRDefault="00A6395E" w:rsidP="00A6395E">
      <w:pPr>
        <w:adjustRightInd w:val="0"/>
        <w:snapToGrid w:val="0"/>
        <w:jc w:val="center"/>
        <w:rPr>
          <w:rFonts w:ascii="Arial Unicode MS" w:eastAsia="微軟正黑體" w:hAnsi="Arial Unicode MS"/>
          <w:b/>
          <w:sz w:val="32"/>
          <w:szCs w:val="32"/>
        </w:rPr>
      </w:pPr>
      <w:r w:rsidRPr="002E2EBC">
        <w:rPr>
          <w:rFonts w:ascii="Arial Unicode MS" w:eastAsia="微軟正黑體" w:hAnsi="Arial Unicode MS" w:hint="eastAsia"/>
          <w:b/>
          <w:sz w:val="32"/>
          <w:szCs w:val="32"/>
        </w:rPr>
        <w:t>國立羅東高工</w:t>
      </w:r>
      <w:r w:rsidRPr="002E2EBC">
        <w:rPr>
          <w:rFonts w:ascii="Arial Unicode MS" w:eastAsia="微軟正黑體" w:hAnsi="Arial Unicode MS" w:hint="eastAsia"/>
          <w:b/>
          <w:sz w:val="32"/>
          <w:szCs w:val="32"/>
        </w:rPr>
        <w:t>10</w:t>
      </w:r>
      <w:r>
        <w:rPr>
          <w:rFonts w:ascii="Arial Unicode MS" w:eastAsia="微軟正黑體" w:hAnsi="Arial Unicode MS"/>
          <w:b/>
          <w:sz w:val="32"/>
          <w:szCs w:val="32"/>
        </w:rPr>
        <w:t>9</w:t>
      </w:r>
      <w:r w:rsidRPr="002E2EBC">
        <w:rPr>
          <w:rFonts w:ascii="Arial Unicode MS" w:eastAsia="微軟正黑體" w:hAnsi="Arial Unicode MS" w:hint="eastAsia"/>
          <w:b/>
          <w:sz w:val="32"/>
          <w:szCs w:val="32"/>
        </w:rPr>
        <w:t>學年度第</w:t>
      </w:r>
      <w:r w:rsidRPr="002E2EBC">
        <w:rPr>
          <w:rFonts w:ascii="Arial Unicode MS" w:eastAsia="微軟正黑體" w:hAnsi="Arial Unicode MS" w:hint="eastAsia"/>
          <w:b/>
          <w:sz w:val="32"/>
          <w:szCs w:val="32"/>
        </w:rPr>
        <w:t>1</w:t>
      </w:r>
      <w:r w:rsidRPr="002E2EBC">
        <w:rPr>
          <w:rFonts w:ascii="Arial Unicode MS" w:eastAsia="微軟正黑體" w:hAnsi="Arial Unicode MS" w:hint="eastAsia"/>
          <w:b/>
          <w:sz w:val="32"/>
          <w:szCs w:val="32"/>
        </w:rPr>
        <w:t>學期彈性學習時間</w:t>
      </w:r>
      <w:r>
        <w:rPr>
          <w:rFonts w:ascii="Arial Unicode MS" w:eastAsia="微軟正黑體" w:hAnsi="Arial Unicode MS" w:hint="eastAsia"/>
          <w:b/>
          <w:sz w:val="32"/>
          <w:szCs w:val="32"/>
        </w:rPr>
        <w:t>_</w:t>
      </w:r>
      <w:r w:rsidRPr="002E2EBC">
        <w:rPr>
          <w:rFonts w:ascii="Arial Unicode MS" w:eastAsia="微軟正黑體" w:hAnsi="Arial Unicode MS" w:hint="eastAsia"/>
          <w:b/>
          <w:sz w:val="32"/>
          <w:szCs w:val="32"/>
        </w:rPr>
        <w:t>行事曆</w:t>
      </w:r>
      <w:bookmarkStart w:id="0" w:name="_GoBack"/>
      <w:bookmarkEnd w:id="0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6"/>
        <w:gridCol w:w="496"/>
        <w:gridCol w:w="516"/>
        <w:gridCol w:w="8234"/>
      </w:tblGrid>
      <w:tr w:rsidR="00A6395E" w:rsidRPr="00D3647F" w14:paraId="6441889B" w14:textId="77777777" w:rsidTr="004D07A6">
        <w:trPr>
          <w:trHeight w:val="54"/>
        </w:trPr>
        <w:tc>
          <w:tcPr>
            <w:tcW w:w="200" w:type="pct"/>
            <w:shd w:val="clear" w:color="auto" w:fill="auto"/>
            <w:vAlign w:val="center"/>
          </w:tcPr>
          <w:p w14:paraId="0E5D2265" w14:textId="77777777" w:rsidR="00A6395E" w:rsidRPr="00D3647F" w:rsidRDefault="00A6395E" w:rsidP="004D07A6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月份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25FD3D82" w14:textId="77777777" w:rsidR="00A6395E" w:rsidRPr="00A77AF4" w:rsidRDefault="00A6395E" w:rsidP="004D07A6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週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F2D5C45" w14:textId="77777777" w:rsidR="00A6395E" w:rsidRPr="00D3647F" w:rsidRDefault="00A6395E" w:rsidP="004D07A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64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0A39BE2D" w14:textId="77777777" w:rsidR="00A6395E" w:rsidRPr="00D3647F" w:rsidRDefault="00A6395E" w:rsidP="004D07A6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課  程  名  稱</w:t>
            </w:r>
          </w:p>
        </w:tc>
      </w:tr>
      <w:tr w:rsidR="00A6395E" w:rsidRPr="00D3647F" w14:paraId="1FDB6277" w14:textId="77777777" w:rsidTr="004D07A6">
        <w:trPr>
          <w:cantSplit/>
        </w:trPr>
        <w:tc>
          <w:tcPr>
            <w:tcW w:w="200" w:type="pct"/>
            <w:vMerge w:val="restart"/>
            <w:shd w:val="clear" w:color="auto" w:fill="auto"/>
            <w:vAlign w:val="center"/>
          </w:tcPr>
          <w:p w14:paraId="41228E5B" w14:textId="77777777" w:rsidR="00A6395E" w:rsidRPr="00D3647F" w:rsidRDefault="00A6395E" w:rsidP="004D07A6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九月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65BC100C" w14:textId="77777777" w:rsidR="00A6395E" w:rsidRPr="00A77AF4" w:rsidRDefault="00A6395E" w:rsidP="004D07A6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一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AC09823" w14:textId="77777777" w:rsidR="00A6395E" w:rsidRPr="00835888" w:rsidRDefault="00A6395E" w:rsidP="004D07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4999799D" w14:textId="55E151E5" w:rsidR="00A6395E" w:rsidRPr="006E06B3" w:rsidRDefault="00A6395E" w:rsidP="004D07A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 w:rsidRPr="006E06B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highlight w:val="yellow"/>
              </w:rPr>
              <w:t>學校特色活動課程_各學制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highlight w:val="yellow"/>
              </w:rPr>
              <w:t>課諮師</w:t>
            </w:r>
            <w:r w:rsidRPr="006E06B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highlight w:val="yellow"/>
              </w:rPr>
              <w:t>選課輔導_高一生(樂育堂)</w:t>
            </w:r>
          </w:p>
        </w:tc>
      </w:tr>
      <w:tr w:rsidR="00A6395E" w:rsidRPr="00D3647F" w14:paraId="2FD6DDAA" w14:textId="77777777" w:rsidTr="004D07A6">
        <w:trPr>
          <w:cantSplit/>
        </w:trPr>
        <w:tc>
          <w:tcPr>
            <w:tcW w:w="200" w:type="pct"/>
            <w:vMerge/>
            <w:shd w:val="clear" w:color="auto" w:fill="auto"/>
            <w:vAlign w:val="center"/>
          </w:tcPr>
          <w:p w14:paraId="3E5D2E52" w14:textId="77777777" w:rsidR="00A6395E" w:rsidRPr="00D3647F" w:rsidRDefault="00A6395E" w:rsidP="004D07A6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17C6D762" w14:textId="77777777" w:rsidR="00A6395E" w:rsidRPr="00A77AF4" w:rsidRDefault="00A6395E" w:rsidP="004D07A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二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2418B0A" w14:textId="77777777" w:rsidR="00A6395E" w:rsidRPr="00835888" w:rsidRDefault="00A6395E" w:rsidP="004D07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677FE090" w14:textId="77777777" w:rsidR="00A6395E" w:rsidRPr="006E06B3" w:rsidRDefault="00A6395E" w:rsidP="004D07A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 w:rsidRPr="006E06B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highlight w:val="yellow"/>
              </w:rPr>
              <w:t>學校特色活動課程_彈性學習時間/自主學習輔導_高一生(樂育堂)</w:t>
            </w:r>
          </w:p>
        </w:tc>
      </w:tr>
      <w:tr w:rsidR="00A6395E" w:rsidRPr="00D3647F" w14:paraId="76CF8CE4" w14:textId="77777777" w:rsidTr="004D07A6">
        <w:trPr>
          <w:cantSplit/>
        </w:trPr>
        <w:tc>
          <w:tcPr>
            <w:tcW w:w="200" w:type="pct"/>
            <w:vMerge/>
            <w:shd w:val="clear" w:color="auto" w:fill="auto"/>
            <w:vAlign w:val="center"/>
          </w:tcPr>
          <w:p w14:paraId="61028511" w14:textId="77777777" w:rsidR="00A6395E" w:rsidRPr="00D3647F" w:rsidRDefault="00A6395E" w:rsidP="004D07A6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38B7D3DD" w14:textId="77777777" w:rsidR="00A6395E" w:rsidRPr="00A77AF4" w:rsidRDefault="00A6395E" w:rsidP="004D07A6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三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F479455" w14:textId="77777777" w:rsidR="00A6395E" w:rsidRPr="00835888" w:rsidRDefault="00A6395E" w:rsidP="004D07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781272EB" w14:textId="77777777" w:rsidR="00A6395E" w:rsidRPr="006E06B3" w:rsidRDefault="00A6395E" w:rsidP="004D07A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 w:rsidRPr="006E06B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highlight w:val="yellow"/>
              </w:rPr>
              <w:t>學校特色活動課程_學習歷程檔案操作說明_高一生(樂育堂)</w:t>
            </w:r>
          </w:p>
        </w:tc>
      </w:tr>
      <w:tr w:rsidR="00A6395E" w:rsidRPr="00D3647F" w14:paraId="76D9433A" w14:textId="77777777" w:rsidTr="00673BCF">
        <w:trPr>
          <w:cantSplit/>
        </w:trPr>
        <w:tc>
          <w:tcPr>
            <w:tcW w:w="200" w:type="pct"/>
            <w:vMerge/>
            <w:shd w:val="clear" w:color="auto" w:fill="auto"/>
            <w:vAlign w:val="center"/>
          </w:tcPr>
          <w:p w14:paraId="135CF9D9" w14:textId="77777777" w:rsidR="00A6395E" w:rsidRPr="00D3647F" w:rsidRDefault="00A6395E" w:rsidP="004D07A6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70E9A669" w14:textId="77777777" w:rsidR="00A6395E" w:rsidRPr="00A77AF4" w:rsidRDefault="00A6395E" w:rsidP="004D07A6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四</w:t>
            </w:r>
          </w:p>
        </w:tc>
        <w:tc>
          <w:tcPr>
            <w:tcW w:w="26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EA20D45" w14:textId="77777777" w:rsidR="00A6395E" w:rsidRPr="00835888" w:rsidRDefault="00A6395E" w:rsidP="004D07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39E3E51C" w14:textId="58FF07EF" w:rsidR="00A6395E" w:rsidRPr="00D3647F" w:rsidRDefault="00C00CED" w:rsidP="004D07A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充實(增廣)性課程_第一階段微課程_A1</w:t>
            </w:r>
          </w:p>
        </w:tc>
      </w:tr>
      <w:tr w:rsidR="00A6395E" w:rsidRPr="00D3647F" w14:paraId="24C5A639" w14:textId="77777777" w:rsidTr="004D07A6">
        <w:trPr>
          <w:cantSplit/>
        </w:trPr>
        <w:tc>
          <w:tcPr>
            <w:tcW w:w="200" w:type="pct"/>
            <w:vMerge/>
            <w:shd w:val="clear" w:color="auto" w:fill="auto"/>
            <w:vAlign w:val="center"/>
          </w:tcPr>
          <w:p w14:paraId="07F50308" w14:textId="77777777" w:rsidR="00A6395E" w:rsidRPr="00D3647F" w:rsidRDefault="00A6395E" w:rsidP="004D07A6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D82003A" w14:textId="77777777" w:rsidR="00A6395E" w:rsidRPr="00A77AF4" w:rsidRDefault="00A6395E" w:rsidP="004D07A6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五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F4FA55C" w14:textId="77777777" w:rsidR="00A6395E" w:rsidRPr="00835888" w:rsidRDefault="00A6395E" w:rsidP="004D07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0D8790AB" w14:textId="77777777" w:rsidR="00A6395E" w:rsidRPr="00D3647F" w:rsidRDefault="00A6395E" w:rsidP="004D07A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058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highlight w:val="yellow"/>
              </w:rPr>
              <w:t>學校特色活動課程_探索體驗營(公民訓練)_高一生(龍門營區)</w:t>
            </w:r>
          </w:p>
        </w:tc>
      </w:tr>
      <w:tr w:rsidR="00847BEB" w:rsidRPr="00D3647F" w14:paraId="7D71EB85" w14:textId="77777777" w:rsidTr="004D07A6">
        <w:trPr>
          <w:cantSplit/>
        </w:trPr>
        <w:tc>
          <w:tcPr>
            <w:tcW w:w="200" w:type="pct"/>
            <w:vMerge w:val="restart"/>
            <w:shd w:val="clear" w:color="auto" w:fill="auto"/>
            <w:vAlign w:val="center"/>
          </w:tcPr>
          <w:p w14:paraId="4D8691BA" w14:textId="77777777" w:rsidR="00847BEB" w:rsidRPr="00D3647F" w:rsidRDefault="00847BEB" w:rsidP="00847BEB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十月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E916F2D" w14:textId="77777777" w:rsidR="00847BEB" w:rsidRPr="00A77AF4" w:rsidRDefault="00847BEB" w:rsidP="00847BEB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六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C62ECAF" w14:textId="77777777" w:rsidR="00847BEB" w:rsidRPr="00835888" w:rsidRDefault="00847BEB" w:rsidP="00847BE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2A1EDF86" w14:textId="40F45643" w:rsidR="00847BEB" w:rsidRPr="00C00CED" w:rsidRDefault="00847BEB" w:rsidP="00847BE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充實(增廣)性課程_第一階段微課程_A2</w:t>
            </w:r>
          </w:p>
        </w:tc>
      </w:tr>
      <w:tr w:rsidR="00847BEB" w:rsidRPr="00D3647F" w14:paraId="013FF107" w14:textId="77777777" w:rsidTr="004D07A6">
        <w:trPr>
          <w:cantSplit/>
        </w:trPr>
        <w:tc>
          <w:tcPr>
            <w:tcW w:w="200" w:type="pct"/>
            <w:vMerge/>
            <w:shd w:val="clear" w:color="auto" w:fill="auto"/>
            <w:vAlign w:val="center"/>
          </w:tcPr>
          <w:p w14:paraId="16655756" w14:textId="77777777" w:rsidR="00847BEB" w:rsidRPr="00D3647F" w:rsidRDefault="00847BEB" w:rsidP="00847BEB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48D44832" w14:textId="77777777" w:rsidR="00847BEB" w:rsidRPr="00A77AF4" w:rsidRDefault="00847BEB" w:rsidP="00847BEB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七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2E28AB9" w14:textId="77777777" w:rsidR="00847BEB" w:rsidRPr="00835888" w:rsidRDefault="00847BEB" w:rsidP="00847BE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  <w:bdr w:val="single" w:sz="4" w:space="0" w:color="auto"/>
              </w:rPr>
              <w:t>14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17F0858B" w14:textId="672D1DE3" w:rsidR="00847BEB" w:rsidRPr="00D3647F" w:rsidRDefault="00847BEB" w:rsidP="00847BE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充實(增廣)性課程_第一階段微課程_A3</w:t>
            </w:r>
          </w:p>
        </w:tc>
      </w:tr>
      <w:tr w:rsidR="00847BEB" w:rsidRPr="00D3647F" w14:paraId="02836285" w14:textId="77777777" w:rsidTr="004D07A6">
        <w:trPr>
          <w:cantSplit/>
        </w:trPr>
        <w:tc>
          <w:tcPr>
            <w:tcW w:w="200" w:type="pct"/>
            <w:vMerge/>
            <w:shd w:val="clear" w:color="auto" w:fill="auto"/>
            <w:vAlign w:val="center"/>
          </w:tcPr>
          <w:p w14:paraId="0D0E509E" w14:textId="77777777" w:rsidR="00847BEB" w:rsidRPr="00D3647F" w:rsidRDefault="00847BEB" w:rsidP="00847BEB">
            <w:pPr>
              <w:snapToGrid w:val="0"/>
              <w:ind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79378447" w14:textId="77777777" w:rsidR="00847BEB" w:rsidRPr="00A77AF4" w:rsidRDefault="00847BEB" w:rsidP="00847BEB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八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1DA9D0D" w14:textId="77777777" w:rsidR="00847BEB" w:rsidRPr="00835888" w:rsidRDefault="00847BEB" w:rsidP="00847BE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1AC7EAB2" w14:textId="6785835D" w:rsidR="00847BEB" w:rsidRPr="00D3647F" w:rsidRDefault="00847BEB" w:rsidP="00847BE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充實(增廣)性課程_第一階段微課程_A4</w:t>
            </w:r>
          </w:p>
        </w:tc>
      </w:tr>
      <w:tr w:rsidR="00847BEB" w:rsidRPr="00D3647F" w14:paraId="202EAA1D" w14:textId="77777777" w:rsidTr="004D07A6">
        <w:trPr>
          <w:cantSplit/>
        </w:trPr>
        <w:tc>
          <w:tcPr>
            <w:tcW w:w="200" w:type="pct"/>
            <w:vMerge/>
            <w:shd w:val="clear" w:color="auto" w:fill="auto"/>
            <w:vAlign w:val="center"/>
          </w:tcPr>
          <w:p w14:paraId="0567301B" w14:textId="77777777" w:rsidR="00847BEB" w:rsidRPr="00D3647F" w:rsidRDefault="00847BEB" w:rsidP="00847BEB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2AD4098" w14:textId="77777777" w:rsidR="00847BEB" w:rsidRPr="00A77AF4" w:rsidRDefault="00847BEB" w:rsidP="00847BEB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九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B93EE50" w14:textId="77777777" w:rsidR="00847BEB" w:rsidRPr="00835888" w:rsidRDefault="00847BEB" w:rsidP="00847BE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652A3B37" w14:textId="068B116B" w:rsidR="00847BEB" w:rsidRPr="00D3647F" w:rsidRDefault="00847BEB" w:rsidP="00847BE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充實(增廣)性課程_第一階段微課程_A5</w:t>
            </w:r>
          </w:p>
        </w:tc>
      </w:tr>
      <w:tr w:rsidR="00847BEB" w:rsidRPr="00D3647F" w14:paraId="7C521659" w14:textId="77777777" w:rsidTr="004D07A6">
        <w:trPr>
          <w:cantSplit/>
        </w:trPr>
        <w:tc>
          <w:tcPr>
            <w:tcW w:w="200" w:type="pct"/>
            <w:vMerge/>
            <w:shd w:val="clear" w:color="auto" w:fill="auto"/>
            <w:vAlign w:val="center"/>
          </w:tcPr>
          <w:p w14:paraId="3940DB0D" w14:textId="77777777" w:rsidR="00847BEB" w:rsidRPr="00D3647F" w:rsidRDefault="00847BEB" w:rsidP="00847BEB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8204443" w14:textId="77777777" w:rsidR="00847BEB" w:rsidRPr="00A77AF4" w:rsidRDefault="00847BEB" w:rsidP="00847BEB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十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8E77D34" w14:textId="77777777" w:rsidR="00847BEB" w:rsidRPr="00835888" w:rsidRDefault="00847BEB" w:rsidP="00847BE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43BB1CF1" w14:textId="369D0817" w:rsidR="00847BEB" w:rsidRPr="00D3647F" w:rsidRDefault="00847BEB" w:rsidP="00847BE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充實(增廣)性課程_第一階段微課程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_A6</w:t>
            </w:r>
          </w:p>
        </w:tc>
      </w:tr>
      <w:tr w:rsidR="00A6395E" w:rsidRPr="00D3647F" w14:paraId="7223F89F" w14:textId="77777777" w:rsidTr="004D07A6">
        <w:trPr>
          <w:cantSplit/>
        </w:trPr>
        <w:tc>
          <w:tcPr>
            <w:tcW w:w="200" w:type="pct"/>
            <w:vMerge w:val="restart"/>
            <w:shd w:val="clear" w:color="auto" w:fill="auto"/>
            <w:vAlign w:val="center"/>
          </w:tcPr>
          <w:p w14:paraId="74305B80" w14:textId="77777777" w:rsidR="00A6395E" w:rsidRPr="00D3647F" w:rsidRDefault="00A6395E" w:rsidP="00A6395E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十一月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7E333169" w14:textId="77777777" w:rsidR="00A6395E" w:rsidRPr="00A77AF4" w:rsidRDefault="00A6395E" w:rsidP="00A6395E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十一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CFB895A" w14:textId="77777777" w:rsidR="00A6395E" w:rsidRPr="00835888" w:rsidRDefault="00A6395E" w:rsidP="00A6395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28D0ED15" w14:textId="29A2A7CF" w:rsidR="00A6395E" w:rsidRPr="00D3647F" w:rsidRDefault="00847BEB" w:rsidP="00A6395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E06B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highlight w:val="yellow"/>
              </w:rPr>
              <w:t>學校特色活動課程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_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highlight w:val="yellow"/>
              </w:rPr>
              <w:t>跨文化教育議題講座</w:t>
            </w:r>
          </w:p>
        </w:tc>
      </w:tr>
      <w:tr w:rsidR="00A6395E" w:rsidRPr="00D3647F" w14:paraId="75D5F910" w14:textId="77777777" w:rsidTr="004D07A6">
        <w:trPr>
          <w:cantSplit/>
        </w:trPr>
        <w:tc>
          <w:tcPr>
            <w:tcW w:w="200" w:type="pct"/>
            <w:vMerge/>
            <w:shd w:val="clear" w:color="auto" w:fill="auto"/>
            <w:vAlign w:val="center"/>
          </w:tcPr>
          <w:p w14:paraId="6905DC3A" w14:textId="77777777" w:rsidR="00A6395E" w:rsidRPr="00D3647F" w:rsidRDefault="00A6395E" w:rsidP="00A6395E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20DE8FA3" w14:textId="77777777" w:rsidR="00A6395E" w:rsidRPr="00A77AF4" w:rsidRDefault="00A6395E" w:rsidP="00A6395E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十二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5392FA4" w14:textId="77777777" w:rsidR="00A6395E" w:rsidRPr="00835888" w:rsidRDefault="00A6395E" w:rsidP="00A6395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4DE56EBC" w14:textId="1B4C9762" w:rsidR="00A6395E" w:rsidRPr="00D3647F" w:rsidRDefault="00A6395E" w:rsidP="00847BE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充實(增廣)性課程_第二階段微課程_B1</w:t>
            </w:r>
            <w:r w:rsidR="00847BEB" w:rsidRPr="00D3647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A6395E" w:rsidRPr="00D3647F" w14:paraId="4755AE72" w14:textId="77777777" w:rsidTr="004D07A6">
        <w:trPr>
          <w:cantSplit/>
        </w:trPr>
        <w:tc>
          <w:tcPr>
            <w:tcW w:w="200" w:type="pct"/>
            <w:vMerge/>
            <w:shd w:val="clear" w:color="auto" w:fill="auto"/>
            <w:vAlign w:val="center"/>
          </w:tcPr>
          <w:p w14:paraId="2CC0C1B1" w14:textId="77777777" w:rsidR="00A6395E" w:rsidRPr="00D3647F" w:rsidRDefault="00A6395E" w:rsidP="00A6395E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79D365E9" w14:textId="77777777" w:rsidR="00A6395E" w:rsidRPr="00A77AF4" w:rsidRDefault="00A6395E" w:rsidP="00A6395E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十三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DF987D7" w14:textId="77777777" w:rsidR="00A6395E" w:rsidRPr="00835888" w:rsidRDefault="00A6395E" w:rsidP="00A6395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28DD2809" w14:textId="4E8D89E2" w:rsidR="00A6395E" w:rsidRPr="00D3647F" w:rsidRDefault="00A6395E" w:rsidP="00A6395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充實(增廣)性課程_第二階段微課程_B2</w:t>
            </w:r>
          </w:p>
        </w:tc>
      </w:tr>
      <w:tr w:rsidR="00A6395E" w:rsidRPr="00D3647F" w14:paraId="5AAB729B" w14:textId="77777777" w:rsidTr="004D07A6">
        <w:trPr>
          <w:cantSplit/>
        </w:trPr>
        <w:tc>
          <w:tcPr>
            <w:tcW w:w="200" w:type="pct"/>
            <w:vMerge/>
            <w:shd w:val="clear" w:color="auto" w:fill="auto"/>
            <w:vAlign w:val="center"/>
          </w:tcPr>
          <w:p w14:paraId="3D1228B3" w14:textId="77777777" w:rsidR="00A6395E" w:rsidRPr="00D3647F" w:rsidRDefault="00A6395E" w:rsidP="00A6395E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7CB03A55" w14:textId="77777777" w:rsidR="00A6395E" w:rsidRPr="00A77AF4" w:rsidRDefault="00A6395E" w:rsidP="00A6395E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十四</w:t>
            </w:r>
          </w:p>
        </w:tc>
        <w:tc>
          <w:tcPr>
            <w:tcW w:w="26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FBAD0E2" w14:textId="77777777" w:rsidR="00A6395E" w:rsidRPr="00835888" w:rsidRDefault="00A6395E" w:rsidP="00A6395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  <w:bdr w:val="single" w:sz="4" w:space="0" w:color="auto"/>
              </w:rPr>
              <w:t>2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0CEC2746" w14:textId="4C8D7BBD" w:rsidR="00A6395E" w:rsidRPr="00D3647F" w:rsidRDefault="00A6395E" w:rsidP="00A6395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充實(增廣)性課程_第二階段微課程_B3</w:t>
            </w:r>
          </w:p>
        </w:tc>
      </w:tr>
      <w:tr w:rsidR="00A6395E" w:rsidRPr="00D3647F" w14:paraId="36379B71" w14:textId="77777777" w:rsidTr="00673BCF">
        <w:trPr>
          <w:cantSplit/>
        </w:trPr>
        <w:tc>
          <w:tcPr>
            <w:tcW w:w="200" w:type="pct"/>
            <w:vMerge w:val="restart"/>
            <w:shd w:val="clear" w:color="auto" w:fill="auto"/>
            <w:vAlign w:val="center"/>
          </w:tcPr>
          <w:p w14:paraId="7E589DC4" w14:textId="77777777" w:rsidR="00A6395E" w:rsidRPr="00D3647F" w:rsidRDefault="00A6395E" w:rsidP="00A6395E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十二月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28A952E7" w14:textId="77777777" w:rsidR="00A6395E" w:rsidRPr="00A77AF4" w:rsidRDefault="00A6395E" w:rsidP="00A6395E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十五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2DE3493" w14:textId="77777777" w:rsidR="00A6395E" w:rsidRPr="00835888" w:rsidRDefault="00A6395E" w:rsidP="00A6395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219397E9" w14:textId="6BE8B37E" w:rsidR="00A6395E" w:rsidRPr="00D3647F" w:rsidRDefault="00A6395E" w:rsidP="00A6395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充實(增廣)性課程_第二階段微課程_B4</w:t>
            </w:r>
          </w:p>
        </w:tc>
      </w:tr>
      <w:tr w:rsidR="00A6395E" w:rsidRPr="00D3647F" w14:paraId="7791D422" w14:textId="77777777" w:rsidTr="004D07A6">
        <w:trPr>
          <w:cantSplit/>
        </w:trPr>
        <w:tc>
          <w:tcPr>
            <w:tcW w:w="200" w:type="pct"/>
            <w:vMerge/>
            <w:shd w:val="clear" w:color="auto" w:fill="auto"/>
            <w:vAlign w:val="center"/>
          </w:tcPr>
          <w:p w14:paraId="0E5307B5" w14:textId="77777777" w:rsidR="00A6395E" w:rsidRPr="00D3647F" w:rsidRDefault="00A6395E" w:rsidP="00A6395E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225B7370" w14:textId="77777777" w:rsidR="00A6395E" w:rsidRPr="00A77AF4" w:rsidRDefault="00A6395E" w:rsidP="00A6395E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十六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9684A82" w14:textId="77777777" w:rsidR="00A6395E" w:rsidRPr="00835888" w:rsidRDefault="00A6395E" w:rsidP="00A6395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20FF2742" w14:textId="593AE8F9" w:rsidR="00A6395E" w:rsidRPr="00D3647F" w:rsidRDefault="00A6395E" w:rsidP="00A6395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充實(增廣)性課程_第二階段微課程_B5</w:t>
            </w:r>
          </w:p>
        </w:tc>
      </w:tr>
      <w:tr w:rsidR="00A6395E" w:rsidRPr="00D3647F" w14:paraId="7DD078B8" w14:textId="77777777" w:rsidTr="004D07A6">
        <w:trPr>
          <w:cantSplit/>
        </w:trPr>
        <w:tc>
          <w:tcPr>
            <w:tcW w:w="200" w:type="pct"/>
            <w:vMerge/>
            <w:shd w:val="clear" w:color="auto" w:fill="auto"/>
            <w:vAlign w:val="center"/>
          </w:tcPr>
          <w:p w14:paraId="30840F4B" w14:textId="77777777" w:rsidR="00A6395E" w:rsidRPr="00D3647F" w:rsidRDefault="00A6395E" w:rsidP="004D07A6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54B7C4C" w14:textId="77777777" w:rsidR="00A6395E" w:rsidRPr="00A77AF4" w:rsidRDefault="00A6395E" w:rsidP="004D07A6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十七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BEC5776" w14:textId="77777777" w:rsidR="00A6395E" w:rsidRPr="00835888" w:rsidRDefault="00A6395E" w:rsidP="004D07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44E41A44" w14:textId="30B4B481" w:rsidR="00A6395E" w:rsidRPr="00D3647F" w:rsidRDefault="00A6395E" w:rsidP="004D07A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學習歷程登錄說明會</w:t>
            </w:r>
          </w:p>
        </w:tc>
      </w:tr>
      <w:tr w:rsidR="00A6395E" w:rsidRPr="00D3647F" w14:paraId="7B3C51A9" w14:textId="77777777" w:rsidTr="00673BCF">
        <w:trPr>
          <w:cantSplit/>
        </w:trPr>
        <w:tc>
          <w:tcPr>
            <w:tcW w:w="200" w:type="pct"/>
            <w:vMerge/>
            <w:shd w:val="clear" w:color="auto" w:fill="auto"/>
            <w:vAlign w:val="center"/>
          </w:tcPr>
          <w:p w14:paraId="41B418C4" w14:textId="77777777" w:rsidR="00A6395E" w:rsidRPr="00D3647F" w:rsidRDefault="00A6395E" w:rsidP="004D07A6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3526DCAA" w14:textId="77777777" w:rsidR="00A6395E" w:rsidRPr="00A77AF4" w:rsidRDefault="00A6395E" w:rsidP="004D07A6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十八</w:t>
            </w:r>
          </w:p>
        </w:tc>
        <w:tc>
          <w:tcPr>
            <w:tcW w:w="26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EEC27D9" w14:textId="77777777" w:rsidR="00A6395E" w:rsidRPr="00835888" w:rsidRDefault="00A6395E" w:rsidP="004D07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34C16B40" w14:textId="77777777" w:rsidR="00A6395E" w:rsidRPr="00D3647F" w:rsidRDefault="00A6395E" w:rsidP="004D07A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058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highlight w:val="yellow"/>
              </w:rPr>
              <w:t>學校特色活動課程_生命教育期末成果發表(</w:t>
            </w:r>
            <w:r w:rsidRPr="00405821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highlight w:val="yellow"/>
              </w:rPr>
              <w:t>歲末聯歡</w:t>
            </w:r>
            <w:r w:rsidRPr="004058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highlight w:val="yellow"/>
              </w:rPr>
              <w:t>)_高一生(樂育堂)</w:t>
            </w:r>
          </w:p>
        </w:tc>
      </w:tr>
      <w:tr w:rsidR="00A6395E" w:rsidRPr="00D3647F" w14:paraId="7954CB88" w14:textId="77777777" w:rsidTr="00673BCF">
        <w:trPr>
          <w:cantSplit/>
        </w:trPr>
        <w:tc>
          <w:tcPr>
            <w:tcW w:w="200" w:type="pct"/>
            <w:vMerge w:val="restart"/>
            <w:shd w:val="clear" w:color="auto" w:fill="auto"/>
            <w:vAlign w:val="center"/>
          </w:tcPr>
          <w:p w14:paraId="5415B150" w14:textId="77777777" w:rsidR="00A6395E" w:rsidRPr="00D3647F" w:rsidRDefault="00A6395E" w:rsidP="004D07A6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一月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5F4019B6" w14:textId="77777777" w:rsidR="00A6395E" w:rsidRPr="00A77AF4" w:rsidRDefault="00A6395E" w:rsidP="004D07A6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十九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927382E" w14:textId="77777777" w:rsidR="00A6395E" w:rsidRPr="00835888" w:rsidRDefault="00A6395E" w:rsidP="004D07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30A3071E" w14:textId="24C6CE33" w:rsidR="00A6395E" w:rsidRPr="00D3647F" w:rsidRDefault="00A6395E" w:rsidP="004D07A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3647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充實(增廣)性課程_第二階段微課程_B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</w:tr>
      <w:tr w:rsidR="00A6395E" w:rsidRPr="00D3647F" w14:paraId="79ED7C79" w14:textId="77777777" w:rsidTr="004D07A6">
        <w:trPr>
          <w:cantSplit/>
        </w:trPr>
        <w:tc>
          <w:tcPr>
            <w:tcW w:w="200" w:type="pct"/>
            <w:vMerge/>
            <w:shd w:val="clear" w:color="auto" w:fill="auto"/>
            <w:vAlign w:val="center"/>
          </w:tcPr>
          <w:p w14:paraId="4511251B" w14:textId="77777777" w:rsidR="00A6395E" w:rsidRPr="00D3647F" w:rsidRDefault="00A6395E" w:rsidP="00A6395E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3DC94AA9" w14:textId="77777777" w:rsidR="00A6395E" w:rsidRPr="00A77AF4" w:rsidRDefault="00A6395E" w:rsidP="00A6395E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二十</w:t>
            </w:r>
          </w:p>
        </w:tc>
        <w:tc>
          <w:tcPr>
            <w:tcW w:w="26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E4204AB" w14:textId="77777777" w:rsidR="00A6395E" w:rsidRPr="00835888" w:rsidRDefault="00A6395E" w:rsidP="00A6395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3588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75B9F4B3" w14:textId="07BB8B69" w:rsidR="00A6395E" w:rsidRPr="00D3647F" w:rsidRDefault="00A6395E" w:rsidP="00A6395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0582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highlight w:val="yellow"/>
              </w:rPr>
              <w:t>學校特色活動課程_下學期各學制選課輔導_高一生(樂育堂)</w:t>
            </w:r>
          </w:p>
        </w:tc>
      </w:tr>
      <w:tr w:rsidR="00A6395E" w:rsidRPr="00D3647F" w14:paraId="7CC01DA5" w14:textId="77777777" w:rsidTr="00673BCF">
        <w:trPr>
          <w:cantSplit/>
        </w:trPr>
        <w:tc>
          <w:tcPr>
            <w:tcW w:w="200" w:type="pct"/>
            <w:vMerge/>
            <w:shd w:val="clear" w:color="auto" w:fill="auto"/>
            <w:vAlign w:val="center"/>
          </w:tcPr>
          <w:p w14:paraId="26CD1B21" w14:textId="77777777" w:rsidR="00A6395E" w:rsidRPr="00D3647F" w:rsidRDefault="00A6395E" w:rsidP="00A6395E">
            <w:pPr>
              <w:snapToGrid w:val="0"/>
              <w:ind w:leftChars="-46" w:left="-110" w:rightChars="-42" w:right="-10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25968D7E" w14:textId="77777777" w:rsidR="00A6395E" w:rsidRPr="00A77AF4" w:rsidRDefault="00A6395E" w:rsidP="00A6395E">
            <w:pPr>
              <w:widowControl/>
              <w:snapToGrid w:val="0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77AF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廿一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BBEDFB6" w14:textId="77777777" w:rsidR="00A6395E" w:rsidRPr="00835888" w:rsidRDefault="00A6395E" w:rsidP="00A6395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  <w:bdr w:val="single" w:sz="4" w:space="0" w:color="auto"/>
              </w:rPr>
              <w:t>20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049900CB" w14:textId="77777777" w:rsidR="00A6395E" w:rsidRPr="00D3647F" w:rsidRDefault="00A6395E" w:rsidP="00A6395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713E4218" w14:textId="77777777" w:rsidR="00A6395E" w:rsidRPr="00A544A4" w:rsidRDefault="00A6395E" w:rsidP="00A6395E">
      <w:pPr>
        <w:snapToGrid w:val="0"/>
        <w:spacing w:line="0" w:lineRule="atLeast"/>
        <w:rPr>
          <w:rFonts w:ascii="Arial Unicode MS" w:eastAsia="微軟正黑體" w:hAnsi="Arial Unicode MS"/>
          <w:sz w:val="2"/>
          <w:szCs w:val="2"/>
        </w:rPr>
      </w:pPr>
    </w:p>
    <w:sectPr w:rsidR="00A6395E" w:rsidRPr="00A544A4" w:rsidSect="00E841B1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33DAD" w14:textId="77777777" w:rsidR="008B7FAA" w:rsidRDefault="008B7FAA" w:rsidP="00A75568">
      <w:r>
        <w:separator/>
      </w:r>
    </w:p>
  </w:endnote>
  <w:endnote w:type="continuationSeparator" w:id="0">
    <w:p w14:paraId="0720EFEC" w14:textId="77777777" w:rsidR="008B7FAA" w:rsidRDefault="008B7FAA" w:rsidP="00A7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5940F" w14:textId="77777777" w:rsidR="008B7FAA" w:rsidRDefault="008B7FAA" w:rsidP="00A75568">
      <w:r>
        <w:separator/>
      </w:r>
    </w:p>
  </w:footnote>
  <w:footnote w:type="continuationSeparator" w:id="0">
    <w:p w14:paraId="357F9D61" w14:textId="77777777" w:rsidR="008B7FAA" w:rsidRDefault="008B7FAA" w:rsidP="00A75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B1"/>
    <w:rsid w:val="002D2D6A"/>
    <w:rsid w:val="00405821"/>
    <w:rsid w:val="00452553"/>
    <w:rsid w:val="00453927"/>
    <w:rsid w:val="00673BCF"/>
    <w:rsid w:val="006E06B3"/>
    <w:rsid w:val="007173B0"/>
    <w:rsid w:val="00835888"/>
    <w:rsid w:val="00847BEB"/>
    <w:rsid w:val="008B7FAA"/>
    <w:rsid w:val="00A6395E"/>
    <w:rsid w:val="00A75568"/>
    <w:rsid w:val="00A77AF4"/>
    <w:rsid w:val="00AF0354"/>
    <w:rsid w:val="00C00CED"/>
    <w:rsid w:val="00C05C7E"/>
    <w:rsid w:val="00E841B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E1914"/>
  <w15:chartTrackingRefBased/>
  <w15:docId w15:val="{FED1CF6C-A758-461E-9B37-A9223156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55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56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0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0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2020-08-12T07:52:00Z</cp:lastPrinted>
  <dcterms:created xsi:type="dcterms:W3CDTF">2020-09-09T02:20:00Z</dcterms:created>
  <dcterms:modified xsi:type="dcterms:W3CDTF">2020-09-22T00:14:00Z</dcterms:modified>
</cp:coreProperties>
</file>