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2A" w:rsidRPr="006D523B" w:rsidRDefault="006C3029" w:rsidP="00A4765E">
      <w:pPr>
        <w:spacing w:line="0" w:lineRule="atLeast"/>
        <w:jc w:val="center"/>
        <w:rPr>
          <w:rFonts w:ascii="華康海報體W9" w:eastAsia="華康海報體W9" w:hAnsi="標楷體"/>
          <w:sz w:val="32"/>
          <w:szCs w:val="32"/>
          <w:u w:val="single"/>
        </w:rPr>
      </w:pPr>
      <w:r w:rsidRPr="006D523B">
        <w:rPr>
          <w:rFonts w:ascii="華康海報體W9" w:eastAsia="華康海報體W9" w:hAnsi="標楷體" w:hint="eastAsia"/>
          <w:sz w:val="32"/>
          <w:szCs w:val="32"/>
          <w:u w:val="single"/>
        </w:rPr>
        <w:t>10</w:t>
      </w:r>
      <w:r w:rsidR="00690241">
        <w:rPr>
          <w:rFonts w:ascii="華康海報體W9" w:eastAsia="華康海報體W9" w:hAnsi="標楷體"/>
          <w:sz w:val="32"/>
          <w:szCs w:val="32"/>
          <w:u w:val="single"/>
        </w:rPr>
        <w:t>6</w:t>
      </w:r>
      <w:r w:rsidR="001C08DB" w:rsidRPr="006D523B">
        <w:rPr>
          <w:rFonts w:ascii="華康海報體W9" w:eastAsia="華康海報體W9" w:hAnsi="標楷體" w:hint="eastAsia"/>
          <w:sz w:val="32"/>
          <w:szCs w:val="32"/>
          <w:u w:val="single"/>
        </w:rPr>
        <w:t>學年度</w:t>
      </w:r>
      <w:r w:rsidR="007B0782" w:rsidRPr="006D523B">
        <w:rPr>
          <w:rFonts w:ascii="華康海報體W9" w:eastAsia="華康海報體W9" w:hAnsi="標楷體" w:hint="eastAsia"/>
          <w:sz w:val="32"/>
          <w:szCs w:val="32"/>
          <w:u w:val="single"/>
        </w:rPr>
        <w:t>輔導室</w:t>
      </w:r>
      <w:r w:rsidR="006D523B" w:rsidRPr="006D523B">
        <w:rPr>
          <w:rFonts w:ascii="華康海報體W9" w:eastAsia="華康海報體W9" w:hAnsi="標楷體" w:hint="eastAsia"/>
          <w:sz w:val="32"/>
          <w:szCs w:val="32"/>
          <w:u w:val="single"/>
        </w:rPr>
        <w:t>個別</w:t>
      </w:r>
      <w:r w:rsidR="00D730F9" w:rsidRPr="006D523B">
        <w:rPr>
          <w:rFonts w:ascii="華康海報體W9" w:eastAsia="華康海報體W9" w:hAnsi="標楷體" w:hint="eastAsia"/>
          <w:sz w:val="32"/>
          <w:szCs w:val="32"/>
          <w:u w:val="single"/>
        </w:rPr>
        <w:t>諮商服務時間表</w:t>
      </w:r>
    </w:p>
    <w:p w:rsidR="007B0782" w:rsidRPr="004B51C9" w:rsidRDefault="004B51C9" w:rsidP="00A4765E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4B51C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輔導室分機：802/專線：03-9519639</w:t>
      </w:r>
    </w:p>
    <w:tbl>
      <w:tblPr>
        <w:tblStyle w:val="a3"/>
        <w:tblpPr w:leftFromText="180" w:rightFromText="180" w:vertAnchor="page" w:horzAnchor="margin" w:tblpY="1752"/>
        <w:tblW w:w="0" w:type="auto"/>
        <w:shd w:val="clear" w:color="auto" w:fill="FFFFFF"/>
        <w:tblLook w:val="01E0"/>
      </w:tblPr>
      <w:tblGrid>
        <w:gridCol w:w="2088"/>
        <w:gridCol w:w="2668"/>
        <w:gridCol w:w="2670"/>
        <w:gridCol w:w="2668"/>
        <w:gridCol w:w="2670"/>
        <w:gridCol w:w="2670"/>
      </w:tblGrid>
      <w:tr w:rsidR="00A4765E" w:rsidRPr="009A656A" w:rsidTr="00F27D8B">
        <w:trPr>
          <w:trHeight w:val="904"/>
        </w:trPr>
        <w:tc>
          <w:tcPr>
            <w:tcW w:w="2088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A4765E" w:rsidRPr="009A656A" w:rsidRDefault="00A4765E" w:rsidP="00EB450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A656A">
              <w:rPr>
                <w:rFonts w:ascii="標楷體" w:eastAsia="標楷體" w:hAnsi="標楷體" w:hint="eastAsia"/>
                <w:b/>
              </w:rPr>
              <w:t xml:space="preserve">     </w:t>
            </w:r>
            <w:r w:rsidR="00887A2F">
              <w:rPr>
                <w:rFonts w:ascii="標楷體" w:eastAsia="標楷體" w:hAnsi="標楷體" w:hint="eastAsia"/>
                <w:b/>
              </w:rPr>
              <w:t xml:space="preserve">   </w:t>
            </w:r>
            <w:r w:rsidRPr="009A656A">
              <w:rPr>
                <w:rFonts w:ascii="標楷體" w:eastAsia="標楷體" w:hAnsi="標楷體" w:hint="eastAsia"/>
                <w:b/>
              </w:rPr>
              <w:t>星期</w:t>
            </w:r>
          </w:p>
          <w:p w:rsidR="00A4765E" w:rsidRPr="009A656A" w:rsidRDefault="00A4765E" w:rsidP="00EB450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A656A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A4765E" w:rsidRPr="009A656A" w:rsidRDefault="00A4765E" w:rsidP="00B8536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A656A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A4765E" w:rsidRPr="009A656A" w:rsidRDefault="00A4765E" w:rsidP="00B8536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A656A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765E" w:rsidRPr="009A656A" w:rsidRDefault="00A4765E" w:rsidP="00B8536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A656A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A4765E" w:rsidRPr="009A656A" w:rsidRDefault="00A4765E" w:rsidP="00B8536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A656A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A4765E" w:rsidRPr="009A656A" w:rsidRDefault="00A4765E" w:rsidP="00B8536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A656A">
              <w:rPr>
                <w:rFonts w:ascii="標楷體" w:eastAsia="標楷體" w:hAnsi="標楷體" w:hint="eastAsia"/>
                <w:b/>
              </w:rPr>
              <w:t>五</w:t>
            </w:r>
          </w:p>
        </w:tc>
      </w:tr>
      <w:tr w:rsidR="00D730F9" w:rsidRPr="009A656A" w:rsidTr="00F27D8B">
        <w:trPr>
          <w:trHeight w:val="2731"/>
        </w:trPr>
        <w:tc>
          <w:tcPr>
            <w:tcW w:w="2088" w:type="dxa"/>
            <w:shd w:val="clear" w:color="auto" w:fill="FFFFFF"/>
            <w:vAlign w:val="center"/>
          </w:tcPr>
          <w:p w:rsidR="00D730F9" w:rsidRPr="006D523B" w:rsidRDefault="00D730F9" w:rsidP="00D730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23B">
              <w:rPr>
                <w:rFonts w:ascii="標楷體" w:eastAsia="標楷體" w:hAnsi="標楷體" w:hint="eastAsia"/>
                <w:b/>
                <w:sz w:val="28"/>
                <w:szCs w:val="28"/>
              </w:rPr>
              <w:t>上午時段</w:t>
            </w:r>
          </w:p>
          <w:p w:rsidR="00D730F9" w:rsidRPr="006D523B" w:rsidRDefault="00D730F9" w:rsidP="00D730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23B">
              <w:rPr>
                <w:rFonts w:ascii="標楷體" w:eastAsia="標楷體" w:hAnsi="標楷體" w:hint="eastAsia"/>
                <w:b/>
                <w:sz w:val="28"/>
                <w:szCs w:val="28"/>
              </w:rPr>
              <w:t>8：10</w:t>
            </w:r>
          </w:p>
          <w:p w:rsidR="00D730F9" w:rsidRPr="006D523B" w:rsidRDefault="00D730F9" w:rsidP="00D730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23B">
              <w:rPr>
                <w:rFonts w:ascii="標楷體" w:eastAsia="標楷體" w:hAnsi="標楷體" w:hint="eastAsia"/>
                <w:b/>
                <w:sz w:val="28"/>
                <w:szCs w:val="28"/>
              </w:rPr>
              <w:t>｜</w:t>
            </w:r>
          </w:p>
          <w:p w:rsidR="00D730F9" w:rsidRPr="006D523B" w:rsidRDefault="00D730F9" w:rsidP="00D730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23B">
              <w:rPr>
                <w:rFonts w:ascii="標楷體" w:eastAsia="標楷體" w:hAnsi="標楷體" w:hint="eastAsia"/>
                <w:b/>
                <w:sz w:val="28"/>
                <w:szCs w:val="28"/>
              </w:rPr>
              <w:t>12：00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D730F9" w:rsidRDefault="00426C43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張嘉真</w:t>
            </w:r>
            <w:r w:rsidR="006D523B" w:rsidRPr="006D523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6D523B" w:rsidRDefault="006D523B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D523B" w:rsidRPr="006D523B" w:rsidRDefault="00426C43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鄒韋民</w:t>
            </w:r>
            <w:r w:rsidR="006D523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D730F9" w:rsidRDefault="00887A2F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呂宿菁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呂宿菁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887A2F" w:rsidRDefault="00887A2F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7A2F" w:rsidRPr="006D523B" w:rsidRDefault="00426C43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張嘉真</w:t>
            </w:r>
            <w:r w:rsidR="00887A2F" w:rsidRPr="006D523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87A2F" w:rsidRDefault="00426C43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鄒韋民</w:t>
            </w:r>
            <w:r w:rsidR="00887A2F" w:rsidRPr="006D523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887A2F" w:rsidRDefault="00887A2F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30F9" w:rsidRPr="006D523B" w:rsidRDefault="00426C43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張嘉真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887A2F" w:rsidRDefault="00887A2F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呂宿菁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呂宿菁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887A2F" w:rsidRDefault="00887A2F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30F9" w:rsidRPr="006D523B" w:rsidRDefault="00426C43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鄒韋民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D730F9" w:rsidRDefault="00705321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張嘉真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887A2F" w:rsidRDefault="00887A2F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7A2F" w:rsidRPr="006D523B" w:rsidRDefault="00705321" w:rsidP="00705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呂宿菁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997B2C" w:rsidRPr="009A656A" w:rsidTr="00F27D8B">
        <w:trPr>
          <w:trHeight w:val="904"/>
        </w:trPr>
        <w:tc>
          <w:tcPr>
            <w:tcW w:w="2088" w:type="dxa"/>
            <w:shd w:val="clear" w:color="auto" w:fill="FFFFFF"/>
            <w:vAlign w:val="center"/>
          </w:tcPr>
          <w:p w:rsidR="00997B2C" w:rsidRPr="006D523B" w:rsidRDefault="00D730F9" w:rsidP="00EB45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23B">
              <w:rPr>
                <w:rFonts w:ascii="標楷體" w:eastAsia="標楷體" w:hAnsi="標楷體" w:hint="eastAsia"/>
                <w:b/>
                <w:sz w:val="28"/>
                <w:szCs w:val="28"/>
              </w:rPr>
              <w:t>午休時段</w:t>
            </w:r>
          </w:p>
          <w:p w:rsidR="00D730F9" w:rsidRPr="006D523B" w:rsidRDefault="00D730F9" w:rsidP="00D730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23B">
              <w:rPr>
                <w:rFonts w:ascii="標楷體" w:eastAsia="標楷體" w:hAnsi="標楷體" w:hint="eastAsia"/>
                <w:b/>
                <w:sz w:val="28"/>
                <w:szCs w:val="28"/>
              </w:rPr>
              <w:t>12：30</w:t>
            </w:r>
          </w:p>
          <w:p w:rsidR="00D730F9" w:rsidRPr="006D523B" w:rsidRDefault="00D730F9" w:rsidP="00D730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23B">
              <w:rPr>
                <w:rFonts w:ascii="標楷體" w:eastAsia="標楷體" w:hAnsi="標楷體" w:hint="eastAsia"/>
                <w:b/>
                <w:sz w:val="28"/>
                <w:szCs w:val="28"/>
              </w:rPr>
              <w:t>｜</w:t>
            </w:r>
          </w:p>
          <w:p w:rsidR="00D730F9" w:rsidRPr="006D523B" w:rsidRDefault="00D730F9" w:rsidP="00D730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23B">
              <w:rPr>
                <w:rFonts w:ascii="標楷體" w:eastAsia="標楷體" w:hAnsi="標楷體" w:hint="eastAsia"/>
                <w:b/>
                <w:sz w:val="28"/>
                <w:szCs w:val="28"/>
              </w:rPr>
              <w:t>13：10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997B2C" w:rsidRPr="006D523B" w:rsidRDefault="006D523B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呂宿菁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呂宿菁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7B2C" w:rsidRPr="006D523B" w:rsidRDefault="00426C43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張庭瑄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997B2C" w:rsidRPr="006D523B" w:rsidRDefault="00426C43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張嘉真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997B2C" w:rsidRPr="006D523B" w:rsidRDefault="00426C43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張庭瑄</w:t>
            </w:r>
            <w:r w:rsidR="00887A2F" w:rsidRPr="006D523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997B2C" w:rsidRPr="006D523B" w:rsidRDefault="00426C43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張嘉真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D730F9" w:rsidRPr="009A656A" w:rsidTr="00F27D8B">
        <w:trPr>
          <w:trHeight w:val="2731"/>
        </w:trPr>
        <w:tc>
          <w:tcPr>
            <w:tcW w:w="2088" w:type="dxa"/>
            <w:shd w:val="clear" w:color="auto" w:fill="FFFFFF"/>
            <w:vAlign w:val="center"/>
          </w:tcPr>
          <w:p w:rsidR="00D730F9" w:rsidRPr="006D523B" w:rsidRDefault="00D730F9" w:rsidP="00D730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23B">
              <w:rPr>
                <w:rFonts w:ascii="標楷體" w:eastAsia="標楷體" w:hAnsi="標楷體" w:hint="eastAsia"/>
                <w:b/>
                <w:sz w:val="28"/>
                <w:szCs w:val="28"/>
              </w:rPr>
              <w:t>下午時段</w:t>
            </w:r>
          </w:p>
          <w:p w:rsidR="00D730F9" w:rsidRPr="006D523B" w:rsidRDefault="00D730F9" w:rsidP="00D730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23B">
              <w:rPr>
                <w:rFonts w:ascii="標楷體" w:eastAsia="標楷體" w:hAnsi="標楷體" w:hint="eastAsia"/>
                <w:b/>
                <w:sz w:val="28"/>
                <w:szCs w:val="28"/>
              </w:rPr>
              <w:t>13：20</w:t>
            </w:r>
          </w:p>
          <w:p w:rsidR="00D730F9" w:rsidRPr="006D523B" w:rsidRDefault="00D730F9" w:rsidP="00D730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23B">
              <w:rPr>
                <w:rFonts w:ascii="標楷體" w:eastAsia="標楷體" w:hAnsi="標楷體" w:hint="eastAsia"/>
                <w:b/>
                <w:sz w:val="28"/>
                <w:szCs w:val="28"/>
              </w:rPr>
              <w:t>｜</w:t>
            </w:r>
          </w:p>
          <w:p w:rsidR="00D730F9" w:rsidRPr="006D523B" w:rsidRDefault="00D730F9" w:rsidP="00D730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23B">
              <w:rPr>
                <w:rFonts w:ascii="標楷體" w:eastAsia="標楷體" w:hAnsi="標楷體" w:hint="eastAsia"/>
                <w:b/>
                <w:sz w:val="28"/>
                <w:szCs w:val="28"/>
              </w:rPr>
              <w:t>17：00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6D523B" w:rsidRDefault="00426C43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張庭瑄</w:t>
            </w:r>
            <w:r w:rsidR="006D523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6D523B" w:rsidRDefault="006D523B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D523B" w:rsidRPr="006D523B" w:rsidRDefault="00426C43" w:rsidP="006D52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呂宿菁</w:t>
            </w:r>
            <w:r w:rsidR="006D523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887A2F" w:rsidRDefault="00426C43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鄒韋民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887A2F" w:rsidRDefault="00887A2F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30F9" w:rsidRPr="006D523B" w:rsidRDefault="00426C43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張嘉真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887A2F" w:rsidRDefault="00887A2F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呂宿菁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呂宿菁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887A2F" w:rsidRDefault="00887A2F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30F9" w:rsidRPr="006D523B" w:rsidRDefault="00426C43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張庭瑄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887A2F" w:rsidRDefault="00426C43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鄒韋民</w:t>
            </w:r>
            <w:r w:rsidR="00887A2F" w:rsidRPr="006D523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887A2F" w:rsidRDefault="00887A2F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30F9" w:rsidRPr="006D523B" w:rsidRDefault="00705321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張庭瑄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887A2F" w:rsidRDefault="00705321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張嘉真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887A2F" w:rsidRDefault="00887A2F" w:rsidP="00887A2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30F9" w:rsidRPr="006D523B" w:rsidRDefault="00705321" w:rsidP="00705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鄒韋民</w:t>
            </w:r>
            <w:r w:rsidR="00887A2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</w:tbl>
    <w:p w:rsidR="00842002" w:rsidRPr="00F27D8B" w:rsidRDefault="00F27D8B" w:rsidP="00B85368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F27D8B">
        <w:rPr>
          <w:rFonts w:ascii="標楷體" w:eastAsia="標楷體" w:hAnsi="標楷體" w:hint="eastAsia"/>
          <w:b/>
          <w:sz w:val="28"/>
          <w:szCs w:val="28"/>
        </w:rPr>
        <w:t>◎各輔導教師責任</w:t>
      </w:r>
      <w:r w:rsidR="00426C43">
        <w:rPr>
          <w:rFonts w:ascii="標楷體" w:eastAsia="標楷體" w:hAnsi="標楷體" w:hint="eastAsia"/>
          <w:b/>
          <w:sz w:val="28"/>
          <w:szCs w:val="28"/>
        </w:rPr>
        <w:t>科別</w:t>
      </w:r>
      <w:r w:rsidRPr="00F27D8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26C43" w:rsidRDefault="00426C43" w:rsidP="00B85368">
      <w:pPr>
        <w:spacing w:line="0" w:lineRule="atLeas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資訊科</w:t>
      </w:r>
      <w:r w:rsidR="00F27D8B" w:rsidRPr="00F27D8B">
        <w:rPr>
          <w:rFonts w:ascii="標楷體" w:eastAsia="標楷體" w:hAnsi="標楷體" w:hint="eastAsia"/>
          <w:b/>
          <w:sz w:val="28"/>
          <w:szCs w:val="28"/>
        </w:rPr>
        <w:t>：</w:t>
      </w:r>
      <w:smartTag w:uri="urn:schemas-microsoft-com:office:smarttags" w:element="PersonName">
        <w:smartTagPr>
          <w:attr w:name="ProductID" w:val="呂宿菁"/>
        </w:smartTagPr>
        <w:r w:rsidRPr="00F27D8B">
          <w:rPr>
            <w:rFonts w:ascii="標楷體" w:eastAsia="標楷體" w:hAnsi="標楷體" w:hint="eastAsia"/>
            <w:b/>
            <w:sz w:val="28"/>
            <w:szCs w:val="28"/>
          </w:rPr>
          <w:t>呂宿菁</w:t>
        </w:r>
      </w:smartTag>
      <w:r w:rsidR="00F27D8B" w:rsidRPr="00F27D8B">
        <w:rPr>
          <w:rFonts w:ascii="標楷體" w:eastAsia="標楷體" w:hAnsi="標楷體" w:hint="eastAsia"/>
          <w:b/>
          <w:sz w:val="28"/>
          <w:szCs w:val="28"/>
        </w:rPr>
        <w:t xml:space="preserve">老師   </w:t>
      </w:r>
      <w:r>
        <w:rPr>
          <w:rFonts w:ascii="標楷體" w:eastAsia="標楷體" w:hAnsi="標楷體" w:hint="eastAsia"/>
          <w:b/>
          <w:sz w:val="28"/>
          <w:szCs w:val="28"/>
        </w:rPr>
        <w:t>建築、電機、製圖科</w:t>
      </w:r>
      <w:r w:rsidR="00F27D8B" w:rsidRPr="00F27D8B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張嘉真</w:t>
      </w:r>
      <w:r w:rsidR="00F27D8B" w:rsidRPr="00F27D8B">
        <w:rPr>
          <w:rFonts w:ascii="標楷體" w:eastAsia="標楷體" w:hAnsi="標楷體" w:hint="eastAsia"/>
          <w:b/>
          <w:sz w:val="28"/>
          <w:szCs w:val="28"/>
        </w:rPr>
        <w:t xml:space="preserve">老師    </w:t>
      </w:r>
      <w:r>
        <w:rPr>
          <w:rFonts w:ascii="標楷體" w:eastAsia="標楷體" w:hAnsi="標楷體" w:hint="eastAsia"/>
          <w:b/>
          <w:sz w:val="28"/>
          <w:szCs w:val="28"/>
        </w:rPr>
        <w:t>機械、汽車、電子科</w:t>
      </w:r>
      <w:r w:rsidR="00F27D8B" w:rsidRPr="00F27D8B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鄒韋民</w:t>
      </w:r>
      <w:r w:rsidR="00F27D8B" w:rsidRPr="00F27D8B">
        <w:rPr>
          <w:rFonts w:ascii="標楷體" w:eastAsia="標楷體" w:hAnsi="標楷體" w:hint="eastAsia"/>
          <w:b/>
          <w:sz w:val="28"/>
          <w:szCs w:val="28"/>
        </w:rPr>
        <w:t xml:space="preserve">老師    </w:t>
      </w:r>
    </w:p>
    <w:p w:rsidR="00F27D8B" w:rsidRPr="00F27D8B" w:rsidRDefault="00F27D8B" w:rsidP="00B85368">
      <w:pPr>
        <w:spacing w:line="0" w:lineRule="atLeast"/>
        <w:jc w:val="both"/>
      </w:pPr>
      <w:r w:rsidRPr="00F27D8B">
        <w:rPr>
          <w:rFonts w:ascii="標楷體" w:eastAsia="標楷體" w:hAnsi="標楷體" w:hint="eastAsia"/>
          <w:b/>
          <w:sz w:val="28"/>
          <w:szCs w:val="28"/>
        </w:rPr>
        <w:t>實用技能班及進修學校：</w:t>
      </w:r>
      <w:r w:rsidR="00426C43">
        <w:rPr>
          <w:rFonts w:ascii="標楷體" w:eastAsia="標楷體" w:hAnsi="標楷體" w:hint="eastAsia"/>
          <w:b/>
          <w:sz w:val="28"/>
          <w:szCs w:val="28"/>
        </w:rPr>
        <w:t>張庭瑄</w:t>
      </w:r>
      <w:r w:rsidRPr="00F27D8B">
        <w:rPr>
          <w:rFonts w:ascii="標楷體" w:eastAsia="標楷體" w:hAnsi="標楷體" w:hint="eastAsia"/>
          <w:b/>
          <w:sz w:val="28"/>
          <w:szCs w:val="28"/>
        </w:rPr>
        <w:t>老師</w:t>
      </w:r>
    </w:p>
    <w:sectPr w:rsidR="00F27D8B" w:rsidRPr="00F27D8B" w:rsidSect="00EB4504">
      <w:pgSz w:w="16838" w:h="11906" w:orient="landscape"/>
      <w:pgMar w:top="851" w:right="624" w:bottom="85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983" w:rsidRDefault="002C3983" w:rsidP="008C7193">
      <w:r>
        <w:separator/>
      </w:r>
    </w:p>
  </w:endnote>
  <w:endnote w:type="continuationSeparator" w:id="1">
    <w:p w:rsidR="002C3983" w:rsidRDefault="002C3983" w:rsidP="008C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983" w:rsidRDefault="002C3983" w:rsidP="008C7193">
      <w:r>
        <w:separator/>
      </w:r>
    </w:p>
  </w:footnote>
  <w:footnote w:type="continuationSeparator" w:id="1">
    <w:p w:rsidR="002C3983" w:rsidRDefault="002C3983" w:rsidP="008C7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613"/>
    <w:rsid w:val="00005D6A"/>
    <w:rsid w:val="00026506"/>
    <w:rsid w:val="00063566"/>
    <w:rsid w:val="00074994"/>
    <w:rsid w:val="000D3BE8"/>
    <w:rsid w:val="001031CE"/>
    <w:rsid w:val="00173220"/>
    <w:rsid w:val="00191CA3"/>
    <w:rsid w:val="001B7918"/>
    <w:rsid w:val="001C08DB"/>
    <w:rsid w:val="001D6D9E"/>
    <w:rsid w:val="001E778C"/>
    <w:rsid w:val="001F10FD"/>
    <w:rsid w:val="001F3525"/>
    <w:rsid w:val="001F51D8"/>
    <w:rsid w:val="0022291B"/>
    <w:rsid w:val="00231600"/>
    <w:rsid w:val="00242D13"/>
    <w:rsid w:val="002A3C53"/>
    <w:rsid w:val="002C23B2"/>
    <w:rsid w:val="002C3983"/>
    <w:rsid w:val="002D0F02"/>
    <w:rsid w:val="002F7C09"/>
    <w:rsid w:val="0031171F"/>
    <w:rsid w:val="00344F54"/>
    <w:rsid w:val="0035274E"/>
    <w:rsid w:val="0038092A"/>
    <w:rsid w:val="003A542B"/>
    <w:rsid w:val="003C25EF"/>
    <w:rsid w:val="003D5909"/>
    <w:rsid w:val="003E2E03"/>
    <w:rsid w:val="003E3DF6"/>
    <w:rsid w:val="00426C43"/>
    <w:rsid w:val="00452B45"/>
    <w:rsid w:val="004B51C9"/>
    <w:rsid w:val="004D6622"/>
    <w:rsid w:val="0051626A"/>
    <w:rsid w:val="005F5FDA"/>
    <w:rsid w:val="00615685"/>
    <w:rsid w:val="00624613"/>
    <w:rsid w:val="00626D74"/>
    <w:rsid w:val="006327DE"/>
    <w:rsid w:val="006725A2"/>
    <w:rsid w:val="00690241"/>
    <w:rsid w:val="006906DF"/>
    <w:rsid w:val="006C3029"/>
    <w:rsid w:val="006D523B"/>
    <w:rsid w:val="00705321"/>
    <w:rsid w:val="00710A33"/>
    <w:rsid w:val="007246B3"/>
    <w:rsid w:val="00736525"/>
    <w:rsid w:val="007365CF"/>
    <w:rsid w:val="007B0782"/>
    <w:rsid w:val="0080534B"/>
    <w:rsid w:val="00842002"/>
    <w:rsid w:val="00861265"/>
    <w:rsid w:val="00887A2F"/>
    <w:rsid w:val="008A0796"/>
    <w:rsid w:val="008B76B6"/>
    <w:rsid w:val="008C0D88"/>
    <w:rsid w:val="008C7193"/>
    <w:rsid w:val="00997B2C"/>
    <w:rsid w:val="009A656A"/>
    <w:rsid w:val="009B2997"/>
    <w:rsid w:val="00A14D31"/>
    <w:rsid w:val="00A236F9"/>
    <w:rsid w:val="00A4765E"/>
    <w:rsid w:val="00A84B6C"/>
    <w:rsid w:val="00B06B16"/>
    <w:rsid w:val="00B357FA"/>
    <w:rsid w:val="00B57708"/>
    <w:rsid w:val="00B85368"/>
    <w:rsid w:val="00BA3078"/>
    <w:rsid w:val="00C13640"/>
    <w:rsid w:val="00C25765"/>
    <w:rsid w:val="00CC5418"/>
    <w:rsid w:val="00CD620A"/>
    <w:rsid w:val="00CE742B"/>
    <w:rsid w:val="00D32C79"/>
    <w:rsid w:val="00D61F9E"/>
    <w:rsid w:val="00D730F9"/>
    <w:rsid w:val="00DB0B31"/>
    <w:rsid w:val="00DC001B"/>
    <w:rsid w:val="00DD6831"/>
    <w:rsid w:val="00DF69CC"/>
    <w:rsid w:val="00E01C95"/>
    <w:rsid w:val="00E24E30"/>
    <w:rsid w:val="00E55EEB"/>
    <w:rsid w:val="00E77BB8"/>
    <w:rsid w:val="00EA12AF"/>
    <w:rsid w:val="00EB4504"/>
    <w:rsid w:val="00F27D8B"/>
    <w:rsid w:val="00F31305"/>
    <w:rsid w:val="00F74518"/>
    <w:rsid w:val="00F766D5"/>
    <w:rsid w:val="00F97522"/>
    <w:rsid w:val="00FA0EE9"/>
    <w:rsid w:val="00FE2AB0"/>
    <w:rsid w:val="00FF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3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6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C7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C7193"/>
    <w:rPr>
      <w:kern w:val="2"/>
    </w:rPr>
  </w:style>
  <w:style w:type="paragraph" w:styleId="a6">
    <w:name w:val="footer"/>
    <w:basedOn w:val="a"/>
    <w:link w:val="a7"/>
    <w:rsid w:val="008C7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C719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>Net School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>Hsu22</dc:creator>
  <cp:lastModifiedBy>a</cp:lastModifiedBy>
  <cp:revision>3</cp:revision>
  <cp:lastPrinted>2011-09-30T01:38:00Z</cp:lastPrinted>
  <dcterms:created xsi:type="dcterms:W3CDTF">2018-03-28T02:01:00Z</dcterms:created>
  <dcterms:modified xsi:type="dcterms:W3CDTF">2018-03-28T02:12:00Z</dcterms:modified>
</cp:coreProperties>
</file>