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231C" w14:textId="643916AF" w:rsidR="00B031C0" w:rsidRPr="00DE1FA6" w:rsidRDefault="00DE1FA6" w:rsidP="00DE1FA6">
      <w:pPr>
        <w:jc w:val="center"/>
        <w:rPr>
          <w:b/>
          <w:bCs/>
          <w:sz w:val="32"/>
          <w:szCs w:val="32"/>
        </w:rPr>
      </w:pPr>
      <w:r w:rsidRPr="00DE1FA6">
        <w:rPr>
          <w:b/>
          <w:bCs/>
          <w:sz w:val="32"/>
          <w:szCs w:val="32"/>
        </w:rPr>
        <w:t>1</w:t>
      </w:r>
      <w:r w:rsidRPr="00DE1FA6">
        <w:rPr>
          <w:rFonts w:hint="eastAsia"/>
          <w:b/>
          <w:bCs/>
          <w:sz w:val="32"/>
          <w:szCs w:val="32"/>
        </w:rPr>
        <w:t>13</w:t>
      </w:r>
      <w:r w:rsidRPr="00DE1FA6">
        <w:rPr>
          <w:b/>
          <w:bCs/>
          <w:sz w:val="32"/>
          <w:szCs w:val="32"/>
        </w:rPr>
        <w:t>學年度教育合作</w:t>
      </w:r>
      <w:proofErr w:type="gramStart"/>
      <w:r w:rsidRPr="00DE1FA6">
        <w:rPr>
          <w:b/>
          <w:bCs/>
          <w:sz w:val="32"/>
          <w:szCs w:val="32"/>
        </w:rPr>
        <w:t>盃</w:t>
      </w:r>
      <w:proofErr w:type="gramEnd"/>
      <w:r w:rsidRPr="00DE1FA6">
        <w:rPr>
          <w:b/>
          <w:bCs/>
          <w:sz w:val="32"/>
          <w:szCs w:val="32"/>
        </w:rPr>
        <w:t>學生英文</w:t>
      </w:r>
      <w:r w:rsidRPr="009A03E0">
        <w:rPr>
          <w:rFonts w:hint="eastAsia"/>
          <w:b/>
          <w:bCs/>
          <w:color w:val="FF0000"/>
          <w:sz w:val="32"/>
          <w:szCs w:val="32"/>
        </w:rPr>
        <w:t>作文</w:t>
      </w:r>
      <w:r w:rsidRPr="00DE1FA6">
        <w:rPr>
          <w:b/>
          <w:bCs/>
          <w:sz w:val="32"/>
          <w:szCs w:val="32"/>
        </w:rPr>
        <w:t>比賽</w:t>
      </w:r>
      <w:r w:rsidR="00B7208A">
        <w:rPr>
          <w:rFonts w:hint="eastAsia"/>
          <w:b/>
          <w:bCs/>
          <w:sz w:val="32"/>
          <w:szCs w:val="32"/>
        </w:rPr>
        <w:t>得獎</w:t>
      </w:r>
      <w:r w:rsidRPr="00DE1FA6">
        <w:rPr>
          <w:b/>
          <w:bCs/>
          <w:sz w:val="32"/>
          <w:szCs w:val="32"/>
        </w:rPr>
        <w:t>名單</w:t>
      </w:r>
    </w:p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  <w:gridCol w:w="1843"/>
      </w:tblGrid>
      <w:tr w:rsidR="00DE1FA6" w:rsidRPr="00421784" w14:paraId="793C5013" w14:textId="2ACBEF87" w:rsidTr="00B7208A">
        <w:trPr>
          <w:trHeight w:val="50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81663C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班級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95A18D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學生姓名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635AD6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組別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A0C1EB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名次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FFFFCC"/>
          </w:tcPr>
          <w:p w14:paraId="6CB0D97E" w14:textId="755A8C3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E1FA6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合作社獎勵金</w:t>
            </w:r>
          </w:p>
        </w:tc>
      </w:tr>
      <w:tr w:rsidR="00DE1FA6" w:rsidRPr="00421784" w14:paraId="11F7CB9D" w14:textId="5794B39A" w:rsidTr="00DE1FA6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E4E9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電子二乙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3812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鍾</w:t>
            </w:r>
            <w:proofErr w:type="gramEnd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承</w:t>
            </w: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BFA9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作文組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AE48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第一名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BB0C75" w14:textId="66530BE4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300元</w:t>
            </w:r>
          </w:p>
        </w:tc>
      </w:tr>
      <w:tr w:rsidR="00DE1FA6" w:rsidRPr="00421784" w14:paraId="7414445C" w14:textId="68D9EBD2" w:rsidTr="00DE1FA6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F623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電機二甲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8EA5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張立夫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5A09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作文組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DC1F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第二名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B38D94B" w14:textId="2B9F20DE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200元</w:t>
            </w:r>
          </w:p>
        </w:tc>
      </w:tr>
      <w:tr w:rsidR="00DE1FA6" w:rsidRPr="00421784" w14:paraId="6B11654C" w14:textId="1EF4CB58" w:rsidTr="00DE1FA6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78FA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資訊二甲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A26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游宸睿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AD0C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作文組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65A7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第三名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029B22E" w14:textId="71623A13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100元</w:t>
            </w:r>
          </w:p>
        </w:tc>
      </w:tr>
      <w:tr w:rsidR="00DE1FA6" w:rsidRPr="00421784" w14:paraId="6D7B02CF" w14:textId="4AA565ED" w:rsidTr="00DE1FA6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0634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資訊</w:t>
            </w: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一</w:t>
            </w:r>
            <w:proofErr w:type="gramEnd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CB83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廖柏喬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0C1F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作文組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F8E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佳作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6441F6C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DE1FA6" w:rsidRPr="00421784" w14:paraId="3AA5C5D3" w14:textId="3E764268" w:rsidTr="00B7208A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B284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製圖</w:t>
            </w: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一</w:t>
            </w:r>
            <w:proofErr w:type="gramEnd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9A6D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吳欣潔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F7A0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作文組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9F87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佳作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DE7742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DE1FA6" w:rsidRPr="00421784" w14:paraId="759721DA" w14:textId="4691F2E5" w:rsidTr="00B7208A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09F2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製圖</w:t>
            </w: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一</w:t>
            </w:r>
            <w:proofErr w:type="gramEnd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8225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李</w:t>
            </w: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宥潾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BC5B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作文組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ACB9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佳作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2025D0" w14:textId="77777777" w:rsidR="00DE1FA6" w:rsidRPr="00421784" w:rsidRDefault="00DE1FA6" w:rsidP="00E157E4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CA5F252" w14:textId="77777777" w:rsidR="00B7208A" w:rsidRDefault="00B7208A" w:rsidP="00B7208A">
      <w:pPr>
        <w:jc w:val="center"/>
        <w:rPr>
          <w:b/>
          <w:bCs/>
          <w:sz w:val="32"/>
          <w:szCs w:val="32"/>
        </w:rPr>
      </w:pPr>
    </w:p>
    <w:p w14:paraId="251FE7C5" w14:textId="5AF20D00" w:rsidR="00B7208A" w:rsidRPr="00DE1FA6" w:rsidRDefault="00B7208A" w:rsidP="00B7208A">
      <w:pPr>
        <w:jc w:val="center"/>
        <w:rPr>
          <w:b/>
          <w:bCs/>
          <w:sz w:val="32"/>
          <w:szCs w:val="32"/>
        </w:rPr>
      </w:pPr>
      <w:r w:rsidRPr="00DE1FA6">
        <w:rPr>
          <w:b/>
          <w:bCs/>
          <w:sz w:val="32"/>
          <w:szCs w:val="32"/>
        </w:rPr>
        <w:t>1</w:t>
      </w:r>
      <w:r w:rsidRPr="00DE1FA6">
        <w:rPr>
          <w:rFonts w:hint="eastAsia"/>
          <w:b/>
          <w:bCs/>
          <w:sz w:val="32"/>
          <w:szCs w:val="32"/>
        </w:rPr>
        <w:t>13</w:t>
      </w:r>
      <w:r w:rsidRPr="00DE1FA6">
        <w:rPr>
          <w:b/>
          <w:bCs/>
          <w:sz w:val="32"/>
          <w:szCs w:val="32"/>
        </w:rPr>
        <w:t>學年度教育合作</w:t>
      </w:r>
      <w:proofErr w:type="gramStart"/>
      <w:r w:rsidRPr="00DE1FA6">
        <w:rPr>
          <w:b/>
          <w:bCs/>
          <w:sz w:val="32"/>
          <w:szCs w:val="32"/>
        </w:rPr>
        <w:t>盃</w:t>
      </w:r>
      <w:proofErr w:type="gramEnd"/>
      <w:r w:rsidRPr="00DE1FA6">
        <w:rPr>
          <w:b/>
          <w:bCs/>
          <w:sz w:val="32"/>
          <w:szCs w:val="32"/>
        </w:rPr>
        <w:t>學生英文</w:t>
      </w:r>
      <w:r w:rsidRPr="00B7208A">
        <w:rPr>
          <w:rFonts w:hint="eastAsia"/>
          <w:b/>
          <w:bCs/>
          <w:color w:val="FF0000"/>
          <w:sz w:val="32"/>
          <w:szCs w:val="32"/>
        </w:rPr>
        <w:t>朗讀</w:t>
      </w:r>
      <w:r w:rsidRPr="00DE1FA6">
        <w:rPr>
          <w:b/>
          <w:bCs/>
          <w:sz w:val="32"/>
          <w:szCs w:val="32"/>
        </w:rPr>
        <w:t>比賽</w:t>
      </w:r>
      <w:r>
        <w:rPr>
          <w:rFonts w:hint="eastAsia"/>
          <w:b/>
          <w:bCs/>
          <w:sz w:val="32"/>
          <w:szCs w:val="32"/>
        </w:rPr>
        <w:t>得獎</w:t>
      </w:r>
      <w:r w:rsidRPr="00DE1FA6">
        <w:rPr>
          <w:b/>
          <w:bCs/>
          <w:sz w:val="32"/>
          <w:szCs w:val="32"/>
        </w:rPr>
        <w:t>名單</w:t>
      </w:r>
    </w:p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559"/>
        <w:gridCol w:w="1843"/>
      </w:tblGrid>
      <w:tr w:rsidR="00B7208A" w:rsidRPr="00421784" w14:paraId="02558078" w14:textId="77777777" w:rsidTr="00B7208A">
        <w:trPr>
          <w:trHeight w:val="50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B0FD5C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班級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6F4A4C3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學生姓名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261ADDF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組別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582679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名次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FFFFCC"/>
          </w:tcPr>
          <w:p w14:paraId="38C896FF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DE1FA6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合作社獎勵金</w:t>
            </w:r>
          </w:p>
        </w:tc>
      </w:tr>
      <w:tr w:rsidR="00B7208A" w:rsidRPr="00421784" w14:paraId="6B8C5777" w14:textId="77777777" w:rsidTr="00270A6C">
        <w:trPr>
          <w:trHeight w:val="600"/>
        </w:trPr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ABC0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電機二甲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A05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陳佳佑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206B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朗讀組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711B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第一名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7B1D02F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300元</w:t>
            </w:r>
          </w:p>
        </w:tc>
      </w:tr>
      <w:tr w:rsidR="00B7208A" w:rsidRPr="00421784" w14:paraId="419AB3F6" w14:textId="77777777" w:rsidTr="00270A6C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5982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電機</w:t>
            </w: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一</w:t>
            </w:r>
            <w:proofErr w:type="gramEnd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8BA4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潘仕沅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145B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朗讀組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C8B1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第二名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710FBDA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200元</w:t>
            </w:r>
          </w:p>
        </w:tc>
      </w:tr>
      <w:tr w:rsidR="00B7208A" w:rsidRPr="00421784" w14:paraId="7FCE2CF7" w14:textId="77777777" w:rsidTr="00270A6C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AF12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建築二乙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230D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黃子隆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7793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朗讀組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11AD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第三名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482FA6F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100元</w:t>
            </w:r>
          </w:p>
        </w:tc>
      </w:tr>
      <w:tr w:rsidR="00B7208A" w:rsidRPr="00421784" w14:paraId="64051D4A" w14:textId="77777777" w:rsidTr="00270A6C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0C39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製圖二甲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B05C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proofErr w:type="gramStart"/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陳禾豐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A877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朗讀組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BE6A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佳作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A3B28A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B7208A" w:rsidRPr="00421784" w14:paraId="58ED0EEE" w14:textId="77777777" w:rsidTr="00270A6C">
        <w:trPr>
          <w:trHeight w:val="600"/>
        </w:trPr>
        <w:tc>
          <w:tcPr>
            <w:tcW w:w="15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92D3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建築二甲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748D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戴丞遠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4580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朗讀組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1824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2178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  <w14:ligatures w14:val="none"/>
              </w:rPr>
              <w:t>佳作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DBF258" w14:textId="77777777" w:rsidR="00B7208A" w:rsidRPr="00421784" w:rsidRDefault="00B7208A" w:rsidP="00270A6C">
            <w:pPr>
              <w:widowControl/>
              <w:spacing w:after="0" w:line="240" w:lineRule="auto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913264C" w14:textId="77777777" w:rsidR="00B7208A" w:rsidRDefault="00B7208A"/>
    <w:sectPr w:rsidR="00B720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C2D4B" w14:textId="77777777" w:rsidR="00521C49" w:rsidRDefault="00521C49" w:rsidP="00DE1FA6">
      <w:pPr>
        <w:spacing w:after="0" w:line="240" w:lineRule="auto"/>
      </w:pPr>
      <w:r>
        <w:separator/>
      </w:r>
    </w:p>
  </w:endnote>
  <w:endnote w:type="continuationSeparator" w:id="0">
    <w:p w14:paraId="706D2F07" w14:textId="77777777" w:rsidR="00521C49" w:rsidRDefault="00521C49" w:rsidP="00DE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BA04" w14:textId="77777777" w:rsidR="00521C49" w:rsidRDefault="00521C49" w:rsidP="00DE1FA6">
      <w:pPr>
        <w:spacing w:after="0" w:line="240" w:lineRule="auto"/>
      </w:pPr>
      <w:r>
        <w:separator/>
      </w:r>
    </w:p>
  </w:footnote>
  <w:footnote w:type="continuationSeparator" w:id="0">
    <w:p w14:paraId="264D8C01" w14:textId="77777777" w:rsidR="00521C49" w:rsidRDefault="00521C49" w:rsidP="00DE1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84"/>
    <w:rsid w:val="000F42AA"/>
    <w:rsid w:val="002A5CBB"/>
    <w:rsid w:val="00421784"/>
    <w:rsid w:val="00521C49"/>
    <w:rsid w:val="00606F2B"/>
    <w:rsid w:val="00613FAE"/>
    <w:rsid w:val="00626022"/>
    <w:rsid w:val="00775A84"/>
    <w:rsid w:val="009A03E0"/>
    <w:rsid w:val="00B031C0"/>
    <w:rsid w:val="00B7208A"/>
    <w:rsid w:val="00DE1FA6"/>
    <w:rsid w:val="00E0562A"/>
    <w:rsid w:val="00F13B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BA129"/>
  <w15:chartTrackingRefBased/>
  <w15:docId w15:val="{8B30CD6D-D06F-4941-9801-DE843C0B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78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78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78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78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78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78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217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21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2178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21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2178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2178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2178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2178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217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2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2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2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7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2178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178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E1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E1FA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E1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E1F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2025-04-20T02:24:00Z</dcterms:created>
  <dcterms:modified xsi:type="dcterms:W3CDTF">2025-04-20T03:32:00Z</dcterms:modified>
</cp:coreProperties>
</file>