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332" w:rsidRPr="002F5381" w:rsidRDefault="002F5381" w:rsidP="002F5381">
      <w:pPr>
        <w:snapToGrid w:val="0"/>
        <w:spacing w:line="500" w:lineRule="exact"/>
        <w:jc w:val="center"/>
        <w:rPr>
          <w:rFonts w:eastAsia="標楷體"/>
          <w:bCs/>
          <w:sz w:val="28"/>
        </w:rPr>
      </w:pPr>
      <w:r w:rsidRPr="002F5381">
        <w:rPr>
          <w:rFonts w:eastAsia="標楷體" w:hAnsi="標楷體"/>
          <w:b/>
          <w:sz w:val="36"/>
          <w:szCs w:val="36"/>
        </w:rPr>
        <w:t>國立羅東高工</w:t>
      </w:r>
      <w:r w:rsidRPr="002F5381">
        <w:rPr>
          <w:rFonts w:eastAsia="標楷體"/>
          <w:b/>
          <w:sz w:val="36"/>
          <w:szCs w:val="36"/>
        </w:rPr>
        <w:t>113</w:t>
      </w:r>
      <w:r w:rsidRPr="002F5381">
        <w:rPr>
          <w:rFonts w:eastAsia="標楷體" w:hAnsi="標楷體"/>
          <w:b/>
          <w:sz w:val="36"/>
          <w:szCs w:val="36"/>
        </w:rPr>
        <w:t>學年度班級暨學校模範生推薦表</w:t>
      </w:r>
    </w:p>
    <w:tbl>
      <w:tblPr>
        <w:tblpPr w:leftFromText="180" w:rightFromText="180" w:vertAnchor="page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29"/>
        <w:gridCol w:w="1622"/>
        <w:gridCol w:w="1755"/>
        <w:gridCol w:w="2814"/>
      </w:tblGrid>
      <w:tr w:rsidR="002F5381" w:rsidRPr="002F5381" w:rsidTr="00A33112">
        <w:trPr>
          <w:trHeight w:val="821"/>
        </w:trPr>
        <w:tc>
          <w:tcPr>
            <w:tcW w:w="1645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1846" w:type="dxa"/>
            <w:vAlign w:val="center"/>
          </w:tcPr>
          <w:p w:rsidR="002F5381" w:rsidRPr="002F5381" w:rsidRDefault="002F5381" w:rsidP="00A33112">
            <w:pPr>
              <w:rPr>
                <w:rFonts w:eastAsia="標楷體"/>
                <w:sz w:val="26"/>
                <w:szCs w:val="26"/>
              </w:rPr>
            </w:pPr>
            <w:r w:rsidRPr="002F5381">
              <w:rPr>
                <w:rFonts w:eastAsia="標楷體"/>
                <w:sz w:val="26"/>
                <w:szCs w:val="26"/>
              </w:rPr>
              <w:t>_________</w:t>
            </w:r>
            <w:r w:rsidRPr="002F5381">
              <w:rPr>
                <w:rFonts w:eastAsia="標楷體" w:hAnsi="標楷體"/>
                <w:sz w:val="26"/>
                <w:szCs w:val="26"/>
              </w:rPr>
              <w:t>科</w:t>
            </w:r>
          </w:p>
        </w:tc>
        <w:tc>
          <w:tcPr>
            <w:tcW w:w="1663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年級</w:t>
            </w:r>
            <w:r w:rsidRPr="002F5381">
              <w:rPr>
                <w:rFonts w:eastAsia="標楷體"/>
                <w:sz w:val="28"/>
                <w:szCs w:val="28"/>
              </w:rPr>
              <w:t>/</w:t>
            </w:r>
            <w:r w:rsidRPr="002F5381">
              <w:rPr>
                <w:rFonts w:eastAsia="標楷體" w:hAnsi="標楷體"/>
                <w:sz w:val="28"/>
                <w:szCs w:val="28"/>
              </w:rPr>
              <w:t>班別</w:t>
            </w:r>
          </w:p>
        </w:tc>
        <w:tc>
          <w:tcPr>
            <w:tcW w:w="1801" w:type="dxa"/>
            <w:vAlign w:val="center"/>
          </w:tcPr>
          <w:p w:rsidR="002F5381" w:rsidRPr="002F5381" w:rsidRDefault="002F5381" w:rsidP="00A33112">
            <w:pPr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2F5381">
              <w:rPr>
                <w:rFonts w:eastAsia="標楷體" w:hAnsi="標楷體"/>
                <w:sz w:val="26"/>
                <w:szCs w:val="26"/>
              </w:rPr>
              <w:t>年</w:t>
            </w:r>
            <w:r w:rsidRPr="002F5381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2F5381">
              <w:rPr>
                <w:rFonts w:eastAsia="標楷體" w:hAnsi="標楷體"/>
                <w:sz w:val="26"/>
                <w:szCs w:val="26"/>
              </w:rPr>
              <w:t>班</w:t>
            </w:r>
          </w:p>
        </w:tc>
        <w:tc>
          <w:tcPr>
            <w:tcW w:w="2899" w:type="dxa"/>
            <w:vMerge w:val="restart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照片黏貼處</w:t>
            </w:r>
          </w:p>
          <w:p w:rsidR="002F5381" w:rsidRPr="002F5381" w:rsidRDefault="002F5381" w:rsidP="00A3311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F5381">
              <w:rPr>
                <w:rFonts w:eastAsia="標楷體"/>
                <w:sz w:val="20"/>
                <w:szCs w:val="20"/>
              </w:rPr>
              <w:t>(</w:t>
            </w:r>
            <w:r w:rsidRPr="002F5381">
              <w:rPr>
                <w:rFonts w:eastAsia="標楷體" w:hAnsi="標楷體"/>
                <w:sz w:val="20"/>
                <w:szCs w:val="20"/>
              </w:rPr>
              <w:t>證件照或正面生活照</w:t>
            </w:r>
            <w:r w:rsidRPr="002F5381">
              <w:rPr>
                <w:rFonts w:eastAsia="標楷體"/>
                <w:sz w:val="20"/>
                <w:szCs w:val="20"/>
              </w:rPr>
              <w:t>)</w:t>
            </w:r>
          </w:p>
          <w:p w:rsidR="002F5381" w:rsidRPr="002F5381" w:rsidRDefault="002F5381" w:rsidP="00A33112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F5381" w:rsidRPr="002F5381" w:rsidTr="00A33112">
        <w:trPr>
          <w:trHeight w:val="692"/>
        </w:trPr>
        <w:tc>
          <w:tcPr>
            <w:tcW w:w="1645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846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01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99" w:type="dxa"/>
            <w:vMerge/>
            <w:vAlign w:val="center"/>
          </w:tcPr>
          <w:p w:rsidR="002F5381" w:rsidRPr="002F5381" w:rsidRDefault="002F5381" w:rsidP="00A3311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F5381" w:rsidRPr="002F5381" w:rsidTr="00A33112">
        <w:trPr>
          <w:trHeight w:val="530"/>
        </w:trPr>
        <w:tc>
          <w:tcPr>
            <w:tcW w:w="1645" w:type="dxa"/>
            <w:vMerge w:val="restart"/>
            <w:vAlign w:val="center"/>
          </w:tcPr>
          <w:p w:rsidR="002F5381" w:rsidRPr="002F5381" w:rsidRDefault="002F5381" w:rsidP="00A33112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F5381">
              <w:rPr>
                <w:rFonts w:eastAsia="標楷體"/>
                <w:b/>
                <w:sz w:val="28"/>
                <w:szCs w:val="28"/>
              </w:rPr>
              <w:t>113</w:t>
            </w:r>
            <w:r w:rsidRPr="002F5381">
              <w:rPr>
                <w:rFonts w:eastAsia="標楷體" w:hAnsi="標楷體"/>
                <w:b/>
                <w:sz w:val="28"/>
                <w:szCs w:val="28"/>
              </w:rPr>
              <w:t>上學期</w:t>
            </w:r>
          </w:p>
          <w:p w:rsidR="002F5381" w:rsidRPr="002F5381" w:rsidRDefault="002F5381" w:rsidP="00A33112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成績紀錄</w:t>
            </w:r>
          </w:p>
        </w:tc>
        <w:tc>
          <w:tcPr>
            <w:tcW w:w="1846" w:type="dxa"/>
            <w:vAlign w:val="center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學科成績</w:t>
            </w:r>
          </w:p>
        </w:tc>
        <w:tc>
          <w:tcPr>
            <w:tcW w:w="1663" w:type="dxa"/>
            <w:vAlign w:val="center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實習成績</w:t>
            </w:r>
          </w:p>
        </w:tc>
        <w:tc>
          <w:tcPr>
            <w:tcW w:w="1801" w:type="dxa"/>
            <w:vAlign w:val="center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體育成績</w:t>
            </w:r>
          </w:p>
        </w:tc>
        <w:tc>
          <w:tcPr>
            <w:tcW w:w="2899" w:type="dxa"/>
            <w:vMerge/>
            <w:vAlign w:val="center"/>
          </w:tcPr>
          <w:p w:rsidR="002F5381" w:rsidRPr="002F5381" w:rsidRDefault="002F5381" w:rsidP="00A3311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F5381" w:rsidRPr="002F5381" w:rsidTr="00A33112">
        <w:trPr>
          <w:trHeight w:val="553"/>
        </w:trPr>
        <w:tc>
          <w:tcPr>
            <w:tcW w:w="1645" w:type="dxa"/>
            <w:vMerge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99" w:type="dxa"/>
            <w:vMerge/>
            <w:vAlign w:val="center"/>
          </w:tcPr>
          <w:p w:rsidR="002F5381" w:rsidRPr="002F5381" w:rsidRDefault="002F5381" w:rsidP="00A3311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F5381" w:rsidRPr="002F5381" w:rsidTr="00A33112">
        <w:trPr>
          <w:cantSplit/>
          <w:trHeight w:val="548"/>
        </w:trPr>
        <w:tc>
          <w:tcPr>
            <w:tcW w:w="1645" w:type="dxa"/>
            <w:vAlign w:val="center"/>
          </w:tcPr>
          <w:p w:rsidR="002F5381" w:rsidRPr="002F5381" w:rsidRDefault="002F5381" w:rsidP="002F538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/>
                <w:b/>
                <w:sz w:val="28"/>
                <w:szCs w:val="28"/>
              </w:rPr>
              <w:t>113</w:t>
            </w:r>
            <w:r w:rsidRPr="002F5381">
              <w:rPr>
                <w:rFonts w:eastAsia="標楷體" w:hAnsi="標楷體"/>
                <w:b/>
                <w:sz w:val="28"/>
                <w:szCs w:val="28"/>
              </w:rPr>
              <w:t>上學期</w:t>
            </w:r>
            <w:r w:rsidRPr="002F5381">
              <w:rPr>
                <w:rFonts w:eastAsia="標楷體" w:hAnsi="標楷體"/>
                <w:sz w:val="28"/>
                <w:szCs w:val="28"/>
              </w:rPr>
              <w:t>獎懲紀錄</w:t>
            </w:r>
          </w:p>
        </w:tc>
        <w:tc>
          <w:tcPr>
            <w:tcW w:w="1846" w:type="dxa"/>
            <w:vAlign w:val="bottom"/>
          </w:tcPr>
          <w:p w:rsidR="002F5381" w:rsidRPr="002F5381" w:rsidRDefault="002F5381" w:rsidP="00A33112">
            <w:pPr>
              <w:jc w:val="center"/>
              <w:rPr>
                <w:rFonts w:eastAsia="標楷體"/>
                <w:position w:val="-60"/>
                <w:sz w:val="20"/>
                <w:szCs w:val="20"/>
              </w:rPr>
            </w:pPr>
            <w:r w:rsidRPr="002F5381">
              <w:rPr>
                <w:rFonts w:eastAsia="標楷體" w:hAnsi="標楷體"/>
                <w:position w:val="-60"/>
                <w:sz w:val="20"/>
                <w:szCs w:val="20"/>
              </w:rPr>
              <w:t>嘉獎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bottom"/>
          </w:tcPr>
          <w:p w:rsidR="002F5381" w:rsidRPr="002F5381" w:rsidRDefault="002F5381" w:rsidP="00A33112">
            <w:pPr>
              <w:jc w:val="center"/>
              <w:rPr>
                <w:rFonts w:eastAsia="標楷體"/>
                <w:position w:val="-60"/>
                <w:sz w:val="20"/>
                <w:szCs w:val="20"/>
              </w:rPr>
            </w:pPr>
            <w:r w:rsidRPr="002F5381">
              <w:rPr>
                <w:rFonts w:eastAsia="標楷體" w:hAnsi="標楷體"/>
                <w:position w:val="-60"/>
                <w:sz w:val="20"/>
                <w:szCs w:val="20"/>
              </w:rPr>
              <w:t>小功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bottom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F5381">
              <w:rPr>
                <w:rFonts w:eastAsia="標楷體" w:hAnsi="標楷體"/>
                <w:sz w:val="20"/>
                <w:szCs w:val="20"/>
              </w:rPr>
              <w:t>大功</w:t>
            </w:r>
          </w:p>
        </w:tc>
        <w:tc>
          <w:tcPr>
            <w:tcW w:w="2899" w:type="dxa"/>
            <w:vMerge/>
            <w:tcBorders>
              <w:bottom w:val="single" w:sz="12" w:space="0" w:color="auto"/>
            </w:tcBorders>
            <w:vAlign w:val="center"/>
          </w:tcPr>
          <w:p w:rsidR="002F5381" w:rsidRPr="002F5381" w:rsidRDefault="002F5381" w:rsidP="00A33112">
            <w:pPr>
              <w:rPr>
                <w:rFonts w:eastAsia="標楷體"/>
                <w:position w:val="50"/>
                <w:sz w:val="22"/>
                <w:szCs w:val="22"/>
              </w:rPr>
            </w:pPr>
          </w:p>
        </w:tc>
      </w:tr>
      <w:tr w:rsidR="002F5381" w:rsidRPr="002F5381" w:rsidTr="00A33112">
        <w:trPr>
          <w:cantSplit/>
          <w:trHeight w:val="2340"/>
        </w:trPr>
        <w:tc>
          <w:tcPr>
            <w:tcW w:w="1645" w:type="dxa"/>
            <w:vAlign w:val="center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相關服務或具榮譽事項</w:t>
            </w:r>
          </w:p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F5381">
              <w:rPr>
                <w:rFonts w:eastAsia="標楷體"/>
                <w:b/>
              </w:rPr>
              <w:t>(</w:t>
            </w:r>
            <w:proofErr w:type="gramStart"/>
            <w:r w:rsidRPr="002F5381">
              <w:rPr>
                <w:rFonts w:eastAsia="標楷體" w:hAnsi="標楷體"/>
                <w:b/>
              </w:rPr>
              <w:t>請列點</w:t>
            </w:r>
            <w:proofErr w:type="gramEnd"/>
            <w:r w:rsidRPr="002F5381">
              <w:rPr>
                <w:rFonts w:eastAsia="標楷體" w:hAnsi="標楷體"/>
                <w:b/>
              </w:rPr>
              <w:t>書寫</w:t>
            </w:r>
            <w:r w:rsidRPr="002F5381">
              <w:rPr>
                <w:rFonts w:eastAsia="標楷體"/>
                <w:b/>
              </w:rPr>
              <w:t>)</w:t>
            </w:r>
          </w:p>
        </w:tc>
        <w:tc>
          <w:tcPr>
            <w:tcW w:w="8209" w:type="dxa"/>
            <w:gridSpan w:val="4"/>
          </w:tcPr>
          <w:p w:rsidR="002F5381" w:rsidRPr="002F5381" w:rsidRDefault="002F5381" w:rsidP="00A33112">
            <w:pPr>
              <w:jc w:val="both"/>
              <w:rPr>
                <w:rFonts w:eastAsia="標楷體"/>
              </w:rPr>
            </w:pPr>
          </w:p>
        </w:tc>
      </w:tr>
      <w:tr w:rsidR="002F5381" w:rsidRPr="002F5381" w:rsidTr="00A33112">
        <w:trPr>
          <w:cantSplit/>
          <w:trHeight w:val="2479"/>
        </w:trPr>
        <w:tc>
          <w:tcPr>
            <w:tcW w:w="1645" w:type="dxa"/>
            <w:vAlign w:val="center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自傳</w:t>
            </w:r>
          </w:p>
          <w:p w:rsidR="002F5381" w:rsidRPr="002F5381" w:rsidRDefault="002F5381" w:rsidP="00A33112">
            <w:pPr>
              <w:spacing w:line="400" w:lineRule="exact"/>
              <w:jc w:val="center"/>
              <w:rPr>
                <w:rFonts w:eastAsia="標楷體"/>
              </w:rPr>
            </w:pPr>
            <w:r w:rsidRPr="002F5381">
              <w:rPr>
                <w:rFonts w:eastAsia="標楷體"/>
              </w:rPr>
              <w:t>(</w:t>
            </w:r>
            <w:r w:rsidRPr="002F5381">
              <w:rPr>
                <w:rFonts w:eastAsia="標楷體" w:hAnsi="標楷體"/>
              </w:rPr>
              <w:t>最少</w:t>
            </w:r>
            <w:r w:rsidRPr="002F5381">
              <w:rPr>
                <w:rFonts w:eastAsia="標楷體"/>
              </w:rPr>
              <w:t>100</w:t>
            </w:r>
            <w:r w:rsidRPr="002F5381">
              <w:rPr>
                <w:rFonts w:eastAsia="標楷體" w:hAnsi="標楷體"/>
              </w:rPr>
              <w:t>字</w:t>
            </w:r>
            <w:r w:rsidRPr="002F5381">
              <w:rPr>
                <w:rFonts w:eastAsia="標楷體"/>
              </w:rPr>
              <w:t>)</w:t>
            </w:r>
          </w:p>
        </w:tc>
        <w:tc>
          <w:tcPr>
            <w:tcW w:w="8209" w:type="dxa"/>
            <w:gridSpan w:val="4"/>
          </w:tcPr>
          <w:p w:rsidR="002F5381" w:rsidRPr="002F5381" w:rsidRDefault="002F5381" w:rsidP="00A33112">
            <w:pPr>
              <w:jc w:val="both"/>
              <w:rPr>
                <w:rFonts w:eastAsia="標楷體"/>
              </w:rPr>
            </w:pPr>
          </w:p>
        </w:tc>
      </w:tr>
      <w:tr w:rsidR="002F5381" w:rsidRPr="002F5381" w:rsidTr="002F5381">
        <w:trPr>
          <w:cantSplit/>
          <w:trHeight w:val="1918"/>
        </w:trPr>
        <w:tc>
          <w:tcPr>
            <w:tcW w:w="9854" w:type="dxa"/>
            <w:gridSpan w:val="5"/>
          </w:tcPr>
          <w:p w:rsidR="002F5381" w:rsidRPr="002F5381" w:rsidRDefault="002F5381" w:rsidP="00A33112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導師評語：</w:t>
            </w:r>
          </w:p>
          <w:p w:rsidR="002F5381" w:rsidRPr="002F5381" w:rsidRDefault="002F5381" w:rsidP="00A33112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2F5381" w:rsidRPr="002F5381" w:rsidRDefault="002F5381" w:rsidP="00A33112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2F5381" w:rsidRPr="002F5381" w:rsidRDefault="002F5381" w:rsidP="00A33112">
            <w:pPr>
              <w:spacing w:line="320" w:lineRule="exact"/>
              <w:ind w:right="1120"/>
              <w:rPr>
                <w:rFonts w:eastAsia="標楷體"/>
                <w:sz w:val="28"/>
                <w:szCs w:val="28"/>
              </w:rPr>
            </w:pPr>
          </w:p>
          <w:p w:rsidR="002F5381" w:rsidRPr="002F5381" w:rsidRDefault="002F5381" w:rsidP="00A33112">
            <w:pPr>
              <w:spacing w:line="320" w:lineRule="exact"/>
              <w:ind w:right="1120"/>
              <w:rPr>
                <w:rFonts w:eastAsia="標楷體"/>
                <w:sz w:val="28"/>
                <w:szCs w:val="28"/>
              </w:rPr>
            </w:pPr>
          </w:p>
          <w:p w:rsidR="002F5381" w:rsidRPr="002F5381" w:rsidRDefault="002F5381" w:rsidP="00A33112">
            <w:pPr>
              <w:spacing w:line="320" w:lineRule="exact"/>
              <w:ind w:right="1120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/>
                <w:sz w:val="28"/>
                <w:szCs w:val="28"/>
              </w:rPr>
              <w:t xml:space="preserve">                                       </w:t>
            </w:r>
            <w:r w:rsidRPr="002F5381">
              <w:rPr>
                <w:rFonts w:eastAsia="標楷體" w:hAnsi="標楷體"/>
                <w:sz w:val="28"/>
                <w:szCs w:val="28"/>
              </w:rPr>
              <w:t>導師簽章：</w:t>
            </w:r>
          </w:p>
        </w:tc>
      </w:tr>
      <w:tr w:rsidR="002F5381" w:rsidRPr="002F5381" w:rsidTr="00A33112">
        <w:trPr>
          <w:cantSplit/>
          <w:trHeight w:val="413"/>
        </w:trPr>
        <w:tc>
          <w:tcPr>
            <w:tcW w:w="1645" w:type="dxa"/>
            <w:vMerge w:val="restart"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各組複核</w:t>
            </w:r>
          </w:p>
        </w:tc>
        <w:tc>
          <w:tcPr>
            <w:tcW w:w="1846" w:type="dxa"/>
          </w:tcPr>
          <w:p w:rsidR="002F5381" w:rsidRPr="002F5381" w:rsidRDefault="002F5381" w:rsidP="00A33112">
            <w:pPr>
              <w:jc w:val="center"/>
              <w:rPr>
                <w:rFonts w:eastAsia="標楷體"/>
              </w:rPr>
            </w:pPr>
            <w:r w:rsidRPr="002F5381">
              <w:rPr>
                <w:rFonts w:eastAsia="標楷體" w:hAnsi="標楷體"/>
              </w:rPr>
              <w:t>生輔組核章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</w:tcBorders>
          </w:tcPr>
          <w:p w:rsidR="002F5381" w:rsidRPr="002F5381" w:rsidRDefault="002F5381" w:rsidP="00A33112">
            <w:pPr>
              <w:jc w:val="center"/>
              <w:rPr>
                <w:rFonts w:eastAsia="標楷體"/>
                <w:position w:val="50"/>
                <w:sz w:val="22"/>
                <w:szCs w:val="22"/>
              </w:rPr>
            </w:pPr>
            <w:r w:rsidRPr="002F5381">
              <w:rPr>
                <w:rFonts w:eastAsia="標楷體" w:hAnsi="標楷體"/>
              </w:rPr>
              <w:t>註冊組核章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5381" w:rsidRPr="002F5381" w:rsidRDefault="002F5381" w:rsidP="00A3311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學</w:t>
            </w:r>
            <w:proofErr w:type="gramStart"/>
            <w:r w:rsidRPr="002F5381">
              <w:rPr>
                <w:rFonts w:eastAsia="標楷體" w:hAnsi="標楷體"/>
                <w:sz w:val="28"/>
                <w:szCs w:val="28"/>
              </w:rPr>
              <w:t>務</w:t>
            </w:r>
            <w:proofErr w:type="gramEnd"/>
            <w:r w:rsidRPr="002F5381">
              <w:rPr>
                <w:rFonts w:eastAsia="標楷體" w:hAnsi="標楷體"/>
                <w:sz w:val="28"/>
                <w:szCs w:val="28"/>
              </w:rPr>
              <w:t>處</w:t>
            </w:r>
          </w:p>
          <w:p w:rsidR="002F5381" w:rsidRPr="002F5381" w:rsidRDefault="002F5381" w:rsidP="00A33112">
            <w:pPr>
              <w:spacing w:line="500" w:lineRule="exact"/>
              <w:jc w:val="center"/>
              <w:rPr>
                <w:rFonts w:eastAsia="標楷體"/>
              </w:rPr>
            </w:pPr>
            <w:r w:rsidRPr="002F5381">
              <w:rPr>
                <w:rFonts w:eastAsia="標楷體" w:hAnsi="標楷體"/>
                <w:sz w:val="28"/>
                <w:szCs w:val="28"/>
              </w:rPr>
              <w:t>審核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381" w:rsidRPr="002F5381" w:rsidRDefault="002F5381" w:rsidP="00A33112">
            <w:pPr>
              <w:jc w:val="center"/>
              <w:rPr>
                <w:rFonts w:eastAsia="標楷體"/>
                <w:position w:val="50"/>
                <w:sz w:val="22"/>
                <w:szCs w:val="22"/>
              </w:rPr>
            </w:pPr>
          </w:p>
        </w:tc>
      </w:tr>
      <w:tr w:rsidR="002F5381" w:rsidRPr="002F5381" w:rsidTr="00A33112">
        <w:trPr>
          <w:cantSplit/>
          <w:trHeight w:val="563"/>
        </w:trPr>
        <w:tc>
          <w:tcPr>
            <w:tcW w:w="1645" w:type="dxa"/>
            <w:vMerge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381" w:rsidRPr="002F5381" w:rsidRDefault="002F5381" w:rsidP="00A331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5381">
              <w:rPr>
                <w:rFonts w:ascii="標楷體" w:eastAsia="標楷體" w:hAnsi="標楷體"/>
                <w:sz w:val="28"/>
                <w:szCs w:val="28"/>
              </w:rPr>
              <w:t>□ 有  □無</w:t>
            </w:r>
          </w:p>
          <w:p w:rsidR="002F5381" w:rsidRPr="002F5381" w:rsidRDefault="002F5381" w:rsidP="00A33112">
            <w:pPr>
              <w:jc w:val="center"/>
              <w:rPr>
                <w:rFonts w:eastAsia="標楷體"/>
              </w:rPr>
            </w:pPr>
            <w:r w:rsidRPr="002F5381">
              <w:rPr>
                <w:rFonts w:eastAsia="標楷體" w:hAnsi="標楷體"/>
                <w:sz w:val="20"/>
                <w:szCs w:val="20"/>
              </w:rPr>
              <w:t>警告以上懲處</w:t>
            </w:r>
          </w:p>
        </w:tc>
        <w:tc>
          <w:tcPr>
            <w:tcW w:w="1663" w:type="dxa"/>
            <w:vMerge/>
          </w:tcPr>
          <w:p w:rsidR="002F5381" w:rsidRPr="002F5381" w:rsidRDefault="002F5381" w:rsidP="00A33112">
            <w:pPr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vMerge/>
            <w:tcBorders>
              <w:right w:val="single" w:sz="4" w:space="0" w:color="auto"/>
            </w:tcBorders>
            <w:vAlign w:val="center"/>
          </w:tcPr>
          <w:p w:rsidR="002F5381" w:rsidRPr="002F5381" w:rsidRDefault="002F5381" w:rsidP="00A3311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81" w:rsidRPr="002F5381" w:rsidRDefault="002F5381" w:rsidP="00A33112">
            <w:pPr>
              <w:jc w:val="center"/>
              <w:rPr>
                <w:rFonts w:eastAsia="標楷體"/>
                <w:position w:val="50"/>
                <w:sz w:val="22"/>
                <w:szCs w:val="22"/>
              </w:rPr>
            </w:pPr>
          </w:p>
        </w:tc>
      </w:tr>
      <w:tr w:rsidR="002F5381" w:rsidRPr="002F5381" w:rsidTr="00A33112">
        <w:trPr>
          <w:cantSplit/>
          <w:trHeight w:val="638"/>
        </w:trPr>
        <w:tc>
          <w:tcPr>
            <w:tcW w:w="1645" w:type="dxa"/>
            <w:vMerge/>
            <w:vAlign w:val="center"/>
          </w:tcPr>
          <w:p w:rsidR="002F5381" w:rsidRPr="002F5381" w:rsidRDefault="002F5381" w:rsidP="00A331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381" w:rsidRPr="002F5381" w:rsidRDefault="002F5381" w:rsidP="00A33112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vMerge/>
          </w:tcPr>
          <w:p w:rsidR="002F5381" w:rsidRPr="002F5381" w:rsidRDefault="002F5381" w:rsidP="00A33112">
            <w:pPr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vMerge/>
            <w:tcBorders>
              <w:right w:val="single" w:sz="4" w:space="0" w:color="auto"/>
            </w:tcBorders>
            <w:vAlign w:val="center"/>
          </w:tcPr>
          <w:p w:rsidR="002F5381" w:rsidRPr="002F5381" w:rsidRDefault="002F5381" w:rsidP="00A3311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81" w:rsidRPr="002F5381" w:rsidRDefault="002F5381" w:rsidP="00A33112">
            <w:pPr>
              <w:jc w:val="center"/>
              <w:rPr>
                <w:rFonts w:eastAsia="標楷體"/>
                <w:position w:val="50"/>
                <w:sz w:val="22"/>
                <w:szCs w:val="22"/>
              </w:rPr>
            </w:pPr>
          </w:p>
        </w:tc>
      </w:tr>
      <w:tr w:rsidR="002F5381" w:rsidRPr="006B0DAA" w:rsidTr="00A33112">
        <w:trPr>
          <w:cantSplit/>
          <w:trHeight w:val="638"/>
        </w:trPr>
        <w:tc>
          <w:tcPr>
            <w:tcW w:w="9854" w:type="dxa"/>
            <w:gridSpan w:val="5"/>
            <w:tcBorders>
              <w:right w:val="single" w:sz="4" w:space="0" w:color="auto"/>
            </w:tcBorders>
            <w:vAlign w:val="center"/>
          </w:tcPr>
          <w:p w:rsidR="002F5381" w:rsidRPr="002F5381" w:rsidRDefault="002F5381" w:rsidP="00A33112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2F5381">
              <w:rPr>
                <w:rFonts w:eastAsia="標楷體" w:hAnsi="標楷體"/>
                <w:sz w:val="32"/>
                <w:szCs w:val="32"/>
              </w:rPr>
              <w:t>附件資料：</w:t>
            </w:r>
            <w:r w:rsidRPr="002F5381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2F5381">
              <w:rPr>
                <w:rFonts w:eastAsia="標楷體"/>
                <w:sz w:val="32"/>
                <w:szCs w:val="32"/>
              </w:rPr>
              <w:t xml:space="preserve"> 113</w:t>
            </w:r>
            <w:r w:rsidRPr="002F5381">
              <w:rPr>
                <w:rFonts w:eastAsia="標楷體" w:hAnsi="標楷體"/>
                <w:sz w:val="32"/>
                <w:szCs w:val="32"/>
              </w:rPr>
              <w:t>學年度第</w:t>
            </w:r>
            <w:r w:rsidRPr="002F5381">
              <w:rPr>
                <w:rFonts w:eastAsia="標楷體"/>
                <w:sz w:val="32"/>
                <w:szCs w:val="32"/>
              </w:rPr>
              <w:t>1</w:t>
            </w:r>
            <w:r w:rsidRPr="002F5381">
              <w:rPr>
                <w:rFonts w:eastAsia="標楷體" w:hAnsi="標楷體"/>
                <w:sz w:val="32"/>
                <w:szCs w:val="32"/>
              </w:rPr>
              <w:t>學期成績單影本</w:t>
            </w:r>
          </w:p>
          <w:p w:rsidR="002F5381" w:rsidRPr="002F5381" w:rsidRDefault="002F5381" w:rsidP="00F610F1">
            <w:pPr>
              <w:spacing w:line="400" w:lineRule="exact"/>
              <w:ind w:leftChars="665" w:left="1596"/>
              <w:rPr>
                <w:rFonts w:eastAsia="標楷體"/>
                <w:sz w:val="32"/>
                <w:szCs w:val="32"/>
              </w:rPr>
            </w:pPr>
            <w:r w:rsidRPr="002F5381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2F5381">
              <w:rPr>
                <w:rFonts w:eastAsia="標楷體"/>
                <w:sz w:val="32"/>
                <w:szCs w:val="32"/>
              </w:rPr>
              <w:t xml:space="preserve"> </w:t>
            </w:r>
            <w:r w:rsidRPr="002F5381">
              <w:rPr>
                <w:rFonts w:eastAsia="標楷體" w:hAnsi="標楷體"/>
                <w:sz w:val="32"/>
                <w:szCs w:val="32"/>
              </w:rPr>
              <w:t>證件</w:t>
            </w:r>
            <w:r w:rsidRPr="002F5381">
              <w:rPr>
                <w:rFonts w:eastAsia="標楷體"/>
                <w:sz w:val="32"/>
                <w:szCs w:val="32"/>
              </w:rPr>
              <w:t>/</w:t>
            </w:r>
            <w:r w:rsidRPr="002F5381">
              <w:rPr>
                <w:rFonts w:eastAsia="標楷體" w:hAnsi="標楷體"/>
                <w:sz w:val="32"/>
                <w:szCs w:val="32"/>
              </w:rPr>
              <w:t>生活照電子</w:t>
            </w:r>
            <w:proofErr w:type="gramStart"/>
            <w:r w:rsidRPr="002F5381">
              <w:rPr>
                <w:rFonts w:eastAsia="標楷體" w:hAnsi="標楷體"/>
                <w:sz w:val="32"/>
                <w:szCs w:val="32"/>
              </w:rPr>
              <w:t>檔</w:t>
            </w:r>
            <w:proofErr w:type="gramEnd"/>
          </w:p>
          <w:p w:rsidR="002F5381" w:rsidRPr="002F5381" w:rsidRDefault="002F5381" w:rsidP="00A33112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2F5381" w:rsidRPr="002F5381" w:rsidRDefault="002F5381" w:rsidP="002F538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F5381">
              <w:rPr>
                <w:rFonts w:eastAsia="標楷體" w:hAnsi="標楷體"/>
                <w:bCs/>
                <w:sz w:val="28"/>
                <w:szCs w:val="28"/>
              </w:rPr>
              <w:t>請於</w:t>
            </w:r>
            <w:r w:rsidRPr="002F5381">
              <w:rPr>
                <w:rFonts w:eastAsia="標楷體"/>
                <w:b/>
                <w:bCs/>
                <w:sz w:val="28"/>
                <w:szCs w:val="28"/>
              </w:rPr>
              <w:t>114</w:t>
            </w:r>
            <w:r w:rsidRPr="002F5381">
              <w:rPr>
                <w:rFonts w:eastAsia="標楷體" w:hAnsi="標楷體"/>
                <w:b/>
                <w:bCs/>
                <w:sz w:val="28"/>
                <w:szCs w:val="28"/>
              </w:rPr>
              <w:t>年</w:t>
            </w:r>
            <w:r w:rsidRPr="002F5381">
              <w:rPr>
                <w:rFonts w:eastAsia="標楷體"/>
                <w:b/>
                <w:bCs/>
                <w:sz w:val="28"/>
                <w:szCs w:val="28"/>
              </w:rPr>
              <w:t>02</w:t>
            </w:r>
            <w:r w:rsidRPr="002F5381">
              <w:rPr>
                <w:rFonts w:eastAsia="標楷體" w:hAnsi="標楷體"/>
                <w:b/>
                <w:bCs/>
                <w:sz w:val="28"/>
                <w:szCs w:val="28"/>
              </w:rPr>
              <w:t>月</w:t>
            </w:r>
            <w:r w:rsidRPr="002F5381">
              <w:rPr>
                <w:rFonts w:eastAsia="標楷體"/>
                <w:b/>
                <w:bCs/>
                <w:sz w:val="28"/>
                <w:szCs w:val="28"/>
              </w:rPr>
              <w:t>2</w:t>
            </w:r>
            <w:r w:rsidR="00F610F1">
              <w:rPr>
                <w:rFonts w:eastAsia="標楷體"/>
                <w:b/>
                <w:bCs/>
                <w:sz w:val="28"/>
                <w:szCs w:val="28"/>
              </w:rPr>
              <w:t>7</w:t>
            </w:r>
            <w:r w:rsidRPr="002F5381">
              <w:rPr>
                <w:rFonts w:eastAsia="標楷體" w:hAnsi="標楷體"/>
                <w:b/>
                <w:bCs/>
                <w:sz w:val="28"/>
                <w:szCs w:val="28"/>
              </w:rPr>
              <w:t>日</w:t>
            </w:r>
            <w:r w:rsidRPr="002F5381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F610F1">
              <w:rPr>
                <w:rFonts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2F5381">
              <w:rPr>
                <w:rFonts w:eastAsia="標楷體"/>
                <w:b/>
                <w:bCs/>
                <w:sz w:val="28"/>
                <w:szCs w:val="28"/>
              </w:rPr>
              <w:t>)</w:t>
            </w:r>
            <w:r w:rsidRPr="002F5381">
              <w:rPr>
                <w:rFonts w:eastAsia="標楷體" w:hAnsi="標楷體"/>
                <w:bCs/>
                <w:sz w:val="28"/>
                <w:szCs w:val="28"/>
              </w:rPr>
              <w:t>前，將</w:t>
            </w:r>
            <w:r w:rsidR="006B0DAA">
              <w:rPr>
                <w:rFonts w:eastAsia="標楷體" w:hAnsi="標楷體" w:hint="eastAsia"/>
                <w:bCs/>
                <w:sz w:val="28"/>
                <w:szCs w:val="28"/>
              </w:rPr>
              <w:t>佐證</w:t>
            </w:r>
            <w:r w:rsidRPr="002F5381">
              <w:rPr>
                <w:rFonts w:eastAsia="標楷體" w:hAnsi="標楷體"/>
                <w:bCs/>
                <w:sz w:val="28"/>
                <w:szCs w:val="28"/>
              </w:rPr>
              <w:t>資料連同本表一併交至學務處訓育組</w:t>
            </w:r>
            <w:r w:rsidR="006B0DAA">
              <w:rPr>
                <w:rFonts w:eastAsia="標楷體" w:hAnsi="標楷體" w:hint="eastAsia"/>
                <w:bCs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727F44" w:rsidRPr="002F5381" w:rsidRDefault="00727F44">
      <w:pPr>
        <w:snapToGrid w:val="0"/>
        <w:spacing w:line="500" w:lineRule="exact"/>
        <w:jc w:val="both"/>
        <w:rPr>
          <w:rFonts w:eastAsia="標楷體"/>
          <w:bCs/>
          <w:sz w:val="28"/>
        </w:rPr>
      </w:pPr>
    </w:p>
    <w:p w:rsidR="009F35AF" w:rsidRPr="002F5381" w:rsidRDefault="009F35AF">
      <w:pPr>
        <w:snapToGrid w:val="0"/>
        <w:jc w:val="both"/>
        <w:rPr>
          <w:rFonts w:eastAsia="標楷體"/>
          <w:sz w:val="2"/>
          <w:szCs w:val="2"/>
        </w:rPr>
      </w:pPr>
    </w:p>
    <w:sectPr w:rsidR="009F35AF" w:rsidRPr="002F5381" w:rsidSect="006B0DAA">
      <w:footerReference w:type="even" r:id="rId8"/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46" w:rsidRDefault="00384246">
      <w:r>
        <w:separator/>
      </w:r>
    </w:p>
  </w:endnote>
  <w:endnote w:type="continuationSeparator" w:id="0">
    <w:p w:rsidR="00384246" w:rsidRDefault="0038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5AA" w:rsidRDefault="006167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545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45AA" w:rsidRDefault="008545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999650"/>
      <w:docPartObj>
        <w:docPartGallery w:val="Page Numbers (Bottom of Page)"/>
        <w:docPartUnique/>
      </w:docPartObj>
    </w:sdtPr>
    <w:sdtEndPr/>
    <w:sdtContent>
      <w:p w:rsidR="007F237E" w:rsidRDefault="00616755">
        <w:pPr>
          <w:pStyle w:val="a4"/>
          <w:jc w:val="center"/>
        </w:pPr>
        <w:r>
          <w:fldChar w:fldCharType="begin"/>
        </w:r>
        <w:r w:rsidR="007F237E">
          <w:instrText>PAGE   \* MERGEFORMAT</w:instrText>
        </w:r>
        <w:r>
          <w:fldChar w:fldCharType="separate"/>
        </w:r>
        <w:r w:rsidR="002F5381" w:rsidRPr="002F538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46" w:rsidRDefault="00384246">
      <w:r>
        <w:separator/>
      </w:r>
    </w:p>
  </w:footnote>
  <w:footnote w:type="continuationSeparator" w:id="0">
    <w:p w:rsidR="00384246" w:rsidRDefault="0038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DBF"/>
    <w:multiLevelType w:val="hybridMultilevel"/>
    <w:tmpl w:val="BA9685F8"/>
    <w:lvl w:ilvl="0" w:tplc="0930B608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int="eastAsia"/>
      </w:rPr>
    </w:lvl>
    <w:lvl w:ilvl="1" w:tplc="F7645AC2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" w15:restartNumberingAfterBreak="0">
    <w:nsid w:val="4C6C0905"/>
    <w:multiLevelType w:val="hybridMultilevel"/>
    <w:tmpl w:val="6862F298"/>
    <w:lvl w:ilvl="0" w:tplc="59E2A7C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930B60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EAD13F9"/>
    <w:multiLevelType w:val="hybridMultilevel"/>
    <w:tmpl w:val="F68619E8"/>
    <w:lvl w:ilvl="0" w:tplc="7A5454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50"/>
    <w:rsid w:val="00027022"/>
    <w:rsid w:val="000606E2"/>
    <w:rsid w:val="000608B9"/>
    <w:rsid w:val="00063C29"/>
    <w:rsid w:val="00074C18"/>
    <w:rsid w:val="000910E7"/>
    <w:rsid w:val="000956BF"/>
    <w:rsid w:val="000A15E7"/>
    <w:rsid w:val="000A37D8"/>
    <w:rsid w:val="000B4FF7"/>
    <w:rsid w:val="000D288C"/>
    <w:rsid w:val="0010148A"/>
    <w:rsid w:val="0010376E"/>
    <w:rsid w:val="00104A33"/>
    <w:rsid w:val="00114E7B"/>
    <w:rsid w:val="001178E8"/>
    <w:rsid w:val="00146B09"/>
    <w:rsid w:val="00171473"/>
    <w:rsid w:val="00183112"/>
    <w:rsid w:val="00185790"/>
    <w:rsid w:val="00197260"/>
    <w:rsid w:val="00197A61"/>
    <w:rsid w:val="001A0BCD"/>
    <w:rsid w:val="001A74B1"/>
    <w:rsid w:val="001C6F21"/>
    <w:rsid w:val="001D2DE2"/>
    <w:rsid w:val="00210A9C"/>
    <w:rsid w:val="0023419D"/>
    <w:rsid w:val="00241565"/>
    <w:rsid w:val="00261446"/>
    <w:rsid w:val="00272AE8"/>
    <w:rsid w:val="002B390A"/>
    <w:rsid w:val="002B3B11"/>
    <w:rsid w:val="002B56FE"/>
    <w:rsid w:val="002E6947"/>
    <w:rsid w:val="002F5381"/>
    <w:rsid w:val="00300B9A"/>
    <w:rsid w:val="003177B1"/>
    <w:rsid w:val="00343FE8"/>
    <w:rsid w:val="00355783"/>
    <w:rsid w:val="0037455F"/>
    <w:rsid w:val="00384246"/>
    <w:rsid w:val="00385D42"/>
    <w:rsid w:val="00392602"/>
    <w:rsid w:val="003B4F36"/>
    <w:rsid w:val="003C207D"/>
    <w:rsid w:val="003D4A4F"/>
    <w:rsid w:val="003D7F10"/>
    <w:rsid w:val="003E5263"/>
    <w:rsid w:val="003F053D"/>
    <w:rsid w:val="003F75D9"/>
    <w:rsid w:val="00404D25"/>
    <w:rsid w:val="00413918"/>
    <w:rsid w:val="00427B54"/>
    <w:rsid w:val="0045705D"/>
    <w:rsid w:val="004900AF"/>
    <w:rsid w:val="004A2FAF"/>
    <w:rsid w:val="004C5D96"/>
    <w:rsid w:val="004F1FD5"/>
    <w:rsid w:val="00502D30"/>
    <w:rsid w:val="00507D67"/>
    <w:rsid w:val="00527FAE"/>
    <w:rsid w:val="00535DE6"/>
    <w:rsid w:val="00540FAC"/>
    <w:rsid w:val="00543ECA"/>
    <w:rsid w:val="00551865"/>
    <w:rsid w:val="0056665F"/>
    <w:rsid w:val="00587EAC"/>
    <w:rsid w:val="005A126A"/>
    <w:rsid w:val="005B46E4"/>
    <w:rsid w:val="005D14F2"/>
    <w:rsid w:val="005E34D0"/>
    <w:rsid w:val="005F10B2"/>
    <w:rsid w:val="00606752"/>
    <w:rsid w:val="00606EFD"/>
    <w:rsid w:val="006112AF"/>
    <w:rsid w:val="00614E4A"/>
    <w:rsid w:val="00616755"/>
    <w:rsid w:val="00654814"/>
    <w:rsid w:val="00671095"/>
    <w:rsid w:val="00680506"/>
    <w:rsid w:val="00683E82"/>
    <w:rsid w:val="00691956"/>
    <w:rsid w:val="006A2DE5"/>
    <w:rsid w:val="006B0DAA"/>
    <w:rsid w:val="006B1764"/>
    <w:rsid w:val="006B30F1"/>
    <w:rsid w:val="006F07E0"/>
    <w:rsid w:val="00704359"/>
    <w:rsid w:val="00710E3A"/>
    <w:rsid w:val="00721161"/>
    <w:rsid w:val="00727F44"/>
    <w:rsid w:val="007618FA"/>
    <w:rsid w:val="007658A0"/>
    <w:rsid w:val="00791EBA"/>
    <w:rsid w:val="00795811"/>
    <w:rsid w:val="007D5749"/>
    <w:rsid w:val="007F1002"/>
    <w:rsid w:val="007F237E"/>
    <w:rsid w:val="007F623F"/>
    <w:rsid w:val="008139ED"/>
    <w:rsid w:val="00835A93"/>
    <w:rsid w:val="0084720D"/>
    <w:rsid w:val="0085158B"/>
    <w:rsid w:val="008545AA"/>
    <w:rsid w:val="0085663A"/>
    <w:rsid w:val="00857C22"/>
    <w:rsid w:val="00884727"/>
    <w:rsid w:val="00891617"/>
    <w:rsid w:val="008936EF"/>
    <w:rsid w:val="008941F6"/>
    <w:rsid w:val="008B2B91"/>
    <w:rsid w:val="008E5BA2"/>
    <w:rsid w:val="008F7096"/>
    <w:rsid w:val="00904D90"/>
    <w:rsid w:val="00922224"/>
    <w:rsid w:val="00941D01"/>
    <w:rsid w:val="009502D0"/>
    <w:rsid w:val="00961B13"/>
    <w:rsid w:val="00993F82"/>
    <w:rsid w:val="009A7DE1"/>
    <w:rsid w:val="009C2BE5"/>
    <w:rsid w:val="009C467C"/>
    <w:rsid w:val="009E1D0D"/>
    <w:rsid w:val="009F18D9"/>
    <w:rsid w:val="009F35AF"/>
    <w:rsid w:val="00A121BC"/>
    <w:rsid w:val="00A155F0"/>
    <w:rsid w:val="00A2238D"/>
    <w:rsid w:val="00A513CE"/>
    <w:rsid w:val="00A5538F"/>
    <w:rsid w:val="00A61144"/>
    <w:rsid w:val="00A61DED"/>
    <w:rsid w:val="00A70750"/>
    <w:rsid w:val="00A91F89"/>
    <w:rsid w:val="00A9385A"/>
    <w:rsid w:val="00AA658D"/>
    <w:rsid w:val="00AD1C3D"/>
    <w:rsid w:val="00AE1AD6"/>
    <w:rsid w:val="00AF3965"/>
    <w:rsid w:val="00AF7E06"/>
    <w:rsid w:val="00B07761"/>
    <w:rsid w:val="00B24413"/>
    <w:rsid w:val="00B250FA"/>
    <w:rsid w:val="00B557B0"/>
    <w:rsid w:val="00B75BDD"/>
    <w:rsid w:val="00BC093A"/>
    <w:rsid w:val="00BE5059"/>
    <w:rsid w:val="00C30FFA"/>
    <w:rsid w:val="00C55E2E"/>
    <w:rsid w:val="00C64332"/>
    <w:rsid w:val="00C715A4"/>
    <w:rsid w:val="00C77C4F"/>
    <w:rsid w:val="00C96CB3"/>
    <w:rsid w:val="00CB2576"/>
    <w:rsid w:val="00CB36F3"/>
    <w:rsid w:val="00CB7B5D"/>
    <w:rsid w:val="00CE417C"/>
    <w:rsid w:val="00CF0201"/>
    <w:rsid w:val="00CF46C8"/>
    <w:rsid w:val="00D02C8F"/>
    <w:rsid w:val="00D20A91"/>
    <w:rsid w:val="00D32D00"/>
    <w:rsid w:val="00D42C2C"/>
    <w:rsid w:val="00D5105C"/>
    <w:rsid w:val="00D57BCC"/>
    <w:rsid w:val="00D663ED"/>
    <w:rsid w:val="00D67A7D"/>
    <w:rsid w:val="00D76A40"/>
    <w:rsid w:val="00D76B99"/>
    <w:rsid w:val="00DA5CF3"/>
    <w:rsid w:val="00DE1CB9"/>
    <w:rsid w:val="00DF060A"/>
    <w:rsid w:val="00E06FF8"/>
    <w:rsid w:val="00E37533"/>
    <w:rsid w:val="00E41FD9"/>
    <w:rsid w:val="00E630F8"/>
    <w:rsid w:val="00E77B44"/>
    <w:rsid w:val="00E80377"/>
    <w:rsid w:val="00E908DB"/>
    <w:rsid w:val="00EA294C"/>
    <w:rsid w:val="00EB2C7F"/>
    <w:rsid w:val="00EB45D1"/>
    <w:rsid w:val="00EB78F7"/>
    <w:rsid w:val="00ED475B"/>
    <w:rsid w:val="00EF4874"/>
    <w:rsid w:val="00F17226"/>
    <w:rsid w:val="00F31481"/>
    <w:rsid w:val="00F610F1"/>
    <w:rsid w:val="00F667FF"/>
    <w:rsid w:val="00F74503"/>
    <w:rsid w:val="00F752F6"/>
    <w:rsid w:val="00F8257B"/>
    <w:rsid w:val="00F85A4F"/>
    <w:rsid w:val="00F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402F9"/>
  <w15:docId w15:val="{91F59610-FFD4-4D74-8606-22AEE0E8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67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6755"/>
    <w:pPr>
      <w:snapToGrid w:val="0"/>
      <w:spacing w:line="500" w:lineRule="exact"/>
      <w:jc w:val="both"/>
    </w:pPr>
    <w:rPr>
      <w:rFonts w:ascii="新細明體" w:eastAsia="標楷體" w:hAnsi="新細明體"/>
      <w:bCs/>
    </w:rPr>
  </w:style>
  <w:style w:type="paragraph" w:styleId="a4">
    <w:name w:val="footer"/>
    <w:basedOn w:val="a"/>
    <w:link w:val="a5"/>
    <w:uiPriority w:val="99"/>
    <w:rsid w:val="0061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16755"/>
  </w:style>
  <w:style w:type="paragraph" w:styleId="a7">
    <w:name w:val="header"/>
    <w:basedOn w:val="a"/>
    <w:rsid w:val="00027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0A15E7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0910E7"/>
    <w:rPr>
      <w:kern w:val="2"/>
    </w:rPr>
  </w:style>
  <w:style w:type="paragraph" w:styleId="a9">
    <w:name w:val="List Paragraph"/>
    <w:basedOn w:val="a"/>
    <w:uiPriority w:val="34"/>
    <w:qFormat/>
    <w:rsid w:val="003C20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2CBD-D89E-431B-8049-72EB0EE0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309</Characters>
  <Application>Microsoft Office Word</Application>
  <DocSecurity>0</DocSecurity>
  <Lines>2</Lines>
  <Paragraphs>1</Paragraphs>
  <ScaleCrop>false</ScaleCrop>
  <Company>SYNNEX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一、宗旨：培養學生之民主觀念，使學生了解民主運作的實際活動，學習民主式的生活</dc:title>
  <dc:creator>user</dc:creator>
  <cp:lastModifiedBy>LTIVS</cp:lastModifiedBy>
  <cp:revision>3</cp:revision>
  <cp:lastPrinted>2021-03-04T08:36:00Z</cp:lastPrinted>
  <dcterms:created xsi:type="dcterms:W3CDTF">2025-02-13T08:06:00Z</dcterms:created>
  <dcterms:modified xsi:type="dcterms:W3CDTF">2025-02-13T08:08:00Z</dcterms:modified>
</cp:coreProperties>
</file>