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EE" w:rsidRPr="002E2EBC" w:rsidRDefault="00CF23EE" w:rsidP="002E2EBC">
      <w:pPr>
        <w:adjustRightInd w:val="0"/>
        <w:snapToGrid w:val="0"/>
        <w:jc w:val="center"/>
        <w:rPr>
          <w:rFonts w:ascii="Arial Unicode MS" w:eastAsia="微軟正黑體" w:hAnsi="Arial Unicode MS"/>
          <w:b/>
          <w:sz w:val="32"/>
          <w:szCs w:val="32"/>
        </w:rPr>
      </w:pPr>
      <w:bookmarkStart w:id="0" w:name="_GoBack"/>
      <w:bookmarkEnd w:id="0"/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國立羅東高工</w:t>
      </w: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10</w:t>
      </w:r>
      <w:r w:rsidR="0060423E" w:rsidRPr="002E2EBC">
        <w:rPr>
          <w:rFonts w:ascii="Arial Unicode MS" w:eastAsia="微軟正黑體" w:hAnsi="Arial Unicode MS"/>
          <w:b/>
          <w:sz w:val="32"/>
          <w:szCs w:val="32"/>
        </w:rPr>
        <w:t>8</w:t>
      </w: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學年度第</w:t>
      </w:r>
      <w:r w:rsidR="00F43000">
        <w:rPr>
          <w:rFonts w:ascii="Arial Unicode MS" w:eastAsia="微軟正黑體" w:hAnsi="Arial Unicode MS" w:hint="eastAsia"/>
          <w:b/>
          <w:sz w:val="32"/>
          <w:szCs w:val="32"/>
        </w:rPr>
        <w:t>2</w:t>
      </w: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學期</w:t>
      </w:r>
      <w:r w:rsidR="002E2EBC" w:rsidRPr="002E2EBC">
        <w:rPr>
          <w:rFonts w:ascii="Arial Unicode MS" w:eastAsia="微軟正黑體" w:hAnsi="Arial Unicode MS" w:hint="eastAsia"/>
          <w:b/>
          <w:sz w:val="32"/>
          <w:szCs w:val="32"/>
        </w:rPr>
        <w:t>彈性學習時間</w:t>
      </w:r>
      <w:r w:rsidR="00222B04">
        <w:rPr>
          <w:rFonts w:ascii="Arial Unicode MS" w:eastAsia="微軟正黑體" w:hAnsi="Arial Unicode MS" w:hint="eastAsia"/>
          <w:b/>
          <w:sz w:val="32"/>
          <w:szCs w:val="32"/>
        </w:rPr>
        <w:t>_</w:t>
      </w: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行事曆</w:t>
      </w:r>
    </w:p>
    <w:tbl>
      <w:tblPr>
        <w:tblW w:w="1052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549"/>
        <w:gridCol w:w="8892"/>
      </w:tblGrid>
      <w:tr w:rsidR="00193722" w:rsidRPr="00032276" w:rsidTr="007201EB">
        <w:trPr>
          <w:trHeight w:val="54"/>
        </w:trPr>
        <w:tc>
          <w:tcPr>
            <w:tcW w:w="540" w:type="dxa"/>
          </w:tcPr>
          <w:p w:rsidR="00193722" w:rsidRPr="00032276" w:rsidRDefault="00193722" w:rsidP="0060423E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93722" w:rsidRPr="00032276" w:rsidRDefault="00193722" w:rsidP="0060423E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週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93722" w:rsidRPr="00032276" w:rsidRDefault="00193722" w:rsidP="006042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22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193722" w:rsidRPr="00032276" w:rsidRDefault="00193722" w:rsidP="0060423E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課  程  名  稱</w:t>
            </w:r>
          </w:p>
        </w:tc>
      </w:tr>
      <w:tr w:rsidR="00C16464" w:rsidRPr="00032276" w:rsidTr="00C16464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16464" w:rsidRPr="00193722" w:rsidRDefault="00C16464" w:rsidP="00C16464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  <w:p w:rsidR="00C16464" w:rsidRPr="00193722" w:rsidRDefault="00C16464" w:rsidP="00C16464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464" w:rsidRPr="00032276" w:rsidRDefault="00C16464" w:rsidP="00C16464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16464" w:rsidRPr="00193722" w:rsidRDefault="00C16464" w:rsidP="00C16464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C16464" w:rsidRPr="00032276" w:rsidRDefault="00C16464" w:rsidP="00C1646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學校特色活動課程_彈性學習時間</w:t>
            </w:r>
            <w:r w:rsidR="00D03A7F" w:rsidRPr="00D03A7F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第一階段</w:t>
            </w: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選課輔導_高一生(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樂育堂</w:t>
            </w: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)</w:t>
            </w:r>
          </w:p>
        </w:tc>
      </w:tr>
      <w:tr w:rsidR="00C16464" w:rsidRPr="00032276" w:rsidTr="00C16464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C16464" w:rsidRPr="00193722" w:rsidRDefault="00C16464" w:rsidP="00C16464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  <w:p w:rsidR="00C16464" w:rsidRPr="00193722" w:rsidRDefault="00C16464" w:rsidP="00C16464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64" w:rsidRPr="00032276" w:rsidRDefault="00C16464" w:rsidP="00C1646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C16464" w:rsidRPr="00193722" w:rsidRDefault="00C16464" w:rsidP="00C16464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C16464" w:rsidRPr="00032276" w:rsidRDefault="00C16464" w:rsidP="00C1646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學校特色活動課程_</w:t>
            </w:r>
            <w:r w:rsidRPr="007201EB"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  <w:t>AI</w:t>
            </w:r>
            <w:r w:rsidRPr="007201EB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科普列車講座</w:t>
            </w: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_高一生(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樂育堂</w:t>
            </w: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)</w:t>
            </w:r>
          </w:p>
        </w:tc>
      </w:tr>
      <w:tr w:rsidR="00C16464" w:rsidRPr="00032276" w:rsidTr="007201EB">
        <w:trPr>
          <w:cantSplit/>
        </w:trPr>
        <w:tc>
          <w:tcPr>
            <w:tcW w:w="540" w:type="dxa"/>
            <w:vMerge/>
            <w:vAlign w:val="center"/>
          </w:tcPr>
          <w:p w:rsidR="00C16464" w:rsidRPr="00193722" w:rsidRDefault="00C16464" w:rsidP="00C16464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6464" w:rsidRPr="00032276" w:rsidRDefault="00C16464" w:rsidP="00C16464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549" w:type="dxa"/>
            <w:vAlign w:val="center"/>
          </w:tcPr>
          <w:p w:rsidR="00C16464" w:rsidRPr="00193722" w:rsidRDefault="00C16464" w:rsidP="00C16464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C16464" w:rsidRPr="00032276" w:rsidRDefault="00C16464" w:rsidP="00C1646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充實(增廣)性課程_第一階段微課程_A1</w:t>
            </w:r>
          </w:p>
        </w:tc>
      </w:tr>
      <w:tr w:rsidR="00C16464" w:rsidRPr="00032276" w:rsidTr="007201EB">
        <w:trPr>
          <w:cantSplit/>
        </w:trPr>
        <w:tc>
          <w:tcPr>
            <w:tcW w:w="540" w:type="dxa"/>
            <w:vMerge/>
            <w:vAlign w:val="center"/>
          </w:tcPr>
          <w:p w:rsidR="00C16464" w:rsidRPr="00193722" w:rsidRDefault="00C16464" w:rsidP="00C16464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6464" w:rsidRPr="00032276" w:rsidRDefault="00C16464" w:rsidP="00C16464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549" w:type="dxa"/>
            <w:vAlign w:val="center"/>
          </w:tcPr>
          <w:p w:rsidR="00C16464" w:rsidRPr="00193722" w:rsidRDefault="00C16464" w:rsidP="00C16464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C16464" w:rsidRPr="00032276" w:rsidRDefault="00C16464" w:rsidP="00C1646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D8765C" w:rsidRPr="00032276" w:rsidTr="007A0EA0">
        <w:trPr>
          <w:cantSplit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D8765C" w:rsidRPr="00032276" w:rsidTr="007A0EA0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  <w:p w:rsidR="00D8765C" w:rsidRPr="00193722" w:rsidRDefault="00D8765C" w:rsidP="00D8765C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1646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 w:rsidR="00D8765C" w:rsidRPr="00032276" w:rsidTr="007201EB">
        <w:trPr>
          <w:cantSplit/>
        </w:trPr>
        <w:tc>
          <w:tcPr>
            <w:tcW w:w="540" w:type="dxa"/>
            <w:vMerge/>
            <w:vAlign w:val="center"/>
          </w:tcPr>
          <w:p w:rsidR="00D8765C" w:rsidRPr="00193722" w:rsidRDefault="00D8765C" w:rsidP="00D8765C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549" w:type="dxa"/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D8765C" w:rsidRPr="00032276" w:rsidTr="007201EB">
        <w:trPr>
          <w:cantSplit/>
        </w:trPr>
        <w:tc>
          <w:tcPr>
            <w:tcW w:w="540" w:type="dxa"/>
            <w:vMerge/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549" w:type="dxa"/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 w:rsidR="00D8765C" w:rsidRPr="00032276" w:rsidTr="007201EB">
        <w:trPr>
          <w:cantSplit/>
        </w:trPr>
        <w:tc>
          <w:tcPr>
            <w:tcW w:w="540" w:type="dxa"/>
            <w:vMerge/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九</w:t>
            </w:r>
          </w:p>
        </w:tc>
        <w:tc>
          <w:tcPr>
            <w:tcW w:w="549" w:type="dxa"/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2008E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學校特色活動課程_</w:t>
            </w:r>
            <w:r w:rsidRPr="0092008E"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  <w:t>創意開發</w:t>
            </w:r>
            <w:r w:rsidRPr="007201EB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講座</w:t>
            </w:r>
            <w:r w:rsidRPr="0092008E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_高一生(樂育堂)</w:t>
            </w:r>
          </w:p>
        </w:tc>
      </w:tr>
      <w:tr w:rsidR="00D8765C" w:rsidRPr="00032276" w:rsidTr="00C16464">
        <w:trPr>
          <w:cantSplit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</w:tr>
      <w:tr w:rsidR="00D8765C" w:rsidRPr="00032276" w:rsidTr="00C16464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  <w:p w:rsidR="00D8765C" w:rsidRPr="00193722" w:rsidRDefault="00D8765C" w:rsidP="00D8765C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十一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65C" w:rsidRPr="00300720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D8765C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學校特色活動課程_彈性學習時間第二階段選課輔導_高一生(樂育堂)</w:t>
            </w:r>
          </w:p>
        </w:tc>
      </w:tr>
      <w:tr w:rsidR="00D8765C" w:rsidRPr="00032276" w:rsidTr="007201EB">
        <w:trPr>
          <w:cantSplit/>
        </w:trPr>
        <w:tc>
          <w:tcPr>
            <w:tcW w:w="540" w:type="dxa"/>
            <w:vMerge/>
            <w:vAlign w:val="center"/>
          </w:tcPr>
          <w:p w:rsidR="00D8765C" w:rsidRPr="00193722" w:rsidRDefault="00D8765C" w:rsidP="00D8765C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十二</w:t>
            </w:r>
          </w:p>
        </w:tc>
        <w:tc>
          <w:tcPr>
            <w:tcW w:w="549" w:type="dxa"/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AC5FE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充實(增廣)性課程_第二階段微課程_B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1</w:t>
            </w:r>
          </w:p>
        </w:tc>
      </w:tr>
      <w:tr w:rsidR="00D8765C" w:rsidRPr="00032276" w:rsidTr="007201EB">
        <w:trPr>
          <w:cantSplit/>
        </w:trPr>
        <w:tc>
          <w:tcPr>
            <w:tcW w:w="540" w:type="dxa"/>
            <w:vMerge/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十三</w:t>
            </w:r>
          </w:p>
        </w:tc>
        <w:tc>
          <w:tcPr>
            <w:tcW w:w="549" w:type="dxa"/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AC5FE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充實(增廣)性課程_第二階段微課程_B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</w:t>
            </w:r>
          </w:p>
        </w:tc>
      </w:tr>
      <w:tr w:rsidR="00D8765C" w:rsidRPr="00032276" w:rsidTr="00C16464">
        <w:trPr>
          <w:cantSplit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十四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學校特色活動課程_</w:t>
            </w:r>
            <w:r w:rsidRPr="004D6611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英語體驗學習活動</w:t>
            </w: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_高一生(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各班教室</w:t>
            </w: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)</w:t>
            </w:r>
          </w:p>
        </w:tc>
      </w:tr>
      <w:tr w:rsidR="00D8765C" w:rsidRPr="00032276" w:rsidTr="00C16464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  <w:p w:rsidR="00D8765C" w:rsidRPr="00193722" w:rsidRDefault="00D8765C" w:rsidP="00D8765C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十五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AC5FE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充實(增廣)性課程_第二階段微課程_B</w:t>
            </w:r>
            <w:r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  <w:t>3</w:t>
            </w:r>
          </w:p>
        </w:tc>
      </w:tr>
      <w:tr w:rsidR="00D8765C" w:rsidRPr="00032276" w:rsidTr="007201EB">
        <w:trPr>
          <w:cantSplit/>
        </w:trPr>
        <w:tc>
          <w:tcPr>
            <w:tcW w:w="540" w:type="dxa"/>
            <w:vMerge/>
            <w:vAlign w:val="center"/>
          </w:tcPr>
          <w:p w:rsidR="00D8765C" w:rsidRPr="00193722" w:rsidRDefault="00D8765C" w:rsidP="00D8765C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十六</w:t>
            </w:r>
          </w:p>
        </w:tc>
        <w:tc>
          <w:tcPr>
            <w:tcW w:w="549" w:type="dxa"/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AC5FE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充實(增廣)性課程_第二階段微課程_B</w:t>
            </w:r>
            <w:r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  <w:t>4</w:t>
            </w:r>
          </w:p>
        </w:tc>
      </w:tr>
      <w:tr w:rsidR="00D8765C" w:rsidRPr="00032276" w:rsidTr="007201EB">
        <w:trPr>
          <w:cantSplit/>
        </w:trPr>
        <w:tc>
          <w:tcPr>
            <w:tcW w:w="540" w:type="dxa"/>
            <w:vMerge/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十七</w:t>
            </w:r>
          </w:p>
        </w:tc>
        <w:tc>
          <w:tcPr>
            <w:tcW w:w="549" w:type="dxa"/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AC5FE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充實(增廣)性課程_第二階段微課程_B</w:t>
            </w:r>
            <w:r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  <w:t>5</w:t>
            </w:r>
          </w:p>
        </w:tc>
      </w:tr>
      <w:tr w:rsidR="00D8765C" w:rsidRPr="00032276" w:rsidTr="00C16464">
        <w:trPr>
          <w:cantSplit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十八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72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AC5FE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充實(增廣)性課程_第二階段微課程_B</w:t>
            </w:r>
            <w:r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  <w:t>6</w:t>
            </w:r>
          </w:p>
        </w:tc>
      </w:tr>
      <w:tr w:rsidR="00D8765C" w:rsidRPr="00032276" w:rsidTr="00D85DA3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  <w:p w:rsidR="00D8765C" w:rsidRPr="00193722" w:rsidRDefault="00D8765C" w:rsidP="00D8765C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37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十九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AC5FE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充實(增廣)性課程_第二階段微課程_B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7</w:t>
            </w:r>
          </w:p>
        </w:tc>
      </w:tr>
      <w:tr w:rsidR="00D8765C" w:rsidRPr="00032276" w:rsidTr="007201EB">
        <w:trPr>
          <w:cantSplit/>
        </w:trPr>
        <w:tc>
          <w:tcPr>
            <w:tcW w:w="540" w:type="dxa"/>
            <w:vMerge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二十</w:t>
            </w:r>
          </w:p>
        </w:tc>
        <w:tc>
          <w:tcPr>
            <w:tcW w:w="549" w:type="dxa"/>
            <w:vAlign w:val="center"/>
          </w:tcPr>
          <w:p w:rsidR="00D8765C" w:rsidRPr="00193722" w:rsidRDefault="00D8765C" w:rsidP="00D8765C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D8765C" w:rsidRPr="00032276" w:rsidRDefault="00D8765C" w:rsidP="00D8765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學校特色活動課程_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109上學期</w:t>
            </w:r>
            <w:r w:rsidRPr="00DB6D38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各學制選課輔導</w:t>
            </w: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_高一生(</w:t>
            </w:r>
            <w:r w:rsidRPr="00DB6D38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樂育堂</w:t>
            </w:r>
            <w:r w:rsidRPr="0003227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)</w:t>
            </w:r>
          </w:p>
        </w:tc>
      </w:tr>
    </w:tbl>
    <w:p w:rsidR="00CF23EE" w:rsidRPr="00A544A4" w:rsidRDefault="00CF23EE" w:rsidP="00F40493">
      <w:pPr>
        <w:snapToGrid w:val="0"/>
        <w:spacing w:line="0" w:lineRule="atLeast"/>
        <w:rPr>
          <w:rFonts w:ascii="Arial Unicode MS" w:eastAsia="微軟正黑體" w:hAnsi="Arial Unicode MS"/>
          <w:sz w:val="2"/>
          <w:szCs w:val="2"/>
        </w:rPr>
      </w:pPr>
    </w:p>
    <w:sectPr w:rsidR="00CF23EE" w:rsidRPr="00A544A4" w:rsidSect="00B66C5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02" w:rsidRDefault="00EF6902" w:rsidP="00213668">
      <w:r>
        <w:separator/>
      </w:r>
    </w:p>
  </w:endnote>
  <w:endnote w:type="continuationSeparator" w:id="0">
    <w:p w:rsidR="00EF6902" w:rsidRDefault="00EF6902" w:rsidP="0021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02" w:rsidRDefault="00EF6902" w:rsidP="00213668">
      <w:r>
        <w:separator/>
      </w:r>
    </w:p>
  </w:footnote>
  <w:footnote w:type="continuationSeparator" w:id="0">
    <w:p w:rsidR="00EF6902" w:rsidRDefault="00EF6902" w:rsidP="0021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C74"/>
    <w:multiLevelType w:val="hybridMultilevel"/>
    <w:tmpl w:val="74EAC70A"/>
    <w:lvl w:ilvl="0" w:tplc="784C7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1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01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C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CD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8D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46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A2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C2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72FA4"/>
    <w:multiLevelType w:val="hybridMultilevel"/>
    <w:tmpl w:val="0540DA98"/>
    <w:lvl w:ilvl="0" w:tplc="B4DA9002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2" w15:restartNumberingAfterBreak="0">
    <w:nsid w:val="49DD62F0"/>
    <w:multiLevelType w:val="hybridMultilevel"/>
    <w:tmpl w:val="06B6D95E"/>
    <w:lvl w:ilvl="0" w:tplc="084249A0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3" w15:restartNumberingAfterBreak="0">
    <w:nsid w:val="4BED7D55"/>
    <w:multiLevelType w:val="hybridMultilevel"/>
    <w:tmpl w:val="D836351C"/>
    <w:lvl w:ilvl="0" w:tplc="2D3CD66E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4" w15:restartNumberingAfterBreak="0">
    <w:nsid w:val="59986283"/>
    <w:multiLevelType w:val="hybridMultilevel"/>
    <w:tmpl w:val="10EEF56E"/>
    <w:lvl w:ilvl="0" w:tplc="27FC4C42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5" w15:restartNumberingAfterBreak="0">
    <w:nsid w:val="699002D8"/>
    <w:multiLevelType w:val="hybridMultilevel"/>
    <w:tmpl w:val="B994FBEE"/>
    <w:lvl w:ilvl="0" w:tplc="6F4C2374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 w15:restartNumberingAfterBreak="0">
    <w:nsid w:val="6C7B6A0D"/>
    <w:multiLevelType w:val="hybridMultilevel"/>
    <w:tmpl w:val="8CF4FEB4"/>
    <w:lvl w:ilvl="0" w:tplc="D1FC3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2D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05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FA0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6B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8F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A4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89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64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65284"/>
    <w:multiLevelType w:val="hybridMultilevel"/>
    <w:tmpl w:val="C8C6F940"/>
    <w:lvl w:ilvl="0" w:tplc="81483B0C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EE"/>
    <w:rsid w:val="0000562B"/>
    <w:rsid w:val="00006AAD"/>
    <w:rsid w:val="00007DF3"/>
    <w:rsid w:val="0001001C"/>
    <w:rsid w:val="000124A8"/>
    <w:rsid w:val="00021EA4"/>
    <w:rsid w:val="00022BA4"/>
    <w:rsid w:val="00030C4E"/>
    <w:rsid w:val="00032276"/>
    <w:rsid w:val="000407DC"/>
    <w:rsid w:val="00040B04"/>
    <w:rsid w:val="00041707"/>
    <w:rsid w:val="00041D7C"/>
    <w:rsid w:val="00045A9F"/>
    <w:rsid w:val="00052433"/>
    <w:rsid w:val="000556EB"/>
    <w:rsid w:val="000636D3"/>
    <w:rsid w:val="00065DBF"/>
    <w:rsid w:val="00071C23"/>
    <w:rsid w:val="00073059"/>
    <w:rsid w:val="00073415"/>
    <w:rsid w:val="000807EE"/>
    <w:rsid w:val="00081A9F"/>
    <w:rsid w:val="00085567"/>
    <w:rsid w:val="000866EB"/>
    <w:rsid w:val="000A5098"/>
    <w:rsid w:val="000A5267"/>
    <w:rsid w:val="000B2DD2"/>
    <w:rsid w:val="000B46A2"/>
    <w:rsid w:val="000B7BF5"/>
    <w:rsid w:val="000C4124"/>
    <w:rsid w:val="000C5EF5"/>
    <w:rsid w:val="000D432F"/>
    <w:rsid w:val="000E1962"/>
    <w:rsid w:val="000E25CB"/>
    <w:rsid w:val="000E2D13"/>
    <w:rsid w:val="000E438A"/>
    <w:rsid w:val="000E7F85"/>
    <w:rsid w:val="001058C8"/>
    <w:rsid w:val="00105D1A"/>
    <w:rsid w:val="0011074A"/>
    <w:rsid w:val="001110C9"/>
    <w:rsid w:val="00111FD8"/>
    <w:rsid w:val="00121388"/>
    <w:rsid w:val="00123148"/>
    <w:rsid w:val="001260C0"/>
    <w:rsid w:val="00127777"/>
    <w:rsid w:val="00131E11"/>
    <w:rsid w:val="001476DA"/>
    <w:rsid w:val="00150923"/>
    <w:rsid w:val="00174049"/>
    <w:rsid w:val="00174101"/>
    <w:rsid w:val="00177571"/>
    <w:rsid w:val="00184B2D"/>
    <w:rsid w:val="00193722"/>
    <w:rsid w:val="001955B6"/>
    <w:rsid w:val="00195889"/>
    <w:rsid w:val="001A3929"/>
    <w:rsid w:val="001A6D5C"/>
    <w:rsid w:val="001B32F7"/>
    <w:rsid w:val="001B393B"/>
    <w:rsid w:val="001C5CEB"/>
    <w:rsid w:val="001D2ACF"/>
    <w:rsid w:val="001E0CB0"/>
    <w:rsid w:val="001E29AD"/>
    <w:rsid w:val="001E29D0"/>
    <w:rsid w:val="001E3FF7"/>
    <w:rsid w:val="001F1D67"/>
    <w:rsid w:val="00213668"/>
    <w:rsid w:val="00214EBB"/>
    <w:rsid w:val="00215D1F"/>
    <w:rsid w:val="00222B04"/>
    <w:rsid w:val="00224849"/>
    <w:rsid w:val="00243720"/>
    <w:rsid w:val="00251AEF"/>
    <w:rsid w:val="002633A1"/>
    <w:rsid w:val="00267212"/>
    <w:rsid w:val="00272584"/>
    <w:rsid w:val="00272874"/>
    <w:rsid w:val="00273FA3"/>
    <w:rsid w:val="00274015"/>
    <w:rsid w:val="002743D9"/>
    <w:rsid w:val="00274D61"/>
    <w:rsid w:val="0027722E"/>
    <w:rsid w:val="00285851"/>
    <w:rsid w:val="002864A2"/>
    <w:rsid w:val="00287A4D"/>
    <w:rsid w:val="0029155B"/>
    <w:rsid w:val="00291765"/>
    <w:rsid w:val="00297421"/>
    <w:rsid w:val="002A7A3C"/>
    <w:rsid w:val="002A7C75"/>
    <w:rsid w:val="002B514B"/>
    <w:rsid w:val="002B79E3"/>
    <w:rsid w:val="002C76AF"/>
    <w:rsid w:val="002D3454"/>
    <w:rsid w:val="002D46CB"/>
    <w:rsid w:val="002D47E3"/>
    <w:rsid w:val="002E1598"/>
    <w:rsid w:val="002E2EBC"/>
    <w:rsid w:val="002E331F"/>
    <w:rsid w:val="002E5D16"/>
    <w:rsid w:val="002E5D4F"/>
    <w:rsid w:val="002E765F"/>
    <w:rsid w:val="002F23C7"/>
    <w:rsid w:val="002F3B6F"/>
    <w:rsid w:val="00300720"/>
    <w:rsid w:val="003021FC"/>
    <w:rsid w:val="00302DE7"/>
    <w:rsid w:val="00306166"/>
    <w:rsid w:val="00312A77"/>
    <w:rsid w:val="00312F20"/>
    <w:rsid w:val="0031426C"/>
    <w:rsid w:val="00317FBC"/>
    <w:rsid w:val="00327C38"/>
    <w:rsid w:val="003401F5"/>
    <w:rsid w:val="00341C7C"/>
    <w:rsid w:val="00347CB7"/>
    <w:rsid w:val="00360640"/>
    <w:rsid w:val="0036095E"/>
    <w:rsid w:val="00365E50"/>
    <w:rsid w:val="0037049A"/>
    <w:rsid w:val="00376443"/>
    <w:rsid w:val="0037683C"/>
    <w:rsid w:val="00384902"/>
    <w:rsid w:val="00396294"/>
    <w:rsid w:val="003A03C2"/>
    <w:rsid w:val="003A5D9F"/>
    <w:rsid w:val="003B2910"/>
    <w:rsid w:val="003B32EA"/>
    <w:rsid w:val="003B6F83"/>
    <w:rsid w:val="003B7983"/>
    <w:rsid w:val="003C7019"/>
    <w:rsid w:val="003D44D0"/>
    <w:rsid w:val="003E5329"/>
    <w:rsid w:val="003E7099"/>
    <w:rsid w:val="003F055F"/>
    <w:rsid w:val="003F06CC"/>
    <w:rsid w:val="003F1784"/>
    <w:rsid w:val="003F6FD5"/>
    <w:rsid w:val="003F74D0"/>
    <w:rsid w:val="00403F5B"/>
    <w:rsid w:val="00405FA8"/>
    <w:rsid w:val="00410B7E"/>
    <w:rsid w:val="00417291"/>
    <w:rsid w:val="004206AE"/>
    <w:rsid w:val="004310D7"/>
    <w:rsid w:val="00433CA4"/>
    <w:rsid w:val="004468BC"/>
    <w:rsid w:val="0044774D"/>
    <w:rsid w:val="004511C9"/>
    <w:rsid w:val="004549D0"/>
    <w:rsid w:val="00465083"/>
    <w:rsid w:val="004810DD"/>
    <w:rsid w:val="00483C2B"/>
    <w:rsid w:val="0049038D"/>
    <w:rsid w:val="00491AA8"/>
    <w:rsid w:val="00492353"/>
    <w:rsid w:val="004979CD"/>
    <w:rsid w:val="004A05A2"/>
    <w:rsid w:val="004A4B00"/>
    <w:rsid w:val="004A630E"/>
    <w:rsid w:val="004A6F35"/>
    <w:rsid w:val="004C06E2"/>
    <w:rsid w:val="004C1895"/>
    <w:rsid w:val="004C578C"/>
    <w:rsid w:val="004D6611"/>
    <w:rsid w:val="004E2FDD"/>
    <w:rsid w:val="004E4C9B"/>
    <w:rsid w:val="004E7B24"/>
    <w:rsid w:val="004F7639"/>
    <w:rsid w:val="005005AD"/>
    <w:rsid w:val="0050237C"/>
    <w:rsid w:val="0050437E"/>
    <w:rsid w:val="00505F12"/>
    <w:rsid w:val="00506424"/>
    <w:rsid w:val="00506580"/>
    <w:rsid w:val="005107DD"/>
    <w:rsid w:val="00513F42"/>
    <w:rsid w:val="00516270"/>
    <w:rsid w:val="0052170F"/>
    <w:rsid w:val="0052733E"/>
    <w:rsid w:val="00530329"/>
    <w:rsid w:val="00537822"/>
    <w:rsid w:val="005378D4"/>
    <w:rsid w:val="00537F79"/>
    <w:rsid w:val="005504B8"/>
    <w:rsid w:val="00557D5D"/>
    <w:rsid w:val="00565582"/>
    <w:rsid w:val="00571E55"/>
    <w:rsid w:val="005736D0"/>
    <w:rsid w:val="00573DFD"/>
    <w:rsid w:val="005746CB"/>
    <w:rsid w:val="005759AA"/>
    <w:rsid w:val="005857DB"/>
    <w:rsid w:val="0059000E"/>
    <w:rsid w:val="00592125"/>
    <w:rsid w:val="005A333C"/>
    <w:rsid w:val="005A7C57"/>
    <w:rsid w:val="005B4A68"/>
    <w:rsid w:val="005B61CF"/>
    <w:rsid w:val="005C219E"/>
    <w:rsid w:val="005C4DB6"/>
    <w:rsid w:val="005C7205"/>
    <w:rsid w:val="005C7939"/>
    <w:rsid w:val="005C7B2A"/>
    <w:rsid w:val="005D4ECD"/>
    <w:rsid w:val="005E1CDB"/>
    <w:rsid w:val="005E44F3"/>
    <w:rsid w:val="005E4D45"/>
    <w:rsid w:val="005E72C8"/>
    <w:rsid w:val="005F617C"/>
    <w:rsid w:val="005F6EC9"/>
    <w:rsid w:val="00602924"/>
    <w:rsid w:val="0060313A"/>
    <w:rsid w:val="0060423E"/>
    <w:rsid w:val="00610993"/>
    <w:rsid w:val="006261A6"/>
    <w:rsid w:val="006262B5"/>
    <w:rsid w:val="006301CC"/>
    <w:rsid w:val="00636874"/>
    <w:rsid w:val="00643520"/>
    <w:rsid w:val="00650BC0"/>
    <w:rsid w:val="00653886"/>
    <w:rsid w:val="006606F4"/>
    <w:rsid w:val="00666E9A"/>
    <w:rsid w:val="0066769F"/>
    <w:rsid w:val="0067021F"/>
    <w:rsid w:val="00671E55"/>
    <w:rsid w:val="00673535"/>
    <w:rsid w:val="0067408F"/>
    <w:rsid w:val="00674C3F"/>
    <w:rsid w:val="00674D8A"/>
    <w:rsid w:val="00680580"/>
    <w:rsid w:val="006868B4"/>
    <w:rsid w:val="00686BBA"/>
    <w:rsid w:val="00690B04"/>
    <w:rsid w:val="00692FEB"/>
    <w:rsid w:val="006968F9"/>
    <w:rsid w:val="006A3BFC"/>
    <w:rsid w:val="006A7813"/>
    <w:rsid w:val="006A7948"/>
    <w:rsid w:val="006C4DFD"/>
    <w:rsid w:val="006C71B9"/>
    <w:rsid w:val="006D23A6"/>
    <w:rsid w:val="006D252F"/>
    <w:rsid w:val="006D3746"/>
    <w:rsid w:val="006D3F8E"/>
    <w:rsid w:val="006D41A9"/>
    <w:rsid w:val="006E3355"/>
    <w:rsid w:val="006E4D61"/>
    <w:rsid w:val="006E520B"/>
    <w:rsid w:val="006E5570"/>
    <w:rsid w:val="006F0117"/>
    <w:rsid w:val="006F2682"/>
    <w:rsid w:val="006F5774"/>
    <w:rsid w:val="006F6D71"/>
    <w:rsid w:val="00701015"/>
    <w:rsid w:val="00705148"/>
    <w:rsid w:val="00710BCA"/>
    <w:rsid w:val="00717319"/>
    <w:rsid w:val="00720114"/>
    <w:rsid w:val="007201EB"/>
    <w:rsid w:val="007328DA"/>
    <w:rsid w:val="007343A9"/>
    <w:rsid w:val="00734AE1"/>
    <w:rsid w:val="007377C7"/>
    <w:rsid w:val="00744740"/>
    <w:rsid w:val="00753951"/>
    <w:rsid w:val="00755926"/>
    <w:rsid w:val="007576FD"/>
    <w:rsid w:val="00766039"/>
    <w:rsid w:val="00767140"/>
    <w:rsid w:val="007710BD"/>
    <w:rsid w:val="00771D37"/>
    <w:rsid w:val="007729AB"/>
    <w:rsid w:val="00776A67"/>
    <w:rsid w:val="00780E98"/>
    <w:rsid w:val="007909B5"/>
    <w:rsid w:val="00793209"/>
    <w:rsid w:val="00793A67"/>
    <w:rsid w:val="00794A21"/>
    <w:rsid w:val="007962A7"/>
    <w:rsid w:val="00796CA3"/>
    <w:rsid w:val="00797790"/>
    <w:rsid w:val="007A3782"/>
    <w:rsid w:val="007A53D9"/>
    <w:rsid w:val="007B02F7"/>
    <w:rsid w:val="007B3641"/>
    <w:rsid w:val="007C1DF7"/>
    <w:rsid w:val="007C7FF6"/>
    <w:rsid w:val="007E16AC"/>
    <w:rsid w:val="007E1915"/>
    <w:rsid w:val="008011B7"/>
    <w:rsid w:val="00801329"/>
    <w:rsid w:val="00806A74"/>
    <w:rsid w:val="00811309"/>
    <w:rsid w:val="00825086"/>
    <w:rsid w:val="0082599D"/>
    <w:rsid w:val="00826FFC"/>
    <w:rsid w:val="0083427F"/>
    <w:rsid w:val="00837BCF"/>
    <w:rsid w:val="008416B6"/>
    <w:rsid w:val="008416F5"/>
    <w:rsid w:val="00857A1A"/>
    <w:rsid w:val="00870450"/>
    <w:rsid w:val="008706D6"/>
    <w:rsid w:val="008750CB"/>
    <w:rsid w:val="00881EE6"/>
    <w:rsid w:val="008905F5"/>
    <w:rsid w:val="00893F23"/>
    <w:rsid w:val="00895DB8"/>
    <w:rsid w:val="00896B7C"/>
    <w:rsid w:val="008A0C30"/>
    <w:rsid w:val="008A38C6"/>
    <w:rsid w:val="008A3D86"/>
    <w:rsid w:val="008B030E"/>
    <w:rsid w:val="008B03F5"/>
    <w:rsid w:val="008B1D53"/>
    <w:rsid w:val="008B3CA7"/>
    <w:rsid w:val="008B5DE1"/>
    <w:rsid w:val="008B5EC5"/>
    <w:rsid w:val="008C0A9D"/>
    <w:rsid w:val="008C0ADB"/>
    <w:rsid w:val="008C173F"/>
    <w:rsid w:val="008C5DAA"/>
    <w:rsid w:val="008C5DCC"/>
    <w:rsid w:val="008C660F"/>
    <w:rsid w:val="008D0187"/>
    <w:rsid w:val="008D2F13"/>
    <w:rsid w:val="008D42DD"/>
    <w:rsid w:val="008D639E"/>
    <w:rsid w:val="008D6C16"/>
    <w:rsid w:val="008D6C51"/>
    <w:rsid w:val="008E550A"/>
    <w:rsid w:val="008E768F"/>
    <w:rsid w:val="008F35BA"/>
    <w:rsid w:val="008F3CFB"/>
    <w:rsid w:val="008F44A6"/>
    <w:rsid w:val="008F5E96"/>
    <w:rsid w:val="0092008E"/>
    <w:rsid w:val="00921A68"/>
    <w:rsid w:val="0092547A"/>
    <w:rsid w:val="00931953"/>
    <w:rsid w:val="00931F46"/>
    <w:rsid w:val="00935DDD"/>
    <w:rsid w:val="0093687B"/>
    <w:rsid w:val="00944B27"/>
    <w:rsid w:val="00944D05"/>
    <w:rsid w:val="0094761A"/>
    <w:rsid w:val="00954A35"/>
    <w:rsid w:val="00962835"/>
    <w:rsid w:val="009639D6"/>
    <w:rsid w:val="009675A3"/>
    <w:rsid w:val="009677DC"/>
    <w:rsid w:val="00970559"/>
    <w:rsid w:val="00972D2C"/>
    <w:rsid w:val="00986CD9"/>
    <w:rsid w:val="00992A12"/>
    <w:rsid w:val="00993312"/>
    <w:rsid w:val="009966AC"/>
    <w:rsid w:val="009C21A0"/>
    <w:rsid w:val="009C31CD"/>
    <w:rsid w:val="009C73FC"/>
    <w:rsid w:val="009D0966"/>
    <w:rsid w:val="009D123F"/>
    <w:rsid w:val="009D3E11"/>
    <w:rsid w:val="009E0B60"/>
    <w:rsid w:val="009E0F5E"/>
    <w:rsid w:val="009E3A31"/>
    <w:rsid w:val="009E3A77"/>
    <w:rsid w:val="009F194F"/>
    <w:rsid w:val="009F24FF"/>
    <w:rsid w:val="009F6BC0"/>
    <w:rsid w:val="00A028AD"/>
    <w:rsid w:val="00A06187"/>
    <w:rsid w:val="00A0725F"/>
    <w:rsid w:val="00A118BC"/>
    <w:rsid w:val="00A1660A"/>
    <w:rsid w:val="00A24562"/>
    <w:rsid w:val="00A268D9"/>
    <w:rsid w:val="00A33968"/>
    <w:rsid w:val="00A3626C"/>
    <w:rsid w:val="00A4507F"/>
    <w:rsid w:val="00A544A4"/>
    <w:rsid w:val="00A62357"/>
    <w:rsid w:val="00A641CA"/>
    <w:rsid w:val="00A767C0"/>
    <w:rsid w:val="00A77096"/>
    <w:rsid w:val="00A81AE3"/>
    <w:rsid w:val="00A840CF"/>
    <w:rsid w:val="00A85CEB"/>
    <w:rsid w:val="00A9285A"/>
    <w:rsid w:val="00A952B5"/>
    <w:rsid w:val="00A96B85"/>
    <w:rsid w:val="00AA057C"/>
    <w:rsid w:val="00AA1742"/>
    <w:rsid w:val="00AA387E"/>
    <w:rsid w:val="00AA6978"/>
    <w:rsid w:val="00AA772D"/>
    <w:rsid w:val="00AB39B6"/>
    <w:rsid w:val="00AC2862"/>
    <w:rsid w:val="00AC3194"/>
    <w:rsid w:val="00AC4EB9"/>
    <w:rsid w:val="00AC5FEF"/>
    <w:rsid w:val="00AD60E2"/>
    <w:rsid w:val="00AD6281"/>
    <w:rsid w:val="00AD6EFC"/>
    <w:rsid w:val="00AD7EAE"/>
    <w:rsid w:val="00AE071D"/>
    <w:rsid w:val="00AE19C9"/>
    <w:rsid w:val="00AE43A7"/>
    <w:rsid w:val="00AE4650"/>
    <w:rsid w:val="00AF1ACC"/>
    <w:rsid w:val="00AF305D"/>
    <w:rsid w:val="00B00110"/>
    <w:rsid w:val="00B01F09"/>
    <w:rsid w:val="00B01FE7"/>
    <w:rsid w:val="00B043B4"/>
    <w:rsid w:val="00B102BB"/>
    <w:rsid w:val="00B11DCA"/>
    <w:rsid w:val="00B167CB"/>
    <w:rsid w:val="00B21599"/>
    <w:rsid w:val="00B25E11"/>
    <w:rsid w:val="00B417D8"/>
    <w:rsid w:val="00B4185E"/>
    <w:rsid w:val="00B42258"/>
    <w:rsid w:val="00B474B3"/>
    <w:rsid w:val="00B525BF"/>
    <w:rsid w:val="00B5382A"/>
    <w:rsid w:val="00B54294"/>
    <w:rsid w:val="00B54AB4"/>
    <w:rsid w:val="00B56EC1"/>
    <w:rsid w:val="00B5705B"/>
    <w:rsid w:val="00B61CB5"/>
    <w:rsid w:val="00B66C51"/>
    <w:rsid w:val="00B67C3D"/>
    <w:rsid w:val="00B70F87"/>
    <w:rsid w:val="00B71A18"/>
    <w:rsid w:val="00B814BB"/>
    <w:rsid w:val="00B82E4F"/>
    <w:rsid w:val="00B83E81"/>
    <w:rsid w:val="00B84580"/>
    <w:rsid w:val="00B8507F"/>
    <w:rsid w:val="00B85920"/>
    <w:rsid w:val="00B90F5B"/>
    <w:rsid w:val="00B95CDF"/>
    <w:rsid w:val="00B96CC2"/>
    <w:rsid w:val="00BA357D"/>
    <w:rsid w:val="00BA6412"/>
    <w:rsid w:val="00BB002A"/>
    <w:rsid w:val="00BB12BF"/>
    <w:rsid w:val="00BB1E9F"/>
    <w:rsid w:val="00BB587A"/>
    <w:rsid w:val="00BC1FDA"/>
    <w:rsid w:val="00BC687A"/>
    <w:rsid w:val="00BC6B4F"/>
    <w:rsid w:val="00BC795F"/>
    <w:rsid w:val="00BD0FAD"/>
    <w:rsid w:val="00BD1AE1"/>
    <w:rsid w:val="00BD2A5D"/>
    <w:rsid w:val="00BD499C"/>
    <w:rsid w:val="00BD56B9"/>
    <w:rsid w:val="00BD66E1"/>
    <w:rsid w:val="00BF0E04"/>
    <w:rsid w:val="00C001DA"/>
    <w:rsid w:val="00C142D0"/>
    <w:rsid w:val="00C16464"/>
    <w:rsid w:val="00C20477"/>
    <w:rsid w:val="00C319CE"/>
    <w:rsid w:val="00C369CC"/>
    <w:rsid w:val="00C509EE"/>
    <w:rsid w:val="00C53DAF"/>
    <w:rsid w:val="00C70FAA"/>
    <w:rsid w:val="00C72DF2"/>
    <w:rsid w:val="00C73E35"/>
    <w:rsid w:val="00C76054"/>
    <w:rsid w:val="00C768E0"/>
    <w:rsid w:val="00C8128F"/>
    <w:rsid w:val="00C83214"/>
    <w:rsid w:val="00C84901"/>
    <w:rsid w:val="00C851C5"/>
    <w:rsid w:val="00CA1393"/>
    <w:rsid w:val="00CA15C3"/>
    <w:rsid w:val="00CA3F57"/>
    <w:rsid w:val="00CA4B81"/>
    <w:rsid w:val="00CB1C79"/>
    <w:rsid w:val="00CC013C"/>
    <w:rsid w:val="00CC4119"/>
    <w:rsid w:val="00CD1D40"/>
    <w:rsid w:val="00CD337B"/>
    <w:rsid w:val="00CD5E57"/>
    <w:rsid w:val="00CE575C"/>
    <w:rsid w:val="00CF1D5B"/>
    <w:rsid w:val="00CF1E2C"/>
    <w:rsid w:val="00CF1EA5"/>
    <w:rsid w:val="00CF23EE"/>
    <w:rsid w:val="00CF3D93"/>
    <w:rsid w:val="00CF4EC4"/>
    <w:rsid w:val="00D010D8"/>
    <w:rsid w:val="00D03A7F"/>
    <w:rsid w:val="00D06889"/>
    <w:rsid w:val="00D108B1"/>
    <w:rsid w:val="00D14FD0"/>
    <w:rsid w:val="00D36F37"/>
    <w:rsid w:val="00D44202"/>
    <w:rsid w:val="00D45477"/>
    <w:rsid w:val="00D53741"/>
    <w:rsid w:val="00D56FCA"/>
    <w:rsid w:val="00D609AE"/>
    <w:rsid w:val="00D6227C"/>
    <w:rsid w:val="00D651B5"/>
    <w:rsid w:val="00D653F6"/>
    <w:rsid w:val="00D71E1C"/>
    <w:rsid w:val="00D743C0"/>
    <w:rsid w:val="00D8765C"/>
    <w:rsid w:val="00D87DCC"/>
    <w:rsid w:val="00D9693A"/>
    <w:rsid w:val="00DA00CA"/>
    <w:rsid w:val="00DB13D3"/>
    <w:rsid w:val="00DB4855"/>
    <w:rsid w:val="00DB6C7A"/>
    <w:rsid w:val="00DB6D38"/>
    <w:rsid w:val="00DC4C74"/>
    <w:rsid w:val="00DC5428"/>
    <w:rsid w:val="00DD046A"/>
    <w:rsid w:val="00DE0261"/>
    <w:rsid w:val="00DE2FB1"/>
    <w:rsid w:val="00DF185F"/>
    <w:rsid w:val="00DF4BFE"/>
    <w:rsid w:val="00E04E54"/>
    <w:rsid w:val="00E14AA3"/>
    <w:rsid w:val="00E23B15"/>
    <w:rsid w:val="00E428F2"/>
    <w:rsid w:val="00E44028"/>
    <w:rsid w:val="00E45400"/>
    <w:rsid w:val="00E47CEC"/>
    <w:rsid w:val="00E54535"/>
    <w:rsid w:val="00E54805"/>
    <w:rsid w:val="00E549BB"/>
    <w:rsid w:val="00E57ACA"/>
    <w:rsid w:val="00E609BD"/>
    <w:rsid w:val="00E62AEE"/>
    <w:rsid w:val="00E64EF8"/>
    <w:rsid w:val="00E731DD"/>
    <w:rsid w:val="00E74A6C"/>
    <w:rsid w:val="00E778DF"/>
    <w:rsid w:val="00E85B00"/>
    <w:rsid w:val="00E867F2"/>
    <w:rsid w:val="00E87836"/>
    <w:rsid w:val="00E97921"/>
    <w:rsid w:val="00EA01E7"/>
    <w:rsid w:val="00EA2018"/>
    <w:rsid w:val="00EB067C"/>
    <w:rsid w:val="00EC27FE"/>
    <w:rsid w:val="00EC5D7A"/>
    <w:rsid w:val="00EC65DF"/>
    <w:rsid w:val="00ED1D03"/>
    <w:rsid w:val="00ED2D80"/>
    <w:rsid w:val="00EE0C45"/>
    <w:rsid w:val="00EE251A"/>
    <w:rsid w:val="00EE365B"/>
    <w:rsid w:val="00EE6CEA"/>
    <w:rsid w:val="00EF2426"/>
    <w:rsid w:val="00EF6902"/>
    <w:rsid w:val="00EF7260"/>
    <w:rsid w:val="00F01615"/>
    <w:rsid w:val="00F0212D"/>
    <w:rsid w:val="00F05382"/>
    <w:rsid w:val="00F06223"/>
    <w:rsid w:val="00F07A8A"/>
    <w:rsid w:val="00F130B4"/>
    <w:rsid w:val="00F13F26"/>
    <w:rsid w:val="00F1624D"/>
    <w:rsid w:val="00F24AD9"/>
    <w:rsid w:val="00F32DB2"/>
    <w:rsid w:val="00F34693"/>
    <w:rsid w:val="00F34B09"/>
    <w:rsid w:val="00F34F85"/>
    <w:rsid w:val="00F40493"/>
    <w:rsid w:val="00F43000"/>
    <w:rsid w:val="00F46D1A"/>
    <w:rsid w:val="00F56E0D"/>
    <w:rsid w:val="00F63260"/>
    <w:rsid w:val="00F64119"/>
    <w:rsid w:val="00F763D5"/>
    <w:rsid w:val="00F764DE"/>
    <w:rsid w:val="00F83F44"/>
    <w:rsid w:val="00F84731"/>
    <w:rsid w:val="00F850F3"/>
    <w:rsid w:val="00F909C6"/>
    <w:rsid w:val="00F91FBA"/>
    <w:rsid w:val="00F9336C"/>
    <w:rsid w:val="00F957C5"/>
    <w:rsid w:val="00FA1449"/>
    <w:rsid w:val="00FA2D9A"/>
    <w:rsid w:val="00FB207A"/>
    <w:rsid w:val="00FB56C2"/>
    <w:rsid w:val="00FB6091"/>
    <w:rsid w:val="00FC3DFC"/>
    <w:rsid w:val="00FC4A29"/>
    <w:rsid w:val="00FC63D6"/>
    <w:rsid w:val="00FD08A9"/>
    <w:rsid w:val="00FD55D9"/>
    <w:rsid w:val="00FD6493"/>
    <w:rsid w:val="00FE2004"/>
    <w:rsid w:val="00FE5702"/>
    <w:rsid w:val="00FE7603"/>
    <w:rsid w:val="00FF09D8"/>
    <w:rsid w:val="00FF159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A153B9-7AF5-4EFB-99BD-BFF203DE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A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E62AEE"/>
    <w:rPr>
      <w:sz w:val="18"/>
      <w:szCs w:val="18"/>
    </w:rPr>
  </w:style>
  <w:style w:type="paragraph" w:styleId="a5">
    <w:name w:val="Balloon Text"/>
    <w:basedOn w:val="a"/>
    <w:semiHidden/>
    <w:rsid w:val="0031426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13668"/>
    <w:rPr>
      <w:kern w:val="2"/>
    </w:rPr>
  </w:style>
  <w:style w:type="paragraph" w:styleId="a8">
    <w:name w:val="footer"/>
    <w:basedOn w:val="a"/>
    <w:link w:val="a9"/>
    <w:rsid w:val="0021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13668"/>
    <w:rPr>
      <w:kern w:val="2"/>
    </w:rPr>
  </w:style>
  <w:style w:type="paragraph" w:styleId="aa">
    <w:name w:val="List Paragraph"/>
    <w:basedOn w:val="a"/>
    <w:uiPriority w:val="34"/>
    <w:qFormat/>
    <w:rsid w:val="00CF1E2C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808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9474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3BD7-5062-494B-9ECB-5EB7E07F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HOME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羅工105-1簡易行事曆</dc:title>
  <dc:creator>USER</dc:creator>
  <cp:lastModifiedBy>User</cp:lastModifiedBy>
  <cp:revision>2</cp:revision>
  <cp:lastPrinted>2019-09-03T10:46:00Z</cp:lastPrinted>
  <dcterms:created xsi:type="dcterms:W3CDTF">2020-02-24T05:55:00Z</dcterms:created>
  <dcterms:modified xsi:type="dcterms:W3CDTF">2020-02-24T05:55:00Z</dcterms:modified>
</cp:coreProperties>
</file>