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D1" w:rsidRPr="00E11A23" w:rsidRDefault="00057524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b/>
          <w:sz w:val="40"/>
          <w:szCs w:val="40"/>
          <w:lang w:bidi="hi-IN"/>
        </w:rPr>
      </w:pPr>
      <w:r>
        <w:rPr>
          <w:rFonts w:ascii="Times New Roman" w:eastAsia="標楷體" w:hAnsi="Times New Roman" w:hint="eastAsia"/>
          <w:b/>
          <w:sz w:val="40"/>
          <w:szCs w:val="40"/>
          <w:lang w:bidi="hi-IN"/>
        </w:rPr>
        <w:t>國立羅東高級工業職業學校</w:t>
      </w:r>
      <w:r w:rsidR="00642ED1">
        <w:rPr>
          <w:rFonts w:ascii="Times New Roman" w:eastAsia="標楷體" w:hAnsi="Times New Roman"/>
          <w:b/>
          <w:sz w:val="40"/>
          <w:szCs w:val="40"/>
          <w:lang w:bidi="hi-IN"/>
        </w:rPr>
        <w:t>職場霸凌事件申訴</w:t>
      </w:r>
      <w:r w:rsidR="00642ED1" w:rsidRPr="00E11A23">
        <w:rPr>
          <w:rFonts w:ascii="Times New Roman" w:eastAsia="標楷體" w:hAnsi="Times New Roman"/>
          <w:b/>
          <w:sz w:val="40"/>
          <w:szCs w:val="40"/>
          <w:lang w:bidi="hi-IN"/>
        </w:rPr>
        <w:t>委任書</w:t>
      </w:r>
    </w:p>
    <w:p w:rsidR="00642ED1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057524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E11A23">
        <w:rPr>
          <w:rFonts w:ascii="Times New Roman" w:eastAsia="標楷體" w:hAnsi="Times New Roman"/>
          <w:sz w:val="32"/>
          <w:szCs w:val="32"/>
          <w:lang w:bidi="hi-IN"/>
        </w:rPr>
        <w:t>茲委任受任人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為代理人，受</w:t>
      </w:r>
      <w:r>
        <w:rPr>
          <w:rFonts w:ascii="Times New Roman" w:eastAsia="標楷體" w:hAnsi="Times New Roman"/>
          <w:sz w:val="32"/>
          <w:szCs w:val="32"/>
          <w:lang w:bidi="hi-IN"/>
        </w:rPr>
        <w:t>委</w:t>
      </w:r>
      <w:r w:rsidR="00424CD7">
        <w:rPr>
          <w:rFonts w:ascii="Times New Roman" w:eastAsia="標楷體" w:hAnsi="Times New Roman"/>
          <w:sz w:val="32"/>
          <w:szCs w:val="32"/>
          <w:lang w:bidi="hi-IN"/>
        </w:rPr>
        <w:t>任人因職場霸凌提起申訴案件，有</w:t>
      </w:r>
      <w:r w:rsidR="00EA2907">
        <w:rPr>
          <w:rFonts w:ascii="Times New Roman" w:eastAsia="標楷體" w:hAnsi="Times New Roman" w:hint="eastAsia"/>
          <w:sz w:val="32"/>
          <w:szCs w:val="32"/>
          <w:lang w:bidi="hi-IN"/>
        </w:rPr>
        <w:t>為</w:t>
      </w:r>
      <w:r w:rsidR="00424CD7">
        <w:rPr>
          <w:rFonts w:ascii="Times New Roman" w:eastAsia="標楷體" w:hAnsi="Times New Roman"/>
          <w:sz w:val="32"/>
          <w:szCs w:val="32"/>
          <w:lang w:bidi="hi-IN"/>
        </w:rPr>
        <w:t>一切申訴行為之權限，</w:t>
      </w:r>
      <w:r w:rsidR="00EA2907">
        <w:rPr>
          <w:rFonts w:ascii="Times New Roman" w:eastAsia="標楷體" w:hAnsi="Times New Roman" w:hint="eastAsia"/>
          <w:sz w:val="32"/>
          <w:szCs w:val="32"/>
          <w:lang w:bidi="hi-IN"/>
        </w:rPr>
        <w:t>並有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撤回申訴之特別權限，爰依法提出本件受委任書。</w:t>
      </w:r>
    </w:p>
    <w:p w:rsidR="00642ED1" w:rsidRPr="00EA2907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>
        <w:rPr>
          <w:rFonts w:ascii="Times New Roman" w:eastAsia="標楷體" w:hAnsi="Times New Roman"/>
          <w:sz w:val="28"/>
          <w:szCs w:val="28"/>
          <w:lang w:bidi="hi-IN"/>
        </w:rPr>
        <w:t xml:space="preserve">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此致</w:t>
      </w: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057524" w:rsidRPr="00366F68" w:rsidRDefault="00057524" w:rsidP="00366F68">
      <w:pPr>
        <w:overflowPunct w:val="0"/>
        <w:spacing w:line="500" w:lineRule="exact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366F68">
        <w:rPr>
          <w:rFonts w:ascii="Times New Roman" w:eastAsia="標楷體" w:hAnsi="Times New Roman" w:hint="eastAsia"/>
          <w:sz w:val="32"/>
          <w:szCs w:val="32"/>
          <w:lang w:bidi="hi-IN"/>
        </w:rPr>
        <w:t>國立羅東高級工業職業學校</w:t>
      </w:r>
    </w:p>
    <w:p w:rsidR="00642ED1" w:rsidRPr="00057524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32"/>
          <w:szCs w:val="32"/>
          <w:lang w:bidi="hi-IN"/>
        </w:rPr>
      </w:pPr>
      <w:r w:rsidRPr="00E11A23">
        <w:rPr>
          <w:rFonts w:ascii="Times New Roman" w:eastAsia="標楷體" w:hAnsi="Times New Roman"/>
          <w:sz w:val="32"/>
          <w:szCs w:val="32"/>
          <w:lang w:bidi="hi-IN"/>
        </w:rPr>
        <w:t>委任人：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  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（簽章）</w:t>
      </w: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32"/>
          <w:szCs w:val="32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28"/>
          <w:szCs w:val="28"/>
          <w:lang w:bidi="hi-IN"/>
        </w:rPr>
      </w:pPr>
      <w:r w:rsidRPr="00E11A23">
        <w:rPr>
          <w:rFonts w:ascii="Times New Roman" w:eastAsia="標楷體" w:hAnsi="Times New Roman"/>
          <w:sz w:val="32"/>
          <w:szCs w:val="32"/>
          <w:lang w:bidi="hi-IN"/>
        </w:rPr>
        <w:t>受任人：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  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（簽章）</w:t>
      </w: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sz w:val="32"/>
          <w:szCs w:val="32"/>
          <w:lang w:bidi="hi-IN"/>
        </w:rPr>
      </w:pPr>
    </w:p>
    <w:p w:rsidR="00642ED1" w:rsidRDefault="005E25C1" w:rsidP="00582BD3">
      <w:pPr>
        <w:overflowPunct w:val="0"/>
        <w:spacing w:line="500" w:lineRule="exact"/>
        <w:jc w:val="distribute"/>
        <w:rPr>
          <w:rFonts w:ascii="Times New Roman" w:eastAsia="標楷體" w:hAnsi="Times New Roman"/>
          <w:sz w:val="32"/>
          <w:szCs w:val="32"/>
          <w:lang w:bidi="hi-IN"/>
        </w:rPr>
      </w:pPr>
      <w:r>
        <w:rPr>
          <w:rFonts w:ascii="Times New Roman" w:eastAsia="標楷體" w:hAnsi="Times New Roman"/>
          <w:sz w:val="32"/>
          <w:szCs w:val="32"/>
          <w:lang w:bidi="hi-IN"/>
        </w:rPr>
        <w:t>中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華</w:t>
      </w:r>
      <w:r>
        <w:rPr>
          <w:rFonts w:ascii="Times New Roman" w:eastAsia="標楷體" w:hAnsi="Times New Roman"/>
          <w:sz w:val="32"/>
          <w:szCs w:val="32"/>
          <w:lang w:bidi="hi-IN"/>
        </w:rPr>
        <w:t>民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國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年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月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日</w:t>
      </w:r>
    </w:p>
    <w:p w:rsidR="00642ED1" w:rsidRDefault="00642ED1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sz w:val="32"/>
          <w:szCs w:val="32"/>
          <w:lang w:bidi="hi-IN"/>
        </w:rPr>
      </w:pPr>
    </w:p>
    <w:sectPr w:rsidR="00642ED1" w:rsidSect="000575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2692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8DC" w:rsidRDefault="001948DC" w:rsidP="005E4824">
      <w:r>
        <w:separator/>
      </w:r>
    </w:p>
  </w:endnote>
  <w:endnote w:type="continuationSeparator" w:id="0">
    <w:p w:rsidR="001948DC" w:rsidRDefault="001948DC" w:rsidP="005E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38B" w:rsidRDefault="00B2538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38B" w:rsidRDefault="00B2538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38B" w:rsidRDefault="00B253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8DC" w:rsidRDefault="001948DC" w:rsidP="005E4824">
      <w:r>
        <w:separator/>
      </w:r>
    </w:p>
  </w:footnote>
  <w:footnote w:type="continuationSeparator" w:id="0">
    <w:p w:rsidR="001948DC" w:rsidRDefault="001948DC" w:rsidP="005E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38B" w:rsidRDefault="00B2538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D9" w:rsidRDefault="003133D9" w:rsidP="002D61BC">
    <w:pPr>
      <w:pStyle w:val="a5"/>
      <w:jc w:val="right"/>
    </w:pPr>
    <w:r w:rsidRPr="009701CD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5CCA967" wp14:editId="478BBAB2">
              <wp:simplePos x="0" y="0"/>
              <wp:positionH relativeFrom="rightMargin">
                <wp:align>left</wp:align>
              </wp:positionH>
              <wp:positionV relativeFrom="paragraph">
                <wp:posOffset>29928</wp:posOffset>
              </wp:positionV>
              <wp:extent cx="726937" cy="1404620"/>
              <wp:effectExtent l="0" t="0" r="16510" b="11430"/>
              <wp:wrapSquare wrapText="bothSides"/>
              <wp:docPr id="3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93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33D9" w:rsidRPr="003133D9" w:rsidRDefault="003133D9" w:rsidP="002D61BC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  <w:szCs w:val="28"/>
                            </w:rPr>
                          </w:pPr>
                          <w:r w:rsidRPr="003133D9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附件</w:t>
                          </w:r>
                          <w:r w:rsidR="00057524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CCA967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left:0;text-align:left;margin-left:0;margin-top:2.35pt;width:57.2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VzOwIAAEk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">
              <v:textbox style="mso-fit-shape-to-text:t">
                <w:txbxContent>
                  <w:p w:rsidR="003133D9" w:rsidRPr="003133D9" w:rsidRDefault="003133D9" w:rsidP="002D61BC">
                    <w:pPr>
                      <w:rPr>
                        <w:rFonts w:ascii="標楷體" w:eastAsia="標楷體" w:hAnsi="標楷體"/>
                        <w:b/>
                        <w:sz w:val="28"/>
                        <w:szCs w:val="28"/>
                      </w:rPr>
                    </w:pPr>
                    <w:r w:rsidRPr="003133D9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附件</w:t>
                    </w:r>
                    <w:proofErr w:type="gramStart"/>
                    <w:r w:rsidR="00057524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三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1BC" w:rsidRDefault="00DF70B0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>
              <wp:simplePos x="0" y="0"/>
              <wp:positionH relativeFrom="column">
                <wp:posOffset>5092700</wp:posOffset>
              </wp:positionH>
              <wp:positionV relativeFrom="paragraph">
                <wp:posOffset>-260985</wp:posOffset>
              </wp:positionV>
              <wp:extent cx="819150" cy="36195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70B0" w:rsidRPr="00DF70B0" w:rsidRDefault="00DF70B0">
                          <w:pPr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DF70B0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附件</w:t>
                          </w:r>
                          <w:r w:rsidR="00B2538B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2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1pt;margin-top:-20.55pt;width:64.5pt;height:28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" filled="f" stroked="f">
              <v:textbox>
                <w:txbxContent>
                  <w:p w:rsidR="00DF70B0" w:rsidRPr="00DF70B0" w:rsidRDefault="00DF70B0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DF70B0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附件</w:t>
                    </w:r>
                    <w:r w:rsidR="00B2538B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2</w:t>
                    </w:r>
                    <w:bookmarkStart w:id="1" w:name="_GoBack"/>
                    <w:bookmarkEnd w:id="1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A6AE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34902"/>
    <w:multiLevelType w:val="hybridMultilevel"/>
    <w:tmpl w:val="78F6E0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4C5B"/>
    <w:multiLevelType w:val="hybridMultilevel"/>
    <w:tmpl w:val="C2D60FD6"/>
    <w:lvl w:ilvl="0" w:tplc="ABFED6BE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3" w15:restartNumberingAfterBreak="0">
    <w:nsid w:val="2C724B35"/>
    <w:multiLevelType w:val="hybridMultilevel"/>
    <w:tmpl w:val="163E9598"/>
    <w:lvl w:ilvl="0" w:tplc="4724979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4" w15:restartNumberingAfterBreak="0">
    <w:nsid w:val="2D9A1DFC"/>
    <w:multiLevelType w:val="hybridMultilevel"/>
    <w:tmpl w:val="BE2EA3BC"/>
    <w:lvl w:ilvl="0" w:tplc="91528C7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5" w15:restartNumberingAfterBreak="0">
    <w:nsid w:val="2E0067B5"/>
    <w:multiLevelType w:val="hybridMultilevel"/>
    <w:tmpl w:val="0562E308"/>
    <w:lvl w:ilvl="0" w:tplc="ED183F48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22FFD"/>
    <w:multiLevelType w:val="hybridMultilevel"/>
    <w:tmpl w:val="3D82EECE"/>
    <w:lvl w:ilvl="0" w:tplc="FFCCCD0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7" w15:restartNumberingAfterBreak="0">
    <w:nsid w:val="2EDE2F4A"/>
    <w:multiLevelType w:val="hybridMultilevel"/>
    <w:tmpl w:val="B69270DC"/>
    <w:lvl w:ilvl="0" w:tplc="2A9636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671AA5"/>
    <w:multiLevelType w:val="hybridMultilevel"/>
    <w:tmpl w:val="FC841032"/>
    <w:lvl w:ilvl="0" w:tplc="B45A7BD6">
      <w:start w:val="1"/>
      <w:numFmt w:val="taiwaneseCountingThousand"/>
      <w:suff w:val="nothing"/>
      <w:lvlText w:val="（%1）"/>
      <w:lvlJc w:val="left"/>
      <w:pPr>
        <w:ind w:left="855" w:hanging="85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997440"/>
    <w:multiLevelType w:val="hybridMultilevel"/>
    <w:tmpl w:val="551C8422"/>
    <w:lvl w:ilvl="0" w:tplc="8A1E3EB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0144A4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EC48F3"/>
    <w:multiLevelType w:val="hybridMultilevel"/>
    <w:tmpl w:val="9182A7A0"/>
    <w:lvl w:ilvl="0" w:tplc="B4CA23D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2" w15:restartNumberingAfterBreak="0">
    <w:nsid w:val="50465DB1"/>
    <w:multiLevelType w:val="hybridMultilevel"/>
    <w:tmpl w:val="4E68674E"/>
    <w:lvl w:ilvl="0" w:tplc="A13AA15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C029AC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7752F5"/>
    <w:multiLevelType w:val="hybridMultilevel"/>
    <w:tmpl w:val="F7A05430"/>
    <w:lvl w:ilvl="0" w:tplc="620A9D0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69D3FA8"/>
    <w:multiLevelType w:val="hybridMultilevel"/>
    <w:tmpl w:val="BA7CB54E"/>
    <w:lvl w:ilvl="0" w:tplc="65D6425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60BA3F6E">
      <w:start w:val="1"/>
      <w:numFmt w:val="decimal"/>
      <w:suff w:val="nothing"/>
      <w:lvlText w:val="%2、"/>
      <w:lvlJc w:val="left"/>
      <w:pPr>
        <w:ind w:left="16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6" w15:restartNumberingAfterBreak="0">
    <w:nsid w:val="79383238"/>
    <w:multiLevelType w:val="hybridMultilevel"/>
    <w:tmpl w:val="EC24E042"/>
    <w:lvl w:ilvl="0" w:tplc="DE4E153C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61"/>
    <w:rsid w:val="00005407"/>
    <w:rsid w:val="0003756B"/>
    <w:rsid w:val="00047574"/>
    <w:rsid w:val="000532E2"/>
    <w:rsid w:val="00057524"/>
    <w:rsid w:val="000575FE"/>
    <w:rsid w:val="00071555"/>
    <w:rsid w:val="00092B4F"/>
    <w:rsid w:val="000A7C7E"/>
    <w:rsid w:val="000B2F57"/>
    <w:rsid w:val="000B38BD"/>
    <w:rsid w:val="000C38B3"/>
    <w:rsid w:val="000C6CDC"/>
    <w:rsid w:val="000C76C6"/>
    <w:rsid w:val="000D49C9"/>
    <w:rsid w:val="000E224A"/>
    <w:rsid w:val="000E2B3C"/>
    <w:rsid w:val="000E33AA"/>
    <w:rsid w:val="000F5F5E"/>
    <w:rsid w:val="001032E1"/>
    <w:rsid w:val="00116960"/>
    <w:rsid w:val="0011715F"/>
    <w:rsid w:val="00127E33"/>
    <w:rsid w:val="00135C71"/>
    <w:rsid w:val="001361D8"/>
    <w:rsid w:val="0013745D"/>
    <w:rsid w:val="00137D82"/>
    <w:rsid w:val="001440E9"/>
    <w:rsid w:val="001531F0"/>
    <w:rsid w:val="00166FCD"/>
    <w:rsid w:val="00172F35"/>
    <w:rsid w:val="00177136"/>
    <w:rsid w:val="001877C6"/>
    <w:rsid w:val="001948DC"/>
    <w:rsid w:val="001B4746"/>
    <w:rsid w:val="001C07EF"/>
    <w:rsid w:val="001C2DAA"/>
    <w:rsid w:val="001E255D"/>
    <w:rsid w:val="001E27F0"/>
    <w:rsid w:val="001E4844"/>
    <w:rsid w:val="001F0C95"/>
    <w:rsid w:val="0020733C"/>
    <w:rsid w:val="002159CD"/>
    <w:rsid w:val="0023067B"/>
    <w:rsid w:val="00233BBB"/>
    <w:rsid w:val="002414E5"/>
    <w:rsid w:val="00252688"/>
    <w:rsid w:val="00256D14"/>
    <w:rsid w:val="002752B9"/>
    <w:rsid w:val="00276349"/>
    <w:rsid w:val="00276BAE"/>
    <w:rsid w:val="0027721D"/>
    <w:rsid w:val="0028711D"/>
    <w:rsid w:val="002A1FAF"/>
    <w:rsid w:val="002A2441"/>
    <w:rsid w:val="002C1FC9"/>
    <w:rsid w:val="002C4807"/>
    <w:rsid w:val="002D61BC"/>
    <w:rsid w:val="002E5047"/>
    <w:rsid w:val="00303C0F"/>
    <w:rsid w:val="003133D9"/>
    <w:rsid w:val="00327EAC"/>
    <w:rsid w:val="003378D1"/>
    <w:rsid w:val="00366F68"/>
    <w:rsid w:val="00371616"/>
    <w:rsid w:val="00381BAA"/>
    <w:rsid w:val="003A7604"/>
    <w:rsid w:val="003C02A3"/>
    <w:rsid w:val="00412926"/>
    <w:rsid w:val="00416067"/>
    <w:rsid w:val="00424CD7"/>
    <w:rsid w:val="00431102"/>
    <w:rsid w:val="0043314F"/>
    <w:rsid w:val="00433C4A"/>
    <w:rsid w:val="00460B0B"/>
    <w:rsid w:val="00470B21"/>
    <w:rsid w:val="0047181A"/>
    <w:rsid w:val="00484C79"/>
    <w:rsid w:val="004937ED"/>
    <w:rsid w:val="00496F7B"/>
    <w:rsid w:val="004C2507"/>
    <w:rsid w:val="004D318B"/>
    <w:rsid w:val="004E1F27"/>
    <w:rsid w:val="004E65B0"/>
    <w:rsid w:val="004E687B"/>
    <w:rsid w:val="00503978"/>
    <w:rsid w:val="005050C5"/>
    <w:rsid w:val="00506794"/>
    <w:rsid w:val="0051093C"/>
    <w:rsid w:val="005130F1"/>
    <w:rsid w:val="00522C45"/>
    <w:rsid w:val="00540836"/>
    <w:rsid w:val="00541F44"/>
    <w:rsid w:val="00563752"/>
    <w:rsid w:val="005722CF"/>
    <w:rsid w:val="00582BD3"/>
    <w:rsid w:val="0059170D"/>
    <w:rsid w:val="005B2E04"/>
    <w:rsid w:val="005D2C65"/>
    <w:rsid w:val="005E25C1"/>
    <w:rsid w:val="005E4774"/>
    <w:rsid w:val="005E4824"/>
    <w:rsid w:val="005F572D"/>
    <w:rsid w:val="006062A4"/>
    <w:rsid w:val="006271B5"/>
    <w:rsid w:val="00632DAB"/>
    <w:rsid w:val="00642048"/>
    <w:rsid w:val="00642ED1"/>
    <w:rsid w:val="006500BF"/>
    <w:rsid w:val="006721C8"/>
    <w:rsid w:val="00690236"/>
    <w:rsid w:val="006976DE"/>
    <w:rsid w:val="006B3A3F"/>
    <w:rsid w:val="006B4ED3"/>
    <w:rsid w:val="006B6D4C"/>
    <w:rsid w:val="006C026D"/>
    <w:rsid w:val="006C0EE5"/>
    <w:rsid w:val="006D3E8E"/>
    <w:rsid w:val="006D6DBF"/>
    <w:rsid w:val="006E73F1"/>
    <w:rsid w:val="006F3E3D"/>
    <w:rsid w:val="006F66CF"/>
    <w:rsid w:val="00705682"/>
    <w:rsid w:val="00733793"/>
    <w:rsid w:val="00734C77"/>
    <w:rsid w:val="00736EC3"/>
    <w:rsid w:val="007473AA"/>
    <w:rsid w:val="00752D8F"/>
    <w:rsid w:val="00772521"/>
    <w:rsid w:val="0077625E"/>
    <w:rsid w:val="00782981"/>
    <w:rsid w:val="007A1299"/>
    <w:rsid w:val="007A2F9A"/>
    <w:rsid w:val="007C584B"/>
    <w:rsid w:val="007E5536"/>
    <w:rsid w:val="008143F6"/>
    <w:rsid w:val="00833559"/>
    <w:rsid w:val="008537D0"/>
    <w:rsid w:val="008667E8"/>
    <w:rsid w:val="00896387"/>
    <w:rsid w:val="008A2AC7"/>
    <w:rsid w:val="008B12A1"/>
    <w:rsid w:val="008B2272"/>
    <w:rsid w:val="008B40D7"/>
    <w:rsid w:val="008B7DD8"/>
    <w:rsid w:val="008E0CF1"/>
    <w:rsid w:val="008E15CA"/>
    <w:rsid w:val="008E2F4E"/>
    <w:rsid w:val="0091516D"/>
    <w:rsid w:val="0092786C"/>
    <w:rsid w:val="009460EB"/>
    <w:rsid w:val="009612FA"/>
    <w:rsid w:val="009626AF"/>
    <w:rsid w:val="00963E72"/>
    <w:rsid w:val="009701CD"/>
    <w:rsid w:val="00974512"/>
    <w:rsid w:val="00975B5D"/>
    <w:rsid w:val="00986810"/>
    <w:rsid w:val="009B7971"/>
    <w:rsid w:val="009C277E"/>
    <w:rsid w:val="009E2C24"/>
    <w:rsid w:val="00A01C87"/>
    <w:rsid w:val="00A028F0"/>
    <w:rsid w:val="00A05732"/>
    <w:rsid w:val="00A11AD2"/>
    <w:rsid w:val="00A16CB9"/>
    <w:rsid w:val="00A40749"/>
    <w:rsid w:val="00A44DAC"/>
    <w:rsid w:val="00A44F19"/>
    <w:rsid w:val="00A57E7E"/>
    <w:rsid w:val="00A65ED5"/>
    <w:rsid w:val="00A80110"/>
    <w:rsid w:val="00A84393"/>
    <w:rsid w:val="00AD52E3"/>
    <w:rsid w:val="00AF0577"/>
    <w:rsid w:val="00AF48D9"/>
    <w:rsid w:val="00B16E68"/>
    <w:rsid w:val="00B20809"/>
    <w:rsid w:val="00B2538B"/>
    <w:rsid w:val="00B517EC"/>
    <w:rsid w:val="00B60A51"/>
    <w:rsid w:val="00B72A54"/>
    <w:rsid w:val="00B72E35"/>
    <w:rsid w:val="00B766FE"/>
    <w:rsid w:val="00B8054B"/>
    <w:rsid w:val="00BA02E9"/>
    <w:rsid w:val="00BA7AEF"/>
    <w:rsid w:val="00BD2441"/>
    <w:rsid w:val="00BE1C1E"/>
    <w:rsid w:val="00BE54D3"/>
    <w:rsid w:val="00BF15CB"/>
    <w:rsid w:val="00C06811"/>
    <w:rsid w:val="00C5119E"/>
    <w:rsid w:val="00C514E6"/>
    <w:rsid w:val="00C606BB"/>
    <w:rsid w:val="00C6626F"/>
    <w:rsid w:val="00C807C1"/>
    <w:rsid w:val="00C90745"/>
    <w:rsid w:val="00C95B9D"/>
    <w:rsid w:val="00C96B1C"/>
    <w:rsid w:val="00CA607C"/>
    <w:rsid w:val="00CA6918"/>
    <w:rsid w:val="00CD28C3"/>
    <w:rsid w:val="00CE28E6"/>
    <w:rsid w:val="00CE7C7F"/>
    <w:rsid w:val="00CF30FD"/>
    <w:rsid w:val="00D039EC"/>
    <w:rsid w:val="00D13AE5"/>
    <w:rsid w:val="00D30834"/>
    <w:rsid w:val="00D356C3"/>
    <w:rsid w:val="00D567CC"/>
    <w:rsid w:val="00D7025B"/>
    <w:rsid w:val="00D7556C"/>
    <w:rsid w:val="00D760EA"/>
    <w:rsid w:val="00D9106F"/>
    <w:rsid w:val="00DA4498"/>
    <w:rsid w:val="00DE35CE"/>
    <w:rsid w:val="00DE5215"/>
    <w:rsid w:val="00DF3E8F"/>
    <w:rsid w:val="00DF70B0"/>
    <w:rsid w:val="00E11A23"/>
    <w:rsid w:val="00E17212"/>
    <w:rsid w:val="00E21103"/>
    <w:rsid w:val="00E355DC"/>
    <w:rsid w:val="00E35BBA"/>
    <w:rsid w:val="00E37E6D"/>
    <w:rsid w:val="00E512F7"/>
    <w:rsid w:val="00E56221"/>
    <w:rsid w:val="00EA1861"/>
    <w:rsid w:val="00EA2907"/>
    <w:rsid w:val="00EA5C58"/>
    <w:rsid w:val="00EB3A92"/>
    <w:rsid w:val="00EE7B8C"/>
    <w:rsid w:val="00EF6041"/>
    <w:rsid w:val="00F00D52"/>
    <w:rsid w:val="00F0534C"/>
    <w:rsid w:val="00F10B25"/>
    <w:rsid w:val="00F206BC"/>
    <w:rsid w:val="00F24F75"/>
    <w:rsid w:val="00F350D3"/>
    <w:rsid w:val="00F430A9"/>
    <w:rsid w:val="00F44B60"/>
    <w:rsid w:val="00F46150"/>
    <w:rsid w:val="00F53189"/>
    <w:rsid w:val="00F6581D"/>
    <w:rsid w:val="00F67F64"/>
    <w:rsid w:val="00F76953"/>
    <w:rsid w:val="00F77104"/>
    <w:rsid w:val="00F867CE"/>
    <w:rsid w:val="00F90E74"/>
    <w:rsid w:val="00F96751"/>
    <w:rsid w:val="00FA0E69"/>
    <w:rsid w:val="00FA432B"/>
    <w:rsid w:val="00FE4720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DBFF2"/>
  <w15:docId w15:val="{628EBE9E-4D3E-4773-B94B-1696A8F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A1861"/>
    <w:pPr>
      <w:widowControl w:val="0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A760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E4824"/>
    <w:rPr>
      <w:rFonts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E4824"/>
    <w:rPr>
      <w:rFonts w:cs="Times New Roman"/>
      <w:sz w:val="20"/>
      <w:szCs w:val="20"/>
    </w:rPr>
  </w:style>
  <w:style w:type="table" w:styleId="a9">
    <w:name w:val="Table Grid"/>
    <w:basedOn w:val="a2"/>
    <w:uiPriority w:val="39"/>
    <w:rsid w:val="0013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5E4774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6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67F6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D3083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BFFE-C2A9-4579-BC29-09A8E073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>WRA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廖憶慈</dc:creator>
  <cp:lastModifiedBy>LTIVS</cp:lastModifiedBy>
  <cp:revision>10</cp:revision>
  <cp:lastPrinted>2023-03-21T03:25:00Z</cp:lastPrinted>
  <dcterms:created xsi:type="dcterms:W3CDTF">2023-10-23T05:32:00Z</dcterms:created>
  <dcterms:modified xsi:type="dcterms:W3CDTF">2024-04-16T07:03:00Z</dcterms:modified>
</cp:coreProperties>
</file>