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35BA3" w14:textId="77777777" w:rsidR="00DC5825" w:rsidRPr="00D06CC6" w:rsidRDefault="006A6075" w:rsidP="006A6075">
      <w:pPr>
        <w:jc w:val="center"/>
        <w:rPr>
          <w:rFonts w:hint="eastAsia"/>
          <w:b/>
          <w:spacing w:val="20"/>
          <w:sz w:val="40"/>
          <w:szCs w:val="40"/>
        </w:rPr>
      </w:pPr>
      <w:r w:rsidRPr="00D06CC6">
        <w:rPr>
          <w:rFonts w:hint="eastAsia"/>
          <w:b/>
          <w:spacing w:val="20"/>
          <w:sz w:val="40"/>
          <w:szCs w:val="40"/>
        </w:rPr>
        <w:t>國立羅東高級工業職業學校 加班申請表</w:t>
      </w: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1011"/>
        <w:gridCol w:w="2527"/>
        <w:gridCol w:w="441"/>
        <w:gridCol w:w="442"/>
        <w:gridCol w:w="441"/>
        <w:gridCol w:w="442"/>
        <w:gridCol w:w="441"/>
        <w:gridCol w:w="442"/>
        <w:gridCol w:w="2883"/>
      </w:tblGrid>
      <w:tr w:rsidR="006A6075" w:rsidRPr="006A6075" w14:paraId="2F803E46" w14:textId="77777777">
        <w:tblPrEx>
          <w:tblCellMar>
            <w:top w:w="0" w:type="dxa"/>
            <w:bottom w:w="0" w:type="dxa"/>
          </w:tblCellMar>
        </w:tblPrEx>
        <w:trPr>
          <w:trHeight w:val="333"/>
          <w:jc w:val="center"/>
        </w:trPr>
        <w:tc>
          <w:tcPr>
            <w:tcW w:w="208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DAF698A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憑證編號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</w:tcBorders>
            <w:vAlign w:val="center"/>
          </w:tcPr>
          <w:p w14:paraId="1D708736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預算科目</w:t>
            </w:r>
          </w:p>
        </w:tc>
        <w:tc>
          <w:tcPr>
            <w:tcW w:w="2649" w:type="dxa"/>
            <w:gridSpan w:val="6"/>
            <w:tcBorders>
              <w:top w:val="single" w:sz="12" w:space="0" w:color="auto"/>
            </w:tcBorders>
            <w:vAlign w:val="center"/>
          </w:tcPr>
          <w:p w14:paraId="00FFDF50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 w:rsidRPr="006A6075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88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26B87B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用途說明</w:t>
            </w:r>
          </w:p>
        </w:tc>
      </w:tr>
      <w:tr w:rsidR="006A6075" w:rsidRPr="006A6075" w14:paraId="5397D266" w14:textId="77777777">
        <w:tblPrEx>
          <w:tblCellMar>
            <w:top w:w="0" w:type="dxa"/>
            <w:bottom w:w="0" w:type="dxa"/>
          </w:tblCellMar>
        </w:tblPrEx>
        <w:trPr>
          <w:trHeight w:val="333"/>
          <w:jc w:val="center"/>
        </w:trPr>
        <w:tc>
          <w:tcPr>
            <w:tcW w:w="10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E1BE8C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057E6C4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號</w:t>
            </w:r>
          </w:p>
        </w:tc>
        <w:tc>
          <w:tcPr>
            <w:tcW w:w="2527" w:type="dxa"/>
            <w:vMerge/>
            <w:vAlign w:val="center"/>
          </w:tcPr>
          <w:p w14:paraId="673CA1E0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1C1B02D1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十</w:t>
            </w:r>
          </w:p>
        </w:tc>
        <w:tc>
          <w:tcPr>
            <w:tcW w:w="442" w:type="dxa"/>
            <w:vAlign w:val="center"/>
          </w:tcPr>
          <w:p w14:paraId="5347C9BE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萬</w:t>
            </w: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14:paraId="0413523F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442" w:type="dxa"/>
            <w:tcBorders>
              <w:left w:val="single" w:sz="12" w:space="0" w:color="auto"/>
            </w:tcBorders>
            <w:vAlign w:val="center"/>
          </w:tcPr>
          <w:p w14:paraId="7446F4A7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441" w:type="dxa"/>
            <w:vAlign w:val="center"/>
          </w:tcPr>
          <w:p w14:paraId="6124AC98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十</w:t>
            </w:r>
          </w:p>
        </w:tc>
        <w:tc>
          <w:tcPr>
            <w:tcW w:w="442" w:type="dxa"/>
            <w:vAlign w:val="center"/>
          </w:tcPr>
          <w:p w14:paraId="56FE1BDC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2883" w:type="dxa"/>
            <w:vMerge/>
            <w:tcBorders>
              <w:right w:val="single" w:sz="12" w:space="0" w:color="auto"/>
            </w:tcBorders>
            <w:vAlign w:val="center"/>
          </w:tcPr>
          <w:p w14:paraId="6D7F9C30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</w:tr>
      <w:tr w:rsidR="006A6075" w:rsidRPr="006A6075" w14:paraId="6329F8C9" w14:textId="77777777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F81BA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1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D07AEA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7" w:type="dxa"/>
            <w:tcBorders>
              <w:bottom w:val="single" w:sz="12" w:space="0" w:color="auto"/>
            </w:tcBorders>
            <w:vAlign w:val="center"/>
          </w:tcPr>
          <w:p w14:paraId="7B081B47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vAlign w:val="center"/>
          </w:tcPr>
          <w:p w14:paraId="010B7371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2F585599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8941D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71775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vAlign w:val="center"/>
          </w:tcPr>
          <w:p w14:paraId="380BA990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3274CCC9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0FBD5" w14:textId="77777777" w:rsidR="006A6075" w:rsidRPr="006A6075" w:rsidRDefault="006A6075" w:rsidP="009318D7">
            <w:pPr>
              <w:spacing w:line="280" w:lineRule="exact"/>
              <w:jc w:val="distribute"/>
              <w:rPr>
                <w:rFonts w:hint="eastAsia"/>
                <w:sz w:val="24"/>
                <w:szCs w:val="24"/>
              </w:rPr>
            </w:pPr>
          </w:p>
        </w:tc>
      </w:tr>
    </w:tbl>
    <w:p w14:paraId="5C3A3220" w14:textId="77777777" w:rsidR="006A6075" w:rsidRDefault="006A6075" w:rsidP="006A6075">
      <w:pPr>
        <w:spacing w:beforeLines="50" w:before="190" w:afterLines="50" w:after="190"/>
        <w:jc w:val="both"/>
        <w:rPr>
          <w:rFonts w:hint="eastAsia"/>
          <w:sz w:val="24"/>
          <w:szCs w:val="24"/>
        </w:rPr>
      </w:pPr>
      <w:r w:rsidRPr="006A6075">
        <w:rPr>
          <w:rFonts w:hint="eastAsia"/>
          <w:sz w:val="24"/>
          <w:szCs w:val="24"/>
        </w:rPr>
        <w:t>傳票編號：                      付款憑單編號：</w:t>
      </w:r>
    </w:p>
    <w:tbl>
      <w:tblPr>
        <w:tblW w:w="10121" w:type="dxa"/>
        <w:tblInd w:w="-2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993"/>
        <w:gridCol w:w="701"/>
        <w:gridCol w:w="1050"/>
        <w:gridCol w:w="70"/>
        <w:gridCol w:w="545"/>
        <w:gridCol w:w="1456"/>
        <w:gridCol w:w="910"/>
        <w:gridCol w:w="182"/>
        <w:gridCol w:w="616"/>
        <w:gridCol w:w="770"/>
        <w:gridCol w:w="1456"/>
      </w:tblGrid>
      <w:tr w:rsidR="005277A8" w:rsidRPr="006A6075" w14:paraId="4021DD10" w14:textId="77777777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0121" w:type="dxa"/>
            <w:gridSpan w:val="12"/>
            <w:tcBorders>
              <w:left w:val="single" w:sz="12" w:space="0" w:color="auto"/>
              <w:bottom w:val="thinThickSmallGap" w:sz="24" w:space="0" w:color="auto"/>
            </w:tcBorders>
            <w:vAlign w:val="center"/>
          </w:tcPr>
          <w:p w14:paraId="3FA1E02C" w14:textId="77777777" w:rsidR="005277A8" w:rsidRPr="006A6075" w:rsidRDefault="005277A8" w:rsidP="005277A8">
            <w:pPr>
              <w:spacing w:line="420" w:lineRule="exact"/>
              <w:jc w:val="center"/>
              <w:rPr>
                <w:rFonts w:hint="eastAsia"/>
                <w:b/>
                <w:sz w:val="32"/>
                <w:szCs w:val="32"/>
              </w:rPr>
            </w:pPr>
            <w:r w:rsidRPr="006A6075">
              <w:rPr>
                <w:rFonts w:hint="eastAsia"/>
                <w:b/>
                <w:sz w:val="32"/>
                <w:szCs w:val="32"/>
              </w:rPr>
              <w:t>加</w:t>
            </w:r>
            <w:r w:rsidRPr="006A6075">
              <w:rPr>
                <w:rFonts w:cs="細明體"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班</w:t>
            </w:r>
            <w:r w:rsidRPr="006A6075">
              <w:rPr>
                <w:rFonts w:cs="細明體"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請</w:t>
            </w:r>
            <w:r w:rsidRPr="006A6075">
              <w:rPr>
                <w:rFonts w:cs="細明體"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示</w:t>
            </w:r>
            <w:r w:rsidRPr="006A6075">
              <w:rPr>
                <w:rFonts w:cs="細明體"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單</w:t>
            </w:r>
            <w:r w:rsidR="0059154C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（</w:t>
            </w:r>
            <w:r w:rsidR="0059154C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事</w:t>
            </w:r>
            <w:r w:rsidR="0059154C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前</w:t>
            </w:r>
            <w:r w:rsidR="0059154C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填</w:t>
            </w:r>
            <w:r w:rsidR="0059154C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寫</w:t>
            </w:r>
            <w:r w:rsidR="0059154C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）</w:t>
            </w:r>
          </w:p>
        </w:tc>
      </w:tr>
      <w:tr w:rsidR="00D92425" w:rsidRPr="006A6075" w14:paraId="70FA1E23" w14:textId="77777777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121" w:type="dxa"/>
            <w:gridSpan w:val="12"/>
            <w:tcBorders>
              <w:top w:val="thinThickSmallGap" w:sz="2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E2A89EC" w14:textId="77777777" w:rsidR="00D92425" w:rsidRPr="00D92425" w:rsidRDefault="002E4852" w:rsidP="00483C6C">
            <w:pPr>
              <w:spacing w:line="42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D92425" w:rsidRPr="00D92425">
              <w:rPr>
                <w:rFonts w:hint="eastAsia"/>
                <w:sz w:val="32"/>
                <w:szCs w:val="32"/>
              </w:rPr>
              <w:t>請勾選</w:t>
            </w:r>
            <w:r w:rsidR="00D92425">
              <w:rPr>
                <w:rFonts w:hint="eastAsia"/>
                <w:sz w:val="32"/>
                <w:szCs w:val="32"/>
              </w:rPr>
              <w:t>：</w:t>
            </w:r>
            <w:r w:rsidR="00D92425" w:rsidRPr="00D92425">
              <w:rPr>
                <w:rFonts w:hint="eastAsia"/>
                <w:sz w:val="32"/>
                <w:szCs w:val="32"/>
              </w:rPr>
              <w:t xml:space="preserve"> □</w:t>
            </w:r>
            <w:r w:rsidR="00D92425">
              <w:rPr>
                <w:rFonts w:hint="eastAsia"/>
                <w:sz w:val="32"/>
                <w:szCs w:val="32"/>
              </w:rPr>
              <w:t xml:space="preserve"> 申請</w:t>
            </w:r>
            <w:r w:rsidR="00D92425" w:rsidRPr="00D92425">
              <w:rPr>
                <w:rFonts w:hint="eastAsia"/>
                <w:sz w:val="32"/>
                <w:szCs w:val="32"/>
              </w:rPr>
              <w:t xml:space="preserve">加班補休    </w:t>
            </w:r>
            <w:r w:rsidR="009C3CCD">
              <w:rPr>
                <w:rFonts w:hint="eastAsia"/>
                <w:sz w:val="32"/>
                <w:szCs w:val="32"/>
              </w:rPr>
              <w:t>■</w:t>
            </w:r>
            <w:r w:rsidR="00D92425">
              <w:rPr>
                <w:rFonts w:hint="eastAsia"/>
                <w:sz w:val="32"/>
                <w:szCs w:val="32"/>
              </w:rPr>
              <w:t xml:space="preserve"> </w:t>
            </w:r>
            <w:r w:rsidR="00D92425" w:rsidRPr="00D92425">
              <w:rPr>
                <w:rFonts w:hint="eastAsia"/>
                <w:sz w:val="32"/>
                <w:szCs w:val="32"/>
              </w:rPr>
              <w:t>申</w:t>
            </w:r>
            <w:r w:rsidR="00D92425">
              <w:rPr>
                <w:rFonts w:hint="eastAsia"/>
                <w:sz w:val="32"/>
                <w:szCs w:val="32"/>
              </w:rPr>
              <w:t>請支</w:t>
            </w:r>
            <w:r w:rsidR="00D92425" w:rsidRPr="00D92425">
              <w:rPr>
                <w:rFonts w:hint="eastAsia"/>
                <w:sz w:val="32"/>
                <w:szCs w:val="32"/>
              </w:rPr>
              <w:t>領加班費</w:t>
            </w:r>
          </w:p>
        </w:tc>
      </w:tr>
      <w:tr w:rsidR="009318D7" w14:paraId="36CCE314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372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632B36" w14:textId="77777777" w:rsidR="009318D7" w:rsidRDefault="009318D7" w:rsidP="009318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服務單位</w:t>
            </w:r>
          </w:p>
        </w:tc>
        <w:tc>
          <w:tcPr>
            <w:tcW w:w="1694" w:type="dxa"/>
            <w:gridSpan w:val="2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7D9241" w14:textId="77777777" w:rsidR="009318D7" w:rsidRDefault="009318D7" w:rsidP="00025321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60A713" w14:textId="77777777" w:rsidR="009318D7" w:rsidRDefault="009318D7" w:rsidP="009318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職務</w:t>
            </w:r>
          </w:p>
        </w:tc>
        <w:tc>
          <w:tcPr>
            <w:tcW w:w="2071" w:type="dxa"/>
            <w:gridSpan w:val="3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F6471E" w14:textId="77777777" w:rsidR="009318D7" w:rsidRDefault="009318D7" w:rsidP="00025321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12FAC0" w14:textId="77777777" w:rsidR="009318D7" w:rsidRDefault="009318D7" w:rsidP="009318D7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42" w:type="dxa"/>
            <w:gridSpan w:val="3"/>
            <w:tcBorders>
              <w:top w:val="doub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12A8212" w14:textId="77777777" w:rsidR="009318D7" w:rsidRDefault="009318D7" w:rsidP="00025321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</w:tr>
      <w:tr w:rsidR="005277A8" w14:paraId="428DD1D8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4186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3760" w14:textId="77777777" w:rsidR="005277A8" w:rsidRDefault="009318D7" w:rsidP="005277A8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加班事由</w:t>
            </w:r>
          </w:p>
        </w:tc>
        <w:tc>
          <w:tcPr>
            <w:tcW w:w="370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5828" w14:textId="77777777" w:rsidR="005277A8" w:rsidRDefault="005277A8" w:rsidP="005277A8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加班起訖時間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E127" w14:textId="77777777" w:rsidR="005277A8" w:rsidRDefault="005277A8" w:rsidP="005277A8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5814A" w14:textId="77777777" w:rsidR="005277A8" w:rsidRPr="009318D7" w:rsidRDefault="005277A8" w:rsidP="009318D7">
            <w:pPr>
              <w:jc w:val="center"/>
              <w:rPr>
                <w:rFonts w:hint="eastAsia"/>
                <w:spacing w:val="-8"/>
                <w:sz w:val="24"/>
                <w:szCs w:val="24"/>
              </w:rPr>
            </w:pPr>
            <w:r w:rsidRPr="009318D7">
              <w:rPr>
                <w:rFonts w:hint="eastAsia"/>
                <w:spacing w:val="-8"/>
                <w:sz w:val="24"/>
                <w:szCs w:val="24"/>
              </w:rPr>
              <w:t>合計加班時數</w:t>
            </w:r>
          </w:p>
        </w:tc>
      </w:tr>
      <w:tr w:rsidR="00025321" w14:paraId="786DA520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1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1CC4" w14:textId="77777777" w:rsidR="00025321" w:rsidRDefault="00025321" w:rsidP="008C7AD7">
            <w:pPr>
              <w:spacing w:line="18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681E" w14:textId="77777777" w:rsidR="00025321" w:rsidRDefault="00025321" w:rsidP="009E728D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年   月   日   時至   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035D" w14:textId="77777777" w:rsidR="00025321" w:rsidRDefault="00025321" w:rsidP="009E728D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0CF707" w14:textId="77777777" w:rsidR="00025321" w:rsidRDefault="00025321" w:rsidP="0058781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MERGEFIELD "合計小時"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«</w:t>
            </w:r>
            <w:r>
              <w:rPr>
                <w:rFonts w:hint="eastAsia"/>
                <w:noProof/>
                <w:sz w:val="24"/>
                <w:szCs w:val="24"/>
              </w:rPr>
              <w:t>合計小時</w:t>
            </w:r>
            <w:r>
              <w:rPr>
                <w:noProof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277A8" w14:paraId="13F3660E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41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B7CF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B5B" w14:textId="77777777" w:rsidR="005277A8" w:rsidRDefault="005277A8" w:rsidP="005277A8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年   月   日   時至   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9CA8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  <w:vAlign w:val="center"/>
          </w:tcPr>
          <w:p w14:paraId="666D8E27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5277A8" w14:paraId="368EB81F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41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F289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6E9A" w14:textId="77777777" w:rsidR="005277A8" w:rsidRDefault="005277A8" w:rsidP="005277A8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年   月   日   時至   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D519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  <w:vAlign w:val="center"/>
          </w:tcPr>
          <w:p w14:paraId="5F22010A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5277A8" w14:paraId="25837EF8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186" w:type="dxa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3A4EC9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ED407A" w14:textId="77777777" w:rsidR="005277A8" w:rsidRDefault="005277A8" w:rsidP="005277A8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年   月   日   時至   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CF386D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BB4789B" w14:textId="77777777" w:rsidR="005277A8" w:rsidRDefault="005277A8" w:rsidP="005277A8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5277A8" w14:paraId="69A58378" w14:textId="77777777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365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AD76" w14:textId="77777777" w:rsidR="005277A8" w:rsidRDefault="005277A8" w:rsidP="009318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加班人</w:t>
            </w:r>
          </w:p>
        </w:tc>
        <w:tc>
          <w:tcPr>
            <w:tcW w:w="236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58A3" w14:textId="77777777" w:rsidR="005277A8" w:rsidRDefault="005277A8" w:rsidP="009318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單位主管</w:t>
            </w:r>
          </w:p>
        </w:tc>
        <w:tc>
          <w:tcPr>
            <w:tcW w:w="23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5E13" w14:textId="77777777" w:rsidR="005277A8" w:rsidRDefault="00222ED8" w:rsidP="009318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  <w:r w:rsidR="005277A8">
              <w:rPr>
                <w:rFonts w:hint="eastAsia"/>
                <w:sz w:val="24"/>
                <w:szCs w:val="24"/>
              </w:rPr>
              <w:t>計室</w:t>
            </w:r>
          </w:p>
        </w:tc>
        <w:tc>
          <w:tcPr>
            <w:tcW w:w="302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BD84B" w14:textId="77777777" w:rsidR="005277A8" w:rsidRDefault="005277A8" w:rsidP="009318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校長核示</w:t>
            </w:r>
          </w:p>
        </w:tc>
      </w:tr>
      <w:tr w:rsidR="005277A8" w14:paraId="41C1F1BF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0DB184B7" w14:textId="77777777" w:rsidR="005277A8" w:rsidRPr="0059154C" w:rsidRDefault="0059154C" w:rsidP="0059154C">
            <w:pPr>
              <w:jc w:val="right"/>
              <w:rPr>
                <w:rFonts w:ascii="華康仿宋體W6(P)" w:eastAsia="華康仿宋體W6(P)" w:hint="eastAsia"/>
                <w:sz w:val="20"/>
                <w:szCs w:val="20"/>
              </w:rPr>
            </w:pPr>
            <w:r>
              <w:rPr>
                <w:rFonts w:ascii="華康仿宋體W6(P)" w:eastAsia="華康仿宋體W6(P)" w:hint="eastAsia"/>
                <w:sz w:val="20"/>
                <w:szCs w:val="20"/>
              </w:rPr>
              <w:t>年    月    日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D0618" w14:textId="77777777" w:rsidR="005277A8" w:rsidRDefault="005277A8" w:rsidP="0059154C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A79A" w14:textId="77777777" w:rsidR="005277A8" w:rsidRDefault="005277A8" w:rsidP="0059154C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76D9389" w14:textId="77777777" w:rsidR="005277A8" w:rsidRDefault="005277A8" w:rsidP="0059154C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</w:tr>
    </w:tbl>
    <w:p w14:paraId="4863F358" w14:textId="77777777" w:rsidR="00D92425" w:rsidRPr="00D92425" w:rsidRDefault="00D92425" w:rsidP="00222ED8">
      <w:pPr>
        <w:spacing w:beforeLines="50" w:before="190" w:line="280" w:lineRule="exact"/>
        <w:ind w:left="480" w:hangingChars="200" w:hanging="480"/>
        <w:jc w:val="both"/>
        <w:rPr>
          <w:rFonts w:hint="eastAsia"/>
          <w:sz w:val="24"/>
          <w:szCs w:val="24"/>
        </w:rPr>
      </w:pPr>
      <w:r w:rsidRPr="00D92425">
        <w:rPr>
          <w:rFonts w:hint="eastAsia"/>
          <w:sz w:val="24"/>
          <w:szCs w:val="24"/>
        </w:rPr>
        <w:t>註：</w:t>
      </w:r>
      <w:r w:rsidRPr="00D92425">
        <w:rPr>
          <w:rFonts w:ascii="Verdana" w:hAnsi="Verdana" w:cs="Arial"/>
          <w:color w:val="363636"/>
          <w:sz w:val="24"/>
          <w:szCs w:val="24"/>
        </w:rPr>
        <w:t>各機關職員加班，應由其一級單位主管視業務需要事先覈實指派，每人每日加班以不超過</w:t>
      </w:r>
      <w:r>
        <w:rPr>
          <w:rFonts w:ascii="Verdana" w:hAnsi="Verdana" w:cs="Arial" w:hint="eastAsia"/>
          <w:color w:val="363636"/>
          <w:sz w:val="24"/>
          <w:szCs w:val="24"/>
        </w:rPr>
        <w:t>4</w:t>
      </w:r>
      <w:r w:rsidRPr="00D92425">
        <w:rPr>
          <w:rFonts w:ascii="Verdana" w:hAnsi="Verdana" w:cs="Arial"/>
          <w:color w:val="363636"/>
          <w:sz w:val="24"/>
          <w:szCs w:val="24"/>
        </w:rPr>
        <w:t>小時為限，每月以不超過</w:t>
      </w:r>
      <w:r>
        <w:rPr>
          <w:rFonts w:ascii="Verdana" w:hAnsi="Verdana" w:cs="Arial" w:hint="eastAsia"/>
          <w:color w:val="363636"/>
          <w:sz w:val="24"/>
          <w:szCs w:val="24"/>
        </w:rPr>
        <w:t>20</w:t>
      </w:r>
      <w:r w:rsidRPr="00D92425">
        <w:rPr>
          <w:rFonts w:ascii="Verdana" w:hAnsi="Verdana" w:cs="Arial"/>
          <w:color w:val="363636"/>
          <w:sz w:val="24"/>
          <w:szCs w:val="24"/>
        </w:rPr>
        <w:t>小時為限</w:t>
      </w:r>
      <w:r w:rsidR="00830B86">
        <w:rPr>
          <w:rFonts w:ascii="Verdana" w:hAnsi="Verdana" w:cs="Arial" w:hint="eastAsia"/>
          <w:color w:val="363636"/>
          <w:sz w:val="24"/>
          <w:szCs w:val="24"/>
        </w:rPr>
        <w:t>，並請</w:t>
      </w:r>
      <w:r w:rsidR="00222ED8">
        <w:rPr>
          <w:rFonts w:ascii="Verdana" w:hAnsi="Verdana" w:cs="Arial" w:hint="eastAsia"/>
          <w:color w:val="363636"/>
          <w:sz w:val="24"/>
          <w:szCs w:val="24"/>
        </w:rPr>
        <w:t>加班</w:t>
      </w:r>
      <w:r w:rsidR="00830B86">
        <w:rPr>
          <w:rFonts w:ascii="Verdana" w:hAnsi="Verdana" w:cs="Arial" w:hint="eastAsia"/>
          <w:color w:val="363636"/>
          <w:sz w:val="24"/>
          <w:szCs w:val="24"/>
        </w:rPr>
        <w:t>人核實填具</w:t>
      </w:r>
      <w:r w:rsidRPr="00D92425">
        <w:rPr>
          <w:rFonts w:ascii="Verdana" w:hAnsi="Verdana" w:cs="Arial"/>
          <w:color w:val="363636"/>
          <w:sz w:val="24"/>
          <w:szCs w:val="24"/>
        </w:rPr>
        <w:t>。</w:t>
      </w:r>
    </w:p>
    <w:p w14:paraId="3D7B5155" w14:textId="6D2A5DCF" w:rsidR="0059154C" w:rsidRPr="00D92425" w:rsidRDefault="00532D6D" w:rsidP="006A6075">
      <w:pPr>
        <w:spacing w:beforeLines="50" w:before="190"/>
        <w:jc w:val="both"/>
        <w:rPr>
          <w:rFonts w:hint="eastAsia"/>
          <w:sz w:val="20"/>
          <w:szCs w:val="20"/>
        </w:rPr>
      </w:pPr>
      <w:r w:rsidRPr="00D9242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09704B" wp14:editId="4186D872">
                <wp:simplePos x="0" y="0"/>
                <wp:positionH relativeFrom="column">
                  <wp:posOffset>-711200</wp:posOffset>
                </wp:positionH>
                <wp:positionV relativeFrom="paragraph">
                  <wp:posOffset>277495</wp:posOffset>
                </wp:positionV>
                <wp:extent cx="7556500" cy="0"/>
                <wp:effectExtent l="8890" t="6350" r="6985" b="12700"/>
                <wp:wrapNone/>
                <wp:docPr id="52507377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9EB6C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pt,21.85pt" to="539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" strokeweight="1pt">
                <v:stroke dashstyle="longDash"/>
              </v:line>
            </w:pict>
          </mc:Fallback>
        </mc:AlternateContent>
      </w:r>
    </w:p>
    <w:tbl>
      <w:tblPr>
        <w:tblpPr w:leftFromText="180" w:rightFromText="180" w:vertAnchor="text" w:horzAnchor="margin" w:tblpY="263"/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491"/>
        <w:gridCol w:w="1427"/>
        <w:gridCol w:w="323"/>
        <w:gridCol w:w="1595"/>
        <w:gridCol w:w="169"/>
        <w:gridCol w:w="1581"/>
        <w:gridCol w:w="168"/>
        <w:gridCol w:w="2464"/>
      </w:tblGrid>
      <w:tr w:rsidR="008C7AD7" w:rsidRPr="006A6075" w14:paraId="7FADB7A2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0135" w:type="dxa"/>
            <w:gridSpan w:val="9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EEC05F7" w14:textId="77777777" w:rsidR="008C7AD7" w:rsidRPr="006A6075" w:rsidRDefault="008C7AD7" w:rsidP="008C7AD7">
            <w:pPr>
              <w:spacing w:line="420" w:lineRule="exact"/>
              <w:jc w:val="center"/>
              <w:rPr>
                <w:rFonts w:hint="eastAsia"/>
                <w:b/>
                <w:sz w:val="32"/>
                <w:szCs w:val="32"/>
              </w:rPr>
            </w:pPr>
            <w:r w:rsidRPr="006A6075">
              <w:rPr>
                <w:rFonts w:hint="eastAsia"/>
                <w:b/>
                <w:sz w:val="32"/>
                <w:szCs w:val="32"/>
              </w:rPr>
              <w:t>加</w:t>
            </w:r>
            <w:r w:rsidRPr="006A6075">
              <w:rPr>
                <w:rFonts w:cs="細明體" w:hint="eastAsia"/>
                <w:b/>
                <w:sz w:val="32"/>
                <w:szCs w:val="32"/>
              </w:rPr>
              <w:t xml:space="preserve"> </w:t>
            </w:r>
            <w:r w:rsidRPr="006A6075">
              <w:rPr>
                <w:rFonts w:hint="eastAsia"/>
                <w:b/>
                <w:sz w:val="32"/>
                <w:szCs w:val="32"/>
              </w:rPr>
              <w:t>班</w:t>
            </w:r>
            <w:r w:rsidRPr="006A6075">
              <w:rPr>
                <w:rFonts w:cs="細明體"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 xml:space="preserve">費 印 領 清 冊 </w:t>
            </w:r>
            <w:r w:rsidRPr="006A6075">
              <w:rPr>
                <w:rFonts w:hint="eastAsia"/>
                <w:b/>
                <w:sz w:val="32"/>
                <w:szCs w:val="32"/>
              </w:rPr>
              <w:t>（</w:t>
            </w:r>
            <w:r>
              <w:rPr>
                <w:rFonts w:hint="eastAsia"/>
                <w:b/>
                <w:sz w:val="32"/>
                <w:szCs w:val="32"/>
              </w:rPr>
              <w:t xml:space="preserve"> 事 後 填 寫 </w:t>
            </w:r>
            <w:r w:rsidRPr="006A6075">
              <w:rPr>
                <w:rFonts w:hint="eastAsia"/>
                <w:b/>
                <w:sz w:val="32"/>
                <w:szCs w:val="32"/>
              </w:rPr>
              <w:t>）</w:t>
            </w:r>
          </w:p>
        </w:tc>
      </w:tr>
      <w:tr w:rsidR="008C7AD7" w14:paraId="1237BA0E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4158" w:type="dxa"/>
            <w:gridSpan w:val="4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AB910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現支薪額</w:t>
            </w:r>
          </w:p>
        </w:tc>
        <w:tc>
          <w:tcPr>
            <w:tcW w:w="1764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A745B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每小時加班費</w:t>
            </w:r>
          </w:p>
        </w:tc>
        <w:tc>
          <w:tcPr>
            <w:tcW w:w="158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E7CDB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加班總時數</w:t>
            </w:r>
          </w:p>
        </w:tc>
        <w:tc>
          <w:tcPr>
            <w:tcW w:w="263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E8C76F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加班費金額</w:t>
            </w:r>
          </w:p>
        </w:tc>
      </w:tr>
      <w:tr w:rsidR="008C7AD7" w:rsidRPr="003213D5" w14:paraId="1952E0BA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408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E95E8F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  <w:r w:rsidRPr="003213D5">
              <w:rPr>
                <w:rFonts w:hint="eastAsia"/>
                <w:sz w:val="22"/>
                <w:szCs w:val="22"/>
              </w:rPr>
              <w:t>本薪（俸）</w:t>
            </w:r>
          </w:p>
        </w:tc>
        <w:tc>
          <w:tcPr>
            <w:tcW w:w="17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DD8BFC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501C17" w14:textId="77777777" w:rsidR="008C7AD7" w:rsidRPr="003213D5" w:rsidRDefault="008C7AD7" w:rsidP="008C7AD7">
            <w:pPr>
              <w:spacing w:line="320" w:lineRule="exact"/>
              <w:jc w:val="center"/>
              <w:rPr>
                <w:rFonts w:hint="eastAsia"/>
                <w:sz w:val="22"/>
                <w:szCs w:val="22"/>
              </w:rPr>
            </w:pPr>
            <w:r w:rsidRPr="003213D5">
              <w:rPr>
                <w:rFonts w:hint="eastAsia"/>
                <w:sz w:val="22"/>
                <w:szCs w:val="22"/>
              </w:rPr>
              <w:t>月支總額÷240</w:t>
            </w:r>
          </w:p>
        </w:tc>
        <w:tc>
          <w:tcPr>
            <w:tcW w:w="15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525427" w14:textId="77777777" w:rsidR="008C7AD7" w:rsidRPr="003213D5" w:rsidRDefault="008C7AD7" w:rsidP="00025321">
            <w:pPr>
              <w:spacing w:line="320" w:lineRule="exact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z w:val="22"/>
                <w:szCs w:val="22"/>
              </w:rPr>
              <w:instrText>MERGEFIELD "合計小時"</w:instrText>
            </w:r>
            <w:r>
              <w:rPr>
                <w:sz w:val="22"/>
                <w:szCs w:val="22"/>
              </w:rPr>
              <w:instrText xml:space="preserve"> </w:instrText>
            </w:r>
            <w:r w:rsidR="00AD335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rFonts w:hint="eastAsia"/>
                <w:sz w:val="22"/>
                <w:szCs w:val="22"/>
              </w:rPr>
              <w:t>小時</w:t>
            </w:r>
          </w:p>
        </w:tc>
        <w:tc>
          <w:tcPr>
            <w:tcW w:w="26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1873460B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  <w:r w:rsidRPr="003213D5">
              <w:rPr>
                <w:rFonts w:hint="eastAsia"/>
                <w:sz w:val="22"/>
                <w:szCs w:val="22"/>
              </w:rPr>
              <w:t>每小時加班費×加班總時數</w:t>
            </w:r>
          </w:p>
        </w:tc>
      </w:tr>
      <w:tr w:rsidR="008C7AD7" w:rsidRPr="003213D5" w14:paraId="7B28C71C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30C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  <w:r w:rsidRPr="003213D5">
              <w:rPr>
                <w:rFonts w:hint="eastAsia"/>
                <w:sz w:val="22"/>
                <w:szCs w:val="22"/>
              </w:rPr>
              <w:t>學術研究費（專業加給）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0FE508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D23D4B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865AD5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63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35578F7F" w14:textId="77777777" w:rsidR="008C7AD7" w:rsidRPr="003213D5" w:rsidRDefault="008C7AD7" w:rsidP="00025321">
            <w:pPr>
              <w:spacing w:line="320" w:lineRule="exact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z w:val="22"/>
                <w:szCs w:val="22"/>
              </w:rPr>
              <w:instrText>MERGEFIELD "給付金額"</w:instrText>
            </w:r>
            <w:r>
              <w:rPr>
                <w:sz w:val="22"/>
                <w:szCs w:val="22"/>
              </w:rPr>
              <w:instrText xml:space="preserve"> </w:instrText>
            </w:r>
            <w:r w:rsidR="00E24A1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3213D5">
              <w:rPr>
                <w:rFonts w:hint="eastAsia"/>
                <w:sz w:val="22"/>
                <w:szCs w:val="22"/>
              </w:rPr>
              <w:t>元</w:t>
            </w:r>
          </w:p>
        </w:tc>
      </w:tr>
      <w:tr w:rsidR="008C7AD7" w:rsidRPr="003213D5" w14:paraId="525EEF74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846A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  <w:r w:rsidRPr="003213D5">
              <w:rPr>
                <w:rFonts w:hint="eastAsia"/>
                <w:sz w:val="22"/>
                <w:szCs w:val="22"/>
              </w:rPr>
              <w:t>主管職務加給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C3D177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479ED9" w14:textId="77777777" w:rsidR="008C7AD7" w:rsidRPr="003213D5" w:rsidRDefault="008C7AD7" w:rsidP="008C7AD7">
            <w:pPr>
              <w:spacing w:line="320" w:lineRule="exact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z w:val="22"/>
                <w:szCs w:val="22"/>
              </w:rPr>
              <w:instrText>MERGEFIELD "T÷240小時無條件捨去法"</w:instrText>
            </w:r>
            <w:r>
              <w:rPr>
                <w:sz w:val="22"/>
                <w:szCs w:val="22"/>
              </w:rPr>
              <w:instrText xml:space="preserve"> </w:instrText>
            </w:r>
            <w:r w:rsidR="00AD3356">
              <w:rPr>
                <w:sz w:val="22"/>
                <w:szCs w:val="22"/>
              </w:rPr>
              <w:fldChar w:fldCharType="separate"/>
            </w:r>
            <w:r w:rsidR="00AD3356">
              <w:rPr>
                <w:noProof/>
                <w:sz w:val="22"/>
                <w:szCs w:val="22"/>
              </w:rPr>
              <w:t>T÷240小時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A58B6D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632" w:type="dxa"/>
            <w:gridSpan w:val="2"/>
            <w:vMerge/>
            <w:tcBorders>
              <w:left w:val="single" w:sz="8" w:space="0" w:color="auto"/>
            </w:tcBorders>
          </w:tcPr>
          <w:p w14:paraId="4BE2AEF6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8C7AD7" w:rsidRPr="003213D5" w14:paraId="3CCDA6ED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40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5180C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  <w:r w:rsidRPr="003213D5">
              <w:rPr>
                <w:rFonts w:hint="eastAsia"/>
                <w:sz w:val="22"/>
                <w:szCs w:val="22"/>
              </w:rPr>
              <w:t>月支總額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7485536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CF9ABB7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81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113D870A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632" w:type="dxa"/>
            <w:gridSpan w:val="2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00725258" w14:textId="77777777" w:rsidR="008C7AD7" w:rsidRPr="003213D5" w:rsidRDefault="008C7AD7" w:rsidP="008C7AD7">
            <w:pPr>
              <w:spacing w:line="320" w:lineRule="exact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8C7AD7" w14:paraId="65713966" w14:textId="77777777">
        <w:tblPrEx>
          <w:tblCellMar>
            <w:top w:w="0" w:type="dxa"/>
            <w:bottom w:w="0" w:type="dxa"/>
          </w:tblCellMar>
        </w:tblPrEx>
        <w:trPr>
          <w:trHeight w:val="1031"/>
        </w:trPr>
        <w:tc>
          <w:tcPr>
            <w:tcW w:w="10135" w:type="dxa"/>
            <w:gridSpan w:val="9"/>
            <w:tcBorders>
              <w:top w:val="double" w:sz="4" w:space="0" w:color="auto"/>
              <w:bottom w:val="double" w:sz="4" w:space="0" w:color="auto"/>
            </w:tcBorders>
          </w:tcPr>
          <w:p w14:paraId="3889AB57" w14:textId="77777777" w:rsidR="008C7AD7" w:rsidRDefault="008C7AD7" w:rsidP="008C7AD7">
            <w:pPr>
              <w:spacing w:beforeLines="50" w:before="190" w:afterLines="30" w:after="114"/>
              <w:ind w:firstLineChars="100" w:firstLine="24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上列加班費合計新台幣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MERGEFIELD "大寫給付金額"</w:instrText>
            </w:r>
            <w:r>
              <w:rPr>
                <w:rFonts w:ascii="Helvetica" w:hAnsi="Helvetica"/>
                <w:color w:val="000000"/>
                <w:sz w:val="26"/>
                <w:szCs w:val="26"/>
                <w:shd w:val="clear" w:color="auto" w:fill="FFFFFF"/>
              </w:rPr>
              <w:instrText>\*chinesenum2</w:instrText>
            </w:r>
            <w:r>
              <w:rPr>
                <w:sz w:val="24"/>
                <w:szCs w:val="24"/>
              </w:rPr>
              <w:instrText xml:space="preserve"> </w:instrText>
            </w:r>
            <w:r w:rsidR="00AD3356">
              <w:rPr>
                <w:sz w:val="24"/>
                <w:szCs w:val="24"/>
              </w:rPr>
              <w:fldChar w:fldCharType="separate"/>
            </w:r>
            <w:r w:rsidR="00AD3356">
              <w:rPr>
                <w:noProof/>
                <w:sz w:val="24"/>
                <w:szCs w:val="24"/>
              </w:rPr>
              <w:t>«</w:t>
            </w:r>
            <w:r w:rsidR="00AD3356">
              <w:rPr>
                <w:rFonts w:hint="eastAsia"/>
                <w:noProof/>
                <w:sz w:val="24"/>
                <w:szCs w:val="24"/>
              </w:rPr>
              <w:t>大寫給付金額</w:t>
            </w:r>
            <w:r w:rsidR="00AD3356">
              <w:rPr>
                <w:noProof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>元整。</w:t>
            </w:r>
          </w:p>
          <w:p w14:paraId="147EF45C" w14:textId="77777777" w:rsidR="008C7AD7" w:rsidRDefault="008C7AD7" w:rsidP="008C7AD7">
            <w:pPr>
              <w:wordWrap w:val="0"/>
              <w:spacing w:beforeLines="20" w:before="76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具領人：                  </w:t>
            </w:r>
            <w:r w:rsidRPr="003213D5">
              <w:rPr>
                <w:rFonts w:hint="eastAsia"/>
                <w:sz w:val="20"/>
                <w:szCs w:val="20"/>
              </w:rPr>
              <w:t>（簽章）</w:t>
            </w:r>
          </w:p>
        </w:tc>
      </w:tr>
      <w:tr w:rsidR="008C7AD7" w14:paraId="15999138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9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DEF0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加班人</w:t>
            </w:r>
          </w:p>
        </w:tc>
        <w:tc>
          <w:tcPr>
            <w:tcW w:w="19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71B4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單位主管</w:t>
            </w:r>
          </w:p>
        </w:tc>
        <w:tc>
          <w:tcPr>
            <w:tcW w:w="19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0265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人事室</w:t>
            </w:r>
          </w:p>
        </w:tc>
        <w:tc>
          <w:tcPr>
            <w:tcW w:w="1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CE23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主計審核</w:t>
            </w:r>
          </w:p>
        </w:tc>
        <w:tc>
          <w:tcPr>
            <w:tcW w:w="24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3C858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校長核示</w:t>
            </w:r>
          </w:p>
        </w:tc>
      </w:tr>
      <w:tr w:rsidR="008C7AD7" w14:paraId="58961245" w14:textId="7777777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91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F64BC21" w14:textId="77777777" w:rsidR="008C7AD7" w:rsidRDefault="008C7AD7" w:rsidP="008C7AD7">
            <w:pPr>
              <w:spacing w:beforeLines="50" w:before="190"/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20CF7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82470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CC2E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27E558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8C7AD7" w14:paraId="48F7E2E6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CED7" w14:textId="77777777" w:rsidR="008C7AD7" w:rsidRPr="00F63ED2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 w:rsidRPr="00F63ED2">
              <w:rPr>
                <w:rFonts w:hint="eastAsia"/>
                <w:sz w:val="24"/>
                <w:szCs w:val="24"/>
              </w:rPr>
              <w:t>業務經辦人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C58E" w14:textId="77777777" w:rsidR="008C7AD7" w:rsidRPr="00F63ED2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 w:rsidRPr="00F63ED2">
              <w:rPr>
                <w:rFonts w:hint="eastAsia"/>
                <w:sz w:val="24"/>
                <w:szCs w:val="24"/>
              </w:rPr>
              <w:t>業務主管</w:t>
            </w:r>
          </w:p>
        </w:tc>
        <w:tc>
          <w:tcPr>
            <w:tcW w:w="19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9BF3" w14:textId="77777777" w:rsidR="008C7AD7" w:rsidRPr="00F63ED2" w:rsidRDefault="008C7AD7" w:rsidP="008C7AD7">
            <w:pPr>
              <w:spacing w:line="240" w:lineRule="exact"/>
              <w:jc w:val="distribute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7812" w14:textId="77777777" w:rsidR="008C7AD7" w:rsidRDefault="008C7AD7" w:rsidP="008C7AD7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主計主任</w:t>
            </w:r>
          </w:p>
        </w:tc>
        <w:tc>
          <w:tcPr>
            <w:tcW w:w="2464" w:type="dxa"/>
            <w:vMerge/>
            <w:tcBorders>
              <w:left w:val="single" w:sz="4" w:space="0" w:color="auto"/>
            </w:tcBorders>
          </w:tcPr>
          <w:p w14:paraId="3B370642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8C7AD7" w14:paraId="02D8F72C" w14:textId="77777777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91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8C871FC" w14:textId="77777777" w:rsidR="008C7AD7" w:rsidRPr="00F63ED2" w:rsidRDefault="008C7AD7" w:rsidP="008C7AD7">
            <w:pPr>
              <w:spacing w:line="240" w:lineRule="exact"/>
              <w:jc w:val="right"/>
              <w:rPr>
                <w:rFonts w:ascii="華康仿宋體W6(P)" w:eastAsia="華康仿宋體W6(P)" w:hint="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9C7FB" w14:textId="77777777" w:rsidR="008C7AD7" w:rsidRPr="00F63ED2" w:rsidRDefault="008C7AD7" w:rsidP="008C7AD7">
            <w:pPr>
              <w:spacing w:line="240" w:lineRule="exact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9D68E" w14:textId="77777777" w:rsidR="008C7AD7" w:rsidRPr="00F63ED2" w:rsidRDefault="008C7AD7" w:rsidP="008C7AD7">
            <w:pPr>
              <w:spacing w:line="240" w:lineRule="exact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8CE7D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</w:tcBorders>
          </w:tcPr>
          <w:p w14:paraId="2D968780" w14:textId="77777777" w:rsidR="008C7AD7" w:rsidRDefault="008C7AD7" w:rsidP="008C7AD7">
            <w:pPr>
              <w:spacing w:beforeLines="50" w:before="190"/>
              <w:jc w:val="both"/>
              <w:rPr>
                <w:rFonts w:hint="eastAsia"/>
                <w:sz w:val="24"/>
                <w:szCs w:val="24"/>
              </w:rPr>
            </w:pPr>
          </w:p>
        </w:tc>
      </w:tr>
    </w:tbl>
    <w:p w14:paraId="588EF2E7" w14:textId="77777777" w:rsidR="0059154C" w:rsidRPr="006A6075" w:rsidRDefault="0059154C" w:rsidP="00F63ED2">
      <w:pPr>
        <w:jc w:val="both"/>
        <w:rPr>
          <w:rFonts w:hint="eastAsia"/>
          <w:sz w:val="24"/>
          <w:szCs w:val="24"/>
        </w:rPr>
      </w:pPr>
    </w:p>
    <w:sectPr w:rsidR="0059154C" w:rsidRPr="006A6075" w:rsidSect="00830B86">
      <w:pgSz w:w="11906" w:h="16838"/>
      <w:pgMar w:top="227" w:right="1134" w:bottom="170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5D73F" w14:textId="77777777" w:rsidR="008C3C5E" w:rsidRDefault="008C3C5E" w:rsidP="009824EC">
      <w:r>
        <w:separator/>
      </w:r>
    </w:p>
  </w:endnote>
  <w:endnote w:type="continuationSeparator" w:id="0">
    <w:p w14:paraId="36712728" w14:textId="77777777" w:rsidR="008C3C5E" w:rsidRDefault="008C3C5E" w:rsidP="0098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仿宋體W6(P)">
    <w:panose1 w:val="02020600000000000000"/>
    <w:charset w:val="88"/>
    <w:family w:val="roman"/>
    <w:pitch w:val="variable"/>
    <w:sig w:usb0="800002E3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E29C" w14:textId="77777777" w:rsidR="008C3C5E" w:rsidRDefault="008C3C5E" w:rsidP="009824EC">
      <w:r>
        <w:separator/>
      </w:r>
    </w:p>
  </w:footnote>
  <w:footnote w:type="continuationSeparator" w:id="0">
    <w:p w14:paraId="055161F1" w14:textId="77777777" w:rsidR="008C3C5E" w:rsidRDefault="008C3C5E" w:rsidP="0098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B7067"/>
    <w:multiLevelType w:val="hybridMultilevel"/>
    <w:tmpl w:val="CE24BCD4"/>
    <w:lvl w:ilvl="0" w:tplc="610A102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8E24527"/>
    <w:multiLevelType w:val="hybridMultilevel"/>
    <w:tmpl w:val="3DECEDB0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2" w15:restartNumberingAfterBreak="0">
    <w:nsid w:val="4B833711"/>
    <w:multiLevelType w:val="hybridMultilevel"/>
    <w:tmpl w:val="80B067D2"/>
    <w:lvl w:ilvl="0" w:tplc="44001534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D650700"/>
    <w:multiLevelType w:val="hybridMultilevel"/>
    <w:tmpl w:val="99340D5E"/>
    <w:lvl w:ilvl="0" w:tplc="610A102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ED57B9D"/>
    <w:multiLevelType w:val="hybridMultilevel"/>
    <w:tmpl w:val="15C2FA1C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num w:numId="1" w16cid:durableId="1418133758">
    <w:abstractNumId w:val="3"/>
  </w:num>
  <w:num w:numId="2" w16cid:durableId="863127355">
    <w:abstractNumId w:val="0"/>
  </w:num>
  <w:num w:numId="3" w16cid:durableId="1874002077">
    <w:abstractNumId w:val="2"/>
  </w:num>
  <w:num w:numId="4" w16cid:durableId="1149176828">
    <w:abstractNumId w:val="4"/>
  </w:num>
  <w:num w:numId="5" w16cid:durableId="1856458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A6"/>
    <w:rsid w:val="00007DD1"/>
    <w:rsid w:val="00025321"/>
    <w:rsid w:val="0003269C"/>
    <w:rsid w:val="000329E5"/>
    <w:rsid w:val="000976E2"/>
    <w:rsid w:val="000A4830"/>
    <w:rsid w:val="00103C36"/>
    <w:rsid w:val="00106FB6"/>
    <w:rsid w:val="001171D5"/>
    <w:rsid w:val="00127263"/>
    <w:rsid w:val="0013506A"/>
    <w:rsid w:val="00164954"/>
    <w:rsid w:val="00164A17"/>
    <w:rsid w:val="00186D47"/>
    <w:rsid w:val="00192118"/>
    <w:rsid w:val="00192CED"/>
    <w:rsid w:val="001E3D7B"/>
    <w:rsid w:val="002035DF"/>
    <w:rsid w:val="00222ED8"/>
    <w:rsid w:val="002930E0"/>
    <w:rsid w:val="002A22C9"/>
    <w:rsid w:val="002B5CE1"/>
    <w:rsid w:val="002E17F0"/>
    <w:rsid w:val="002E4852"/>
    <w:rsid w:val="002F2EFF"/>
    <w:rsid w:val="003135D5"/>
    <w:rsid w:val="003213D5"/>
    <w:rsid w:val="003561F2"/>
    <w:rsid w:val="00367ABD"/>
    <w:rsid w:val="003754F6"/>
    <w:rsid w:val="00392963"/>
    <w:rsid w:val="003B0B7B"/>
    <w:rsid w:val="003B754B"/>
    <w:rsid w:val="003C12DD"/>
    <w:rsid w:val="003C594D"/>
    <w:rsid w:val="00466105"/>
    <w:rsid w:val="00483C6C"/>
    <w:rsid w:val="00493E80"/>
    <w:rsid w:val="00494CDD"/>
    <w:rsid w:val="0051218F"/>
    <w:rsid w:val="005277A8"/>
    <w:rsid w:val="005312A5"/>
    <w:rsid w:val="00532D6D"/>
    <w:rsid w:val="00547ED9"/>
    <w:rsid w:val="00553C7B"/>
    <w:rsid w:val="0058781C"/>
    <w:rsid w:val="0059154C"/>
    <w:rsid w:val="005C0F78"/>
    <w:rsid w:val="00601F40"/>
    <w:rsid w:val="00616DE2"/>
    <w:rsid w:val="00625691"/>
    <w:rsid w:val="006365A6"/>
    <w:rsid w:val="00650F56"/>
    <w:rsid w:val="006A6075"/>
    <w:rsid w:val="006B2592"/>
    <w:rsid w:val="006B3D16"/>
    <w:rsid w:val="006E00AF"/>
    <w:rsid w:val="00714E9D"/>
    <w:rsid w:val="00751D2D"/>
    <w:rsid w:val="00752277"/>
    <w:rsid w:val="0076609B"/>
    <w:rsid w:val="00774690"/>
    <w:rsid w:val="007B0750"/>
    <w:rsid w:val="007C5666"/>
    <w:rsid w:val="007D367F"/>
    <w:rsid w:val="007F5085"/>
    <w:rsid w:val="008129BD"/>
    <w:rsid w:val="00830B86"/>
    <w:rsid w:val="00870222"/>
    <w:rsid w:val="0087084A"/>
    <w:rsid w:val="00880A96"/>
    <w:rsid w:val="008B514E"/>
    <w:rsid w:val="008C3C5E"/>
    <w:rsid w:val="008C7AD7"/>
    <w:rsid w:val="008E2CB7"/>
    <w:rsid w:val="008E3CBA"/>
    <w:rsid w:val="009222EC"/>
    <w:rsid w:val="009318D7"/>
    <w:rsid w:val="00937642"/>
    <w:rsid w:val="009406BC"/>
    <w:rsid w:val="009423A1"/>
    <w:rsid w:val="00980F35"/>
    <w:rsid w:val="009824EC"/>
    <w:rsid w:val="009C148B"/>
    <w:rsid w:val="009C3CCD"/>
    <w:rsid w:val="009E728D"/>
    <w:rsid w:val="009F6462"/>
    <w:rsid w:val="00A460BD"/>
    <w:rsid w:val="00A55343"/>
    <w:rsid w:val="00A77C55"/>
    <w:rsid w:val="00AA0EFB"/>
    <w:rsid w:val="00AD3356"/>
    <w:rsid w:val="00B01142"/>
    <w:rsid w:val="00B025CB"/>
    <w:rsid w:val="00BC4522"/>
    <w:rsid w:val="00C27730"/>
    <w:rsid w:val="00C609D7"/>
    <w:rsid w:val="00C62D11"/>
    <w:rsid w:val="00C738B7"/>
    <w:rsid w:val="00C90A0A"/>
    <w:rsid w:val="00C92D03"/>
    <w:rsid w:val="00CA1DB4"/>
    <w:rsid w:val="00CA3AA5"/>
    <w:rsid w:val="00CE1597"/>
    <w:rsid w:val="00D06CC6"/>
    <w:rsid w:val="00D14B4D"/>
    <w:rsid w:val="00D61488"/>
    <w:rsid w:val="00D836CB"/>
    <w:rsid w:val="00D92425"/>
    <w:rsid w:val="00DC5825"/>
    <w:rsid w:val="00DE0044"/>
    <w:rsid w:val="00DE0104"/>
    <w:rsid w:val="00DE75CB"/>
    <w:rsid w:val="00DF5D7D"/>
    <w:rsid w:val="00E16259"/>
    <w:rsid w:val="00E24A17"/>
    <w:rsid w:val="00E7798C"/>
    <w:rsid w:val="00E95B58"/>
    <w:rsid w:val="00EC2377"/>
    <w:rsid w:val="00EF5AD8"/>
    <w:rsid w:val="00F002E9"/>
    <w:rsid w:val="00F3755F"/>
    <w:rsid w:val="00F4424C"/>
    <w:rsid w:val="00F63ED2"/>
    <w:rsid w:val="00F76296"/>
    <w:rsid w:val="00FD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BADA10"/>
  <w15:chartTrackingRefBased/>
  <w15:docId w15:val="{55E853CD-2D00-4A17-824E-B34642AC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DC5825"/>
    <w:pPr>
      <w:spacing w:before="120" w:after="120"/>
    </w:pPr>
    <w:rPr>
      <w:sz w:val="20"/>
      <w:szCs w:val="20"/>
    </w:rPr>
  </w:style>
  <w:style w:type="paragraph" w:styleId="a4">
    <w:name w:val="Body Text"/>
    <w:basedOn w:val="a"/>
    <w:rsid w:val="00367ABD"/>
    <w:pPr>
      <w:jc w:val="both"/>
    </w:pPr>
    <w:rPr>
      <w:rFonts w:hAnsi="Times New Roman" w:hint="eastAsia"/>
      <w:szCs w:val="20"/>
    </w:rPr>
  </w:style>
  <w:style w:type="paragraph" w:styleId="a5">
    <w:name w:val="Balloon Text"/>
    <w:basedOn w:val="a"/>
    <w:semiHidden/>
    <w:rsid w:val="005312A5"/>
    <w:rPr>
      <w:rFonts w:ascii="Arial" w:eastAsia="新細明體" w:hAnsi="Arial"/>
      <w:sz w:val="18"/>
      <w:szCs w:val="18"/>
    </w:rPr>
  </w:style>
  <w:style w:type="paragraph" w:styleId="a6">
    <w:name w:val="header"/>
    <w:basedOn w:val="a"/>
    <w:link w:val="a7"/>
    <w:rsid w:val="009824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9824EC"/>
    <w:rPr>
      <w:rFonts w:ascii="標楷體" w:eastAsia="標楷體" w:hAnsi="標楷體"/>
      <w:kern w:val="2"/>
    </w:rPr>
  </w:style>
  <w:style w:type="paragraph" w:styleId="a8">
    <w:name w:val="footer"/>
    <w:basedOn w:val="a"/>
    <w:link w:val="a9"/>
    <w:rsid w:val="009824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9824EC"/>
    <w:rPr>
      <w:rFonts w:ascii="標楷體" w:eastAsia="標楷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34F5-B6D0-4D37-9C79-4428C24E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>SYNNEX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國立羅東高級工業職業學校  教職員請（休）假單</dc:title>
  <dc:subject/>
  <dc:creator>user</dc:creator>
  <cp:keywords/>
  <cp:lastModifiedBy>文聖 趙</cp:lastModifiedBy>
  <cp:revision>2</cp:revision>
  <cp:lastPrinted>2018-04-17T01:28:00Z</cp:lastPrinted>
  <dcterms:created xsi:type="dcterms:W3CDTF">2025-04-15T15:40:00Z</dcterms:created>
  <dcterms:modified xsi:type="dcterms:W3CDTF">2025-04-15T15:40:00Z</dcterms:modified>
</cp:coreProperties>
</file>