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6F9" w:rsidRPr="0031195E" w:rsidRDefault="00DD74D6" w:rsidP="00DD74D6">
      <w:pPr>
        <w:jc w:val="center"/>
        <w:rPr>
          <w:rFonts w:eastAsia="標楷體" w:hint="eastAsia"/>
          <w:b/>
          <w:sz w:val="40"/>
          <w:szCs w:val="40"/>
        </w:rPr>
      </w:pPr>
      <w:r w:rsidRPr="0031195E">
        <w:rPr>
          <w:rFonts w:eastAsia="標楷體" w:hint="eastAsia"/>
          <w:b/>
          <w:sz w:val="40"/>
          <w:szCs w:val="40"/>
        </w:rPr>
        <w:t>國立羅東高工</w:t>
      </w:r>
      <w:r w:rsidR="006138DA">
        <w:rPr>
          <w:rFonts w:eastAsia="標楷體" w:hint="eastAsia"/>
          <w:b/>
          <w:sz w:val="40"/>
          <w:szCs w:val="40"/>
        </w:rPr>
        <w:t xml:space="preserve">     </w:t>
      </w:r>
      <w:r w:rsidRPr="0031195E">
        <w:rPr>
          <w:rFonts w:eastAsia="標楷體" w:hint="eastAsia"/>
          <w:b/>
          <w:sz w:val="40"/>
          <w:szCs w:val="40"/>
        </w:rPr>
        <w:t>學年度第</w:t>
      </w:r>
      <w:r w:rsidR="006138DA">
        <w:rPr>
          <w:rFonts w:eastAsia="標楷體" w:hint="eastAsia"/>
          <w:b/>
          <w:sz w:val="40"/>
          <w:szCs w:val="40"/>
        </w:rPr>
        <w:t xml:space="preserve">   </w:t>
      </w:r>
      <w:r w:rsidRPr="0031195E">
        <w:rPr>
          <w:rFonts w:eastAsia="標楷體" w:hint="eastAsia"/>
          <w:b/>
          <w:sz w:val="40"/>
          <w:szCs w:val="40"/>
        </w:rPr>
        <w:t>學期</w:t>
      </w:r>
      <w:r w:rsidRPr="0031195E">
        <w:rPr>
          <w:rFonts w:eastAsia="標楷體" w:hint="eastAsia"/>
          <w:b/>
          <w:sz w:val="40"/>
          <w:szCs w:val="40"/>
        </w:rPr>
        <w:t xml:space="preserve">  </w:t>
      </w:r>
      <w:r w:rsidRPr="0031195E">
        <w:rPr>
          <w:rFonts w:eastAsia="標楷體" w:hint="eastAsia"/>
          <w:b/>
          <w:sz w:val="40"/>
          <w:szCs w:val="40"/>
        </w:rPr>
        <w:t>教師課表</w:t>
      </w:r>
      <w:r w:rsidRPr="0031195E">
        <w:rPr>
          <w:rFonts w:eastAsia="標楷體" w:hint="eastAsia"/>
          <w:b/>
          <w:sz w:val="40"/>
          <w:szCs w:val="40"/>
        </w:rPr>
        <w:t xml:space="preserve">  </w:t>
      </w:r>
      <w:bookmarkStart w:id="0" w:name="_GoBack"/>
      <w:r w:rsidRPr="0031195E">
        <w:rPr>
          <w:rFonts w:eastAsia="標楷體" w:hint="eastAsia"/>
          <w:b/>
          <w:sz w:val="40"/>
          <w:szCs w:val="40"/>
        </w:rPr>
        <w:t>整學期調課單</w:t>
      </w:r>
      <w:bookmarkEnd w:id="0"/>
    </w:p>
    <w:p w:rsidR="00DD74D6" w:rsidRPr="0031195E" w:rsidRDefault="006138DA" w:rsidP="0031195E">
      <w:pPr>
        <w:numPr>
          <w:ilvl w:val="0"/>
          <w:numId w:val="1"/>
        </w:numPr>
        <w:spacing w:line="400" w:lineRule="exact"/>
        <w:ind w:left="357" w:hanging="357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開學當天</w:t>
      </w:r>
      <w:r w:rsidR="00DD74D6" w:rsidRPr="0031195E">
        <w:rPr>
          <w:rFonts w:eastAsia="標楷體" w:hint="eastAsia"/>
          <w:sz w:val="28"/>
          <w:szCs w:val="28"/>
        </w:rPr>
        <w:t>所公告課表實施期間為</w:t>
      </w:r>
      <w:r>
        <w:rPr>
          <w:rFonts w:eastAsia="標楷體" w:hint="eastAsia"/>
          <w:sz w:val="28"/>
          <w:szCs w:val="28"/>
        </w:rPr>
        <w:t>開學後第</w:t>
      </w:r>
      <w:r>
        <w:rPr>
          <w:rFonts w:eastAsia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～</w:t>
      </w:r>
      <w:r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>週</w:t>
      </w:r>
      <w:r w:rsidR="006C5D01" w:rsidRPr="0031195E">
        <w:rPr>
          <w:rFonts w:eastAsia="標楷體" w:hAnsi="新細明體" w:hint="eastAsia"/>
          <w:sz w:val="28"/>
          <w:szCs w:val="28"/>
        </w:rPr>
        <w:t>。</w:t>
      </w:r>
    </w:p>
    <w:p w:rsidR="00DD74D6" w:rsidRPr="0031195E" w:rsidRDefault="00DD74D6" w:rsidP="0031195E">
      <w:pPr>
        <w:numPr>
          <w:ilvl w:val="0"/>
          <w:numId w:val="1"/>
        </w:numPr>
        <w:spacing w:line="400" w:lineRule="exact"/>
        <w:rPr>
          <w:rFonts w:eastAsia="標楷體" w:hint="eastAsia"/>
          <w:sz w:val="28"/>
          <w:szCs w:val="28"/>
        </w:rPr>
      </w:pPr>
      <w:r w:rsidRPr="0031195E">
        <w:rPr>
          <w:rFonts w:eastAsia="標楷體" w:hint="eastAsia"/>
          <w:sz w:val="28"/>
          <w:szCs w:val="28"/>
        </w:rPr>
        <w:t>若需要調整請自行與相關教師協調並敘明</w:t>
      </w:r>
      <w:r w:rsidR="004C4175" w:rsidRPr="0031195E">
        <w:rPr>
          <w:rFonts w:eastAsia="標楷體" w:hint="eastAsia"/>
          <w:sz w:val="28"/>
          <w:szCs w:val="28"/>
        </w:rPr>
        <w:t>原因</w:t>
      </w:r>
      <w:r w:rsidRPr="0031195E">
        <w:rPr>
          <w:rFonts w:eastAsia="標楷體" w:hint="eastAsia"/>
          <w:sz w:val="28"/>
          <w:szCs w:val="28"/>
        </w:rPr>
        <w:t>，於</w:t>
      </w:r>
      <w:r w:rsidR="006138DA" w:rsidRPr="00431499">
        <w:rPr>
          <w:rFonts w:eastAsia="標楷體" w:hint="eastAsia"/>
          <w:sz w:val="28"/>
          <w:szCs w:val="28"/>
          <w:bdr w:val="single" w:sz="4" w:space="0" w:color="auto"/>
        </w:rPr>
        <w:t>開學後第</w:t>
      </w:r>
      <w:r w:rsidR="006138DA" w:rsidRPr="00431499">
        <w:rPr>
          <w:rFonts w:eastAsia="標楷體" w:hint="eastAsia"/>
          <w:sz w:val="28"/>
          <w:szCs w:val="28"/>
          <w:bdr w:val="single" w:sz="4" w:space="0" w:color="auto"/>
        </w:rPr>
        <w:t>1</w:t>
      </w:r>
      <w:r w:rsidR="006138DA" w:rsidRPr="00431499">
        <w:rPr>
          <w:rFonts w:eastAsia="標楷體" w:hint="eastAsia"/>
          <w:sz w:val="28"/>
          <w:szCs w:val="28"/>
          <w:bdr w:val="single" w:sz="4" w:space="0" w:color="auto"/>
        </w:rPr>
        <w:t>週星期五</w:t>
      </w:r>
      <w:r w:rsidR="007B64D5" w:rsidRPr="00431499">
        <w:rPr>
          <w:rFonts w:eastAsia="標楷體" w:hint="eastAsia"/>
          <w:sz w:val="28"/>
          <w:szCs w:val="28"/>
          <w:bdr w:val="single" w:sz="4" w:space="0" w:color="auto"/>
        </w:rPr>
        <w:t>中午</w:t>
      </w:r>
      <w:r w:rsidRPr="00431499">
        <w:rPr>
          <w:rFonts w:eastAsia="標楷體" w:hint="eastAsia"/>
          <w:sz w:val="28"/>
          <w:szCs w:val="28"/>
          <w:bdr w:val="single" w:sz="4" w:space="0" w:color="auto"/>
        </w:rPr>
        <w:t>前</w:t>
      </w:r>
      <w:r w:rsidRPr="0031195E">
        <w:rPr>
          <w:rFonts w:eastAsia="標楷體" w:hint="eastAsia"/>
          <w:sz w:val="28"/>
          <w:szCs w:val="28"/>
        </w:rPr>
        <w:t>填具整學期調課單擲交教學組，教學組</w:t>
      </w:r>
      <w:r w:rsidR="005B5273" w:rsidRPr="0031195E">
        <w:rPr>
          <w:rFonts w:eastAsia="標楷體" w:hint="eastAsia"/>
          <w:sz w:val="28"/>
          <w:szCs w:val="28"/>
        </w:rPr>
        <w:t>統一</w:t>
      </w:r>
      <w:r w:rsidR="005B5273">
        <w:rPr>
          <w:rFonts w:eastAsia="標楷體" w:hint="eastAsia"/>
          <w:sz w:val="28"/>
          <w:szCs w:val="28"/>
        </w:rPr>
        <w:t>彙整陳</w:t>
      </w:r>
      <w:r w:rsidRPr="0031195E">
        <w:rPr>
          <w:rFonts w:eastAsia="標楷體" w:hint="eastAsia"/>
          <w:sz w:val="28"/>
          <w:szCs w:val="28"/>
        </w:rPr>
        <w:t>校</w:t>
      </w:r>
      <w:r w:rsidR="00B75184" w:rsidRPr="0031195E">
        <w:rPr>
          <w:rFonts w:eastAsia="標楷體" w:hint="eastAsia"/>
          <w:sz w:val="28"/>
          <w:szCs w:val="28"/>
        </w:rPr>
        <w:t>長核示後</w:t>
      </w:r>
      <w:r w:rsidR="00713584" w:rsidRPr="0031195E">
        <w:rPr>
          <w:rFonts w:eastAsia="標楷體" w:hint="eastAsia"/>
          <w:sz w:val="28"/>
          <w:szCs w:val="28"/>
        </w:rPr>
        <w:t>更新班級及教師課表</w:t>
      </w:r>
      <w:r w:rsidR="00B75184" w:rsidRPr="0031195E">
        <w:rPr>
          <w:rFonts w:eastAsia="標楷體" w:hint="eastAsia"/>
          <w:sz w:val="28"/>
          <w:szCs w:val="28"/>
        </w:rPr>
        <w:t>，</w:t>
      </w:r>
      <w:r w:rsidRPr="0031195E">
        <w:rPr>
          <w:rFonts w:eastAsia="標楷體" w:hint="eastAsia"/>
          <w:sz w:val="28"/>
          <w:szCs w:val="28"/>
        </w:rPr>
        <w:t>於</w:t>
      </w:r>
      <w:r w:rsidR="006138DA">
        <w:rPr>
          <w:rFonts w:eastAsia="標楷體" w:hint="eastAsia"/>
          <w:sz w:val="28"/>
          <w:szCs w:val="28"/>
        </w:rPr>
        <w:t>開學後第</w:t>
      </w:r>
      <w:r w:rsidR="006138DA">
        <w:rPr>
          <w:rFonts w:eastAsia="標楷體" w:hint="eastAsia"/>
          <w:sz w:val="28"/>
          <w:szCs w:val="28"/>
        </w:rPr>
        <w:t>2</w:t>
      </w:r>
      <w:r w:rsidR="006138DA">
        <w:rPr>
          <w:rFonts w:eastAsia="標楷體" w:hint="eastAsia"/>
          <w:sz w:val="28"/>
          <w:szCs w:val="28"/>
        </w:rPr>
        <w:t>週星期四</w:t>
      </w:r>
      <w:r w:rsidRPr="0031195E">
        <w:rPr>
          <w:rFonts w:eastAsia="標楷體" w:hint="eastAsia"/>
          <w:sz w:val="28"/>
          <w:szCs w:val="28"/>
        </w:rPr>
        <w:t>發放正式課表，</w:t>
      </w:r>
      <w:r w:rsidRPr="00431499">
        <w:rPr>
          <w:rFonts w:eastAsia="標楷體" w:hAnsi="新細明體" w:hint="eastAsia"/>
          <w:sz w:val="28"/>
          <w:szCs w:val="28"/>
          <w:bdr w:val="single" w:sz="4" w:space="0" w:color="auto"/>
        </w:rPr>
        <w:t>正式課表</w:t>
      </w:r>
      <w:r w:rsidR="006138DA" w:rsidRPr="00431499">
        <w:rPr>
          <w:rFonts w:eastAsia="標楷體" w:hAnsi="新細明體" w:hint="eastAsia"/>
          <w:sz w:val="28"/>
          <w:szCs w:val="28"/>
          <w:bdr w:val="single" w:sz="4" w:space="0" w:color="auto"/>
        </w:rPr>
        <w:t>開學後第</w:t>
      </w:r>
      <w:r w:rsidR="006138DA" w:rsidRPr="00431499">
        <w:rPr>
          <w:rFonts w:eastAsia="標楷體" w:hAnsi="新細明體" w:hint="eastAsia"/>
          <w:sz w:val="28"/>
          <w:szCs w:val="28"/>
          <w:bdr w:val="single" w:sz="4" w:space="0" w:color="auto"/>
        </w:rPr>
        <w:t>3</w:t>
      </w:r>
      <w:r w:rsidR="006138DA" w:rsidRPr="00431499">
        <w:rPr>
          <w:rFonts w:eastAsia="標楷體" w:hAnsi="新細明體" w:hint="eastAsia"/>
          <w:sz w:val="28"/>
          <w:szCs w:val="28"/>
          <w:bdr w:val="single" w:sz="4" w:space="0" w:color="auto"/>
        </w:rPr>
        <w:t>週</w:t>
      </w:r>
      <w:r w:rsidRPr="00431499">
        <w:rPr>
          <w:rFonts w:eastAsia="標楷體" w:hAnsi="新細明體" w:hint="eastAsia"/>
          <w:sz w:val="28"/>
          <w:szCs w:val="28"/>
          <w:bdr w:val="single" w:sz="4" w:space="0" w:color="auto"/>
        </w:rPr>
        <w:t>起實施</w:t>
      </w:r>
      <w:r w:rsidRPr="0031195E">
        <w:rPr>
          <w:rFonts w:eastAsia="標楷體" w:hAnsi="新細明體" w:hint="eastAsia"/>
          <w:sz w:val="28"/>
          <w:szCs w:val="28"/>
        </w:rPr>
        <w:t>。</w:t>
      </w:r>
    </w:p>
    <w:p w:rsidR="00713584" w:rsidRDefault="00713584" w:rsidP="0031195E">
      <w:pPr>
        <w:numPr>
          <w:ilvl w:val="0"/>
          <w:numId w:val="1"/>
        </w:numPr>
        <w:spacing w:line="400" w:lineRule="exact"/>
        <w:ind w:left="357" w:hanging="357"/>
        <w:rPr>
          <w:rFonts w:eastAsia="標楷體" w:hint="eastAsia"/>
        </w:rPr>
      </w:pPr>
      <w:r w:rsidRPr="0031195E">
        <w:rPr>
          <w:rFonts w:eastAsia="標楷體" w:hint="eastAsia"/>
          <w:sz w:val="28"/>
          <w:szCs w:val="28"/>
        </w:rPr>
        <w:t>老師申請調課請以學生學習效果為最優先考量。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3"/>
        <w:gridCol w:w="1853"/>
        <w:gridCol w:w="713"/>
        <w:gridCol w:w="713"/>
        <w:gridCol w:w="2995"/>
        <w:gridCol w:w="850"/>
        <w:gridCol w:w="713"/>
        <w:gridCol w:w="713"/>
        <w:gridCol w:w="2995"/>
        <w:gridCol w:w="2152"/>
      </w:tblGrid>
      <w:tr w:rsidR="00F13213" w:rsidRPr="00C918A1" w:rsidTr="00F13213">
        <w:tc>
          <w:tcPr>
            <w:tcW w:w="8280" w:type="dxa"/>
            <w:gridSpan w:val="5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:rsidR="00F13213" w:rsidRPr="00C918A1" w:rsidRDefault="0003373B" w:rsidP="004A1837">
            <w:pPr>
              <w:spacing w:line="44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申請調課</w:t>
            </w:r>
            <w:r w:rsidR="00F13213"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課表資料</w:t>
            </w:r>
          </w:p>
        </w:tc>
        <w:tc>
          <w:tcPr>
            <w:tcW w:w="720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F13213" w:rsidRPr="00C918A1" w:rsidRDefault="00900FC6" w:rsidP="00750510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85445" cy="114300"/>
                      <wp:effectExtent l="39370" t="46990" r="41910" b="48260"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" cy="11430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67444"/>
                                </a:avLst>
                              </a:prstGeom>
                              <a:solidFill>
                                <a:srgbClr val="0000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CE8BD15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utoShape 5" o:spid="_x0000_s1026" type="#_x0000_t69" style="width:30.3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" fillcolor="black" strokeweight="2.2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96" w:type="dxa"/>
            <w:gridSpan w:val="4"/>
            <w:tcBorders>
              <w:left w:val="single" w:sz="4" w:space="0" w:color="auto"/>
              <w:bottom w:val="double" w:sz="12" w:space="0" w:color="auto"/>
            </w:tcBorders>
            <w:vAlign w:val="center"/>
          </w:tcPr>
          <w:p w:rsidR="00F13213" w:rsidRPr="00C918A1" w:rsidRDefault="00F13213" w:rsidP="004A1837">
            <w:pPr>
              <w:spacing w:line="44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對調課表資料</w:t>
            </w:r>
          </w:p>
        </w:tc>
      </w:tr>
      <w:tr w:rsidR="004A1837" w:rsidRPr="00C918A1" w:rsidTr="00F13213">
        <w:trPr>
          <w:trHeight w:val="604"/>
        </w:trPr>
        <w:tc>
          <w:tcPr>
            <w:tcW w:w="189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任課教師</w:t>
            </w:r>
          </w:p>
        </w:tc>
        <w:tc>
          <w:tcPr>
            <w:tcW w:w="189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班  級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星期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節次</w:t>
            </w:r>
          </w:p>
        </w:tc>
        <w:tc>
          <w:tcPr>
            <w:tcW w:w="306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科目名稱</w:t>
            </w:r>
          </w:p>
        </w:tc>
        <w:tc>
          <w:tcPr>
            <w:tcW w:w="720" w:type="dxa"/>
            <w:vMerge w:val="restart"/>
            <w:tcBorders>
              <w:top w:val="double" w:sz="12" w:space="0" w:color="auto"/>
            </w:tcBorders>
            <w:vAlign w:val="center"/>
          </w:tcPr>
          <w:p w:rsidR="004A613A" w:rsidRPr="00C918A1" w:rsidRDefault="004A613A" w:rsidP="004A1837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互</w:t>
            </w:r>
          </w:p>
          <w:p w:rsidR="004A1837" w:rsidRPr="00C918A1" w:rsidRDefault="004A613A" w:rsidP="004A1837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調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星期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節次</w:t>
            </w:r>
          </w:p>
        </w:tc>
        <w:tc>
          <w:tcPr>
            <w:tcW w:w="306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科目名稱</w:t>
            </w:r>
          </w:p>
        </w:tc>
        <w:tc>
          <w:tcPr>
            <w:tcW w:w="2196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教師簽章</w:t>
            </w:r>
          </w:p>
        </w:tc>
      </w:tr>
      <w:tr w:rsidR="004A1837" w:rsidRPr="00C918A1" w:rsidTr="00F13213">
        <w:trPr>
          <w:trHeight w:val="737"/>
        </w:trPr>
        <w:tc>
          <w:tcPr>
            <w:tcW w:w="1890" w:type="dxa"/>
            <w:vAlign w:val="center"/>
          </w:tcPr>
          <w:p w:rsidR="004A1837" w:rsidRPr="00C918A1" w:rsidRDefault="004A1837" w:rsidP="00713584">
            <w:pPr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4A1837" w:rsidRPr="00C918A1" w:rsidRDefault="004A1837" w:rsidP="009D5C2E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4A1837" w:rsidRPr="00C918A1" w:rsidRDefault="004A1837" w:rsidP="00D43C25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A1837" w:rsidRPr="00C918A1" w:rsidRDefault="004A1837" w:rsidP="0071358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13584" w:rsidRPr="00C918A1" w:rsidTr="00F13213">
        <w:trPr>
          <w:trHeight w:val="851"/>
        </w:trPr>
        <w:tc>
          <w:tcPr>
            <w:tcW w:w="15696" w:type="dxa"/>
            <w:gridSpan w:val="10"/>
            <w:tcBorders>
              <w:bottom w:val="double" w:sz="12" w:space="0" w:color="auto"/>
            </w:tcBorders>
          </w:tcPr>
          <w:p w:rsidR="00713584" w:rsidRPr="00C918A1" w:rsidRDefault="00713584" w:rsidP="004E32B4">
            <w:pPr>
              <w:spacing w:line="660" w:lineRule="exac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申請調課</w:t>
            </w:r>
            <w:r w:rsidR="00D43C25"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原因</w:t>
            </w:r>
            <w:r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：</w:t>
            </w:r>
            <w:r w:rsidR="009A4175"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                                      </w:t>
            </w:r>
            <w:r w:rsidR="004A1837"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                    </w:t>
            </w:r>
            <w:r w:rsidR="009A4175"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調課結果：</w:t>
            </w:r>
          </w:p>
        </w:tc>
      </w:tr>
      <w:tr w:rsidR="004A1837" w:rsidRPr="00C918A1" w:rsidTr="00F13213">
        <w:trPr>
          <w:trHeight w:val="590"/>
        </w:trPr>
        <w:tc>
          <w:tcPr>
            <w:tcW w:w="189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任課教師</w:t>
            </w:r>
          </w:p>
        </w:tc>
        <w:tc>
          <w:tcPr>
            <w:tcW w:w="189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班  級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星期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節次</w:t>
            </w:r>
          </w:p>
        </w:tc>
        <w:tc>
          <w:tcPr>
            <w:tcW w:w="306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科目名稱</w:t>
            </w:r>
          </w:p>
        </w:tc>
        <w:tc>
          <w:tcPr>
            <w:tcW w:w="720" w:type="dxa"/>
            <w:vMerge w:val="restart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4A1837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互</w:t>
            </w:r>
          </w:p>
          <w:p w:rsidR="004A1837" w:rsidRPr="00C918A1" w:rsidRDefault="004A1837" w:rsidP="004A1837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調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星期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節次</w:t>
            </w:r>
          </w:p>
        </w:tc>
        <w:tc>
          <w:tcPr>
            <w:tcW w:w="306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科目名稱</w:t>
            </w:r>
          </w:p>
        </w:tc>
        <w:tc>
          <w:tcPr>
            <w:tcW w:w="2196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教師簽章</w:t>
            </w:r>
          </w:p>
        </w:tc>
      </w:tr>
      <w:tr w:rsidR="004A1837" w:rsidRPr="00C918A1" w:rsidTr="00F13213">
        <w:trPr>
          <w:trHeight w:val="737"/>
        </w:trPr>
        <w:tc>
          <w:tcPr>
            <w:tcW w:w="1890" w:type="dxa"/>
            <w:vAlign w:val="center"/>
          </w:tcPr>
          <w:p w:rsidR="004A1837" w:rsidRPr="00C918A1" w:rsidRDefault="004A1837" w:rsidP="004A1837">
            <w:pPr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4A1837" w:rsidRPr="00C918A1" w:rsidRDefault="004A1837" w:rsidP="004A183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A1837" w:rsidRPr="00C918A1" w:rsidTr="00F13213">
        <w:trPr>
          <w:trHeight w:val="851"/>
        </w:trPr>
        <w:tc>
          <w:tcPr>
            <w:tcW w:w="15696" w:type="dxa"/>
            <w:gridSpan w:val="10"/>
            <w:tcBorders>
              <w:bottom w:val="double" w:sz="12" w:space="0" w:color="auto"/>
            </w:tcBorders>
          </w:tcPr>
          <w:p w:rsidR="004A1837" w:rsidRPr="00C918A1" w:rsidRDefault="004A1837" w:rsidP="004E32B4">
            <w:pPr>
              <w:spacing w:line="660" w:lineRule="exac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申請調課原因：                                                            調課結果：</w:t>
            </w:r>
          </w:p>
        </w:tc>
      </w:tr>
      <w:tr w:rsidR="004A1837" w:rsidRPr="00C918A1" w:rsidTr="00F13213">
        <w:trPr>
          <w:trHeight w:val="577"/>
        </w:trPr>
        <w:tc>
          <w:tcPr>
            <w:tcW w:w="189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任課教師</w:t>
            </w:r>
          </w:p>
        </w:tc>
        <w:tc>
          <w:tcPr>
            <w:tcW w:w="189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班  級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星期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節次</w:t>
            </w:r>
          </w:p>
        </w:tc>
        <w:tc>
          <w:tcPr>
            <w:tcW w:w="306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科目名稱</w:t>
            </w:r>
          </w:p>
        </w:tc>
        <w:tc>
          <w:tcPr>
            <w:tcW w:w="720" w:type="dxa"/>
            <w:vMerge w:val="restart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4A1837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互</w:t>
            </w:r>
          </w:p>
          <w:p w:rsidR="004A1837" w:rsidRPr="00C918A1" w:rsidRDefault="004A1837" w:rsidP="004A1837">
            <w:pPr>
              <w:spacing w:line="440" w:lineRule="exact"/>
              <w:ind w:leftChars="-42" w:left="-101" w:rightChars="-45" w:right="-10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調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星期</w:t>
            </w: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節次</w:t>
            </w:r>
          </w:p>
        </w:tc>
        <w:tc>
          <w:tcPr>
            <w:tcW w:w="3060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科目名稱</w:t>
            </w:r>
          </w:p>
        </w:tc>
        <w:tc>
          <w:tcPr>
            <w:tcW w:w="2196" w:type="dxa"/>
            <w:tcBorders>
              <w:top w:val="double" w:sz="12" w:space="0" w:color="auto"/>
            </w:tcBorders>
            <w:vAlign w:val="center"/>
          </w:tcPr>
          <w:p w:rsidR="004A1837" w:rsidRPr="00C918A1" w:rsidRDefault="004A1837" w:rsidP="00C918A1">
            <w:pPr>
              <w:spacing w:line="400" w:lineRule="exact"/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sz w:val="28"/>
                <w:szCs w:val="28"/>
              </w:rPr>
              <w:t>教師簽章</w:t>
            </w:r>
          </w:p>
        </w:tc>
      </w:tr>
      <w:tr w:rsidR="004A1837" w:rsidRPr="00C918A1" w:rsidTr="00F13213">
        <w:trPr>
          <w:trHeight w:val="737"/>
        </w:trPr>
        <w:tc>
          <w:tcPr>
            <w:tcW w:w="1890" w:type="dxa"/>
            <w:vAlign w:val="center"/>
          </w:tcPr>
          <w:p w:rsidR="004A1837" w:rsidRPr="00C918A1" w:rsidRDefault="004A1837" w:rsidP="004A1837">
            <w:pPr>
              <w:ind w:leftChars="-27" w:left="-65" w:rightChars="-29" w:right="-7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4A1837" w:rsidRPr="00C918A1" w:rsidRDefault="004A1837" w:rsidP="004A183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A1837" w:rsidRPr="00C918A1" w:rsidRDefault="004A1837" w:rsidP="004A183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A1837" w:rsidRPr="00C918A1" w:rsidTr="00F13213">
        <w:trPr>
          <w:trHeight w:val="851"/>
        </w:trPr>
        <w:tc>
          <w:tcPr>
            <w:tcW w:w="15696" w:type="dxa"/>
            <w:gridSpan w:val="10"/>
          </w:tcPr>
          <w:p w:rsidR="004A1837" w:rsidRPr="00C918A1" w:rsidRDefault="004A1837" w:rsidP="004E32B4">
            <w:pPr>
              <w:spacing w:line="660" w:lineRule="exac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918A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申請調課原因：                                                            調課結果：</w:t>
            </w:r>
          </w:p>
        </w:tc>
      </w:tr>
    </w:tbl>
    <w:p w:rsidR="00DD74D6" w:rsidRPr="004E32B4" w:rsidRDefault="009A4175" w:rsidP="004A1837">
      <w:pPr>
        <w:spacing w:beforeLines="50" w:before="180"/>
        <w:rPr>
          <w:rFonts w:eastAsia="標楷體" w:hint="eastAsia"/>
          <w:sz w:val="28"/>
          <w:szCs w:val="28"/>
        </w:rPr>
      </w:pPr>
      <w:r w:rsidRPr="00C918A1">
        <w:rPr>
          <w:rFonts w:ascii="微軟正黑體" w:eastAsia="微軟正黑體" w:hAnsi="微軟正黑體" w:hint="eastAsia"/>
          <w:sz w:val="28"/>
          <w:szCs w:val="28"/>
        </w:rPr>
        <w:t xml:space="preserve">申請人：            </w:t>
      </w:r>
      <w:r w:rsidR="004A1837" w:rsidRPr="00C918A1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  <w:r w:rsidRPr="00C918A1">
        <w:rPr>
          <w:rFonts w:ascii="微軟正黑體" w:eastAsia="微軟正黑體" w:hAnsi="微軟正黑體" w:hint="eastAsia"/>
          <w:sz w:val="28"/>
          <w:szCs w:val="28"/>
        </w:rPr>
        <w:t xml:space="preserve">教學組長：            </w:t>
      </w:r>
      <w:r w:rsidR="004A1837" w:rsidRPr="00C918A1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  <w:r w:rsidRPr="00C918A1">
        <w:rPr>
          <w:rFonts w:ascii="微軟正黑體" w:eastAsia="微軟正黑體" w:hAnsi="微軟正黑體" w:hint="eastAsia"/>
          <w:sz w:val="28"/>
          <w:szCs w:val="28"/>
        </w:rPr>
        <w:t xml:space="preserve">教務主任：            </w:t>
      </w:r>
      <w:r w:rsidR="004A1837" w:rsidRPr="00C918A1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  <w:r w:rsidRPr="00C918A1">
        <w:rPr>
          <w:rFonts w:ascii="微軟正黑體" w:eastAsia="微軟正黑體" w:hAnsi="微軟正黑體" w:hint="eastAsia"/>
          <w:sz w:val="28"/>
          <w:szCs w:val="28"/>
        </w:rPr>
        <w:t>校長：</w:t>
      </w:r>
    </w:p>
    <w:sectPr w:rsidR="00DD74D6" w:rsidRPr="004E32B4" w:rsidSect="0031195E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3508D"/>
    <w:multiLevelType w:val="hybridMultilevel"/>
    <w:tmpl w:val="EE5CC4FE"/>
    <w:lvl w:ilvl="0" w:tplc="02A4BF8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D6"/>
    <w:rsid w:val="00000C24"/>
    <w:rsid w:val="00000F22"/>
    <w:rsid w:val="0000103C"/>
    <w:rsid w:val="00001171"/>
    <w:rsid w:val="000041F6"/>
    <w:rsid w:val="00005189"/>
    <w:rsid w:val="00013043"/>
    <w:rsid w:val="0001624B"/>
    <w:rsid w:val="00016905"/>
    <w:rsid w:val="00020B14"/>
    <w:rsid w:val="000218BB"/>
    <w:rsid w:val="0002361E"/>
    <w:rsid w:val="00027369"/>
    <w:rsid w:val="00030754"/>
    <w:rsid w:val="000327EB"/>
    <w:rsid w:val="000332B7"/>
    <w:rsid w:val="0003373B"/>
    <w:rsid w:val="000462A7"/>
    <w:rsid w:val="0004740A"/>
    <w:rsid w:val="00050432"/>
    <w:rsid w:val="00054A83"/>
    <w:rsid w:val="00060E79"/>
    <w:rsid w:val="00063485"/>
    <w:rsid w:val="00063F7E"/>
    <w:rsid w:val="0006509C"/>
    <w:rsid w:val="0006669C"/>
    <w:rsid w:val="000727F6"/>
    <w:rsid w:val="00084AEA"/>
    <w:rsid w:val="00092C02"/>
    <w:rsid w:val="000A3397"/>
    <w:rsid w:val="000A4AEB"/>
    <w:rsid w:val="000A4D84"/>
    <w:rsid w:val="000A5347"/>
    <w:rsid w:val="000A5B2A"/>
    <w:rsid w:val="000A7034"/>
    <w:rsid w:val="000A7CD4"/>
    <w:rsid w:val="000B1EB2"/>
    <w:rsid w:val="000B230E"/>
    <w:rsid w:val="000B2C18"/>
    <w:rsid w:val="000B30E7"/>
    <w:rsid w:val="000B347A"/>
    <w:rsid w:val="000B4CF4"/>
    <w:rsid w:val="000C03E0"/>
    <w:rsid w:val="000C13B3"/>
    <w:rsid w:val="000C16EE"/>
    <w:rsid w:val="000E5C10"/>
    <w:rsid w:val="000E6F48"/>
    <w:rsid w:val="000E7F03"/>
    <w:rsid w:val="000F1589"/>
    <w:rsid w:val="000F1ABE"/>
    <w:rsid w:val="000F1CBC"/>
    <w:rsid w:val="000F2942"/>
    <w:rsid w:val="000F4B7E"/>
    <w:rsid w:val="0010261D"/>
    <w:rsid w:val="00102A78"/>
    <w:rsid w:val="00106BC8"/>
    <w:rsid w:val="00107BA5"/>
    <w:rsid w:val="00110993"/>
    <w:rsid w:val="001112C8"/>
    <w:rsid w:val="00111D79"/>
    <w:rsid w:val="00117BAF"/>
    <w:rsid w:val="00117F28"/>
    <w:rsid w:val="00121132"/>
    <w:rsid w:val="001264AC"/>
    <w:rsid w:val="00126DAF"/>
    <w:rsid w:val="00130DD0"/>
    <w:rsid w:val="00133C44"/>
    <w:rsid w:val="001358EF"/>
    <w:rsid w:val="001375B0"/>
    <w:rsid w:val="00141045"/>
    <w:rsid w:val="00151328"/>
    <w:rsid w:val="00151EF9"/>
    <w:rsid w:val="001525B3"/>
    <w:rsid w:val="0015267E"/>
    <w:rsid w:val="001528C0"/>
    <w:rsid w:val="00153B46"/>
    <w:rsid w:val="00154456"/>
    <w:rsid w:val="001635D1"/>
    <w:rsid w:val="00165697"/>
    <w:rsid w:val="00165B09"/>
    <w:rsid w:val="00173382"/>
    <w:rsid w:val="00175312"/>
    <w:rsid w:val="00180B2E"/>
    <w:rsid w:val="00183B99"/>
    <w:rsid w:val="00186A40"/>
    <w:rsid w:val="00186A56"/>
    <w:rsid w:val="00194802"/>
    <w:rsid w:val="001A0622"/>
    <w:rsid w:val="001A38D6"/>
    <w:rsid w:val="001A5B77"/>
    <w:rsid w:val="001B0B59"/>
    <w:rsid w:val="001C051C"/>
    <w:rsid w:val="001C4D5B"/>
    <w:rsid w:val="001D20C9"/>
    <w:rsid w:val="001D26D8"/>
    <w:rsid w:val="001D486D"/>
    <w:rsid w:val="001E4BBC"/>
    <w:rsid w:val="001E678F"/>
    <w:rsid w:val="001E73D3"/>
    <w:rsid w:val="001F02B4"/>
    <w:rsid w:val="001F136B"/>
    <w:rsid w:val="001F161C"/>
    <w:rsid w:val="001F1F95"/>
    <w:rsid w:val="001F4AE9"/>
    <w:rsid w:val="001F52B9"/>
    <w:rsid w:val="001F738B"/>
    <w:rsid w:val="00201249"/>
    <w:rsid w:val="002022CD"/>
    <w:rsid w:val="002024F2"/>
    <w:rsid w:val="002143A4"/>
    <w:rsid w:val="00214415"/>
    <w:rsid w:val="00215421"/>
    <w:rsid w:val="00217469"/>
    <w:rsid w:val="0022466A"/>
    <w:rsid w:val="0023246B"/>
    <w:rsid w:val="00233158"/>
    <w:rsid w:val="00237389"/>
    <w:rsid w:val="00242C28"/>
    <w:rsid w:val="00245559"/>
    <w:rsid w:val="0025045C"/>
    <w:rsid w:val="0025101D"/>
    <w:rsid w:val="00251B24"/>
    <w:rsid w:val="0027183F"/>
    <w:rsid w:val="00273E46"/>
    <w:rsid w:val="002746C9"/>
    <w:rsid w:val="002769C4"/>
    <w:rsid w:val="0027763C"/>
    <w:rsid w:val="00280B0C"/>
    <w:rsid w:val="00281EC8"/>
    <w:rsid w:val="002820A2"/>
    <w:rsid w:val="002857BB"/>
    <w:rsid w:val="0029090E"/>
    <w:rsid w:val="00291BD7"/>
    <w:rsid w:val="00294608"/>
    <w:rsid w:val="00294E1B"/>
    <w:rsid w:val="00297EAB"/>
    <w:rsid w:val="002A0038"/>
    <w:rsid w:val="002A2BB3"/>
    <w:rsid w:val="002A5256"/>
    <w:rsid w:val="002A5847"/>
    <w:rsid w:val="002B0550"/>
    <w:rsid w:val="002B2255"/>
    <w:rsid w:val="002B2F9C"/>
    <w:rsid w:val="002B394D"/>
    <w:rsid w:val="002B5932"/>
    <w:rsid w:val="002B7FCB"/>
    <w:rsid w:val="002C0D98"/>
    <w:rsid w:val="002C1FD6"/>
    <w:rsid w:val="002D13B3"/>
    <w:rsid w:val="002D7083"/>
    <w:rsid w:val="002E75E1"/>
    <w:rsid w:val="00301C4B"/>
    <w:rsid w:val="00303E63"/>
    <w:rsid w:val="00304C27"/>
    <w:rsid w:val="003100DD"/>
    <w:rsid w:val="0031195E"/>
    <w:rsid w:val="00312748"/>
    <w:rsid w:val="00314336"/>
    <w:rsid w:val="0031691A"/>
    <w:rsid w:val="00326074"/>
    <w:rsid w:val="00334E97"/>
    <w:rsid w:val="0033570A"/>
    <w:rsid w:val="003372E9"/>
    <w:rsid w:val="003378CC"/>
    <w:rsid w:val="00340E72"/>
    <w:rsid w:val="00341CCB"/>
    <w:rsid w:val="003439B9"/>
    <w:rsid w:val="0034476D"/>
    <w:rsid w:val="003506C1"/>
    <w:rsid w:val="0035197E"/>
    <w:rsid w:val="00371682"/>
    <w:rsid w:val="003721E1"/>
    <w:rsid w:val="00373764"/>
    <w:rsid w:val="003738EC"/>
    <w:rsid w:val="00373D2A"/>
    <w:rsid w:val="0037624F"/>
    <w:rsid w:val="00377141"/>
    <w:rsid w:val="00380CDA"/>
    <w:rsid w:val="00385DEA"/>
    <w:rsid w:val="00390519"/>
    <w:rsid w:val="00391267"/>
    <w:rsid w:val="00392275"/>
    <w:rsid w:val="003A0A31"/>
    <w:rsid w:val="003A1BEE"/>
    <w:rsid w:val="003B1827"/>
    <w:rsid w:val="003B3D42"/>
    <w:rsid w:val="003C351E"/>
    <w:rsid w:val="003C40E9"/>
    <w:rsid w:val="003C506F"/>
    <w:rsid w:val="003C5354"/>
    <w:rsid w:val="003C61EB"/>
    <w:rsid w:val="003C667A"/>
    <w:rsid w:val="003D0769"/>
    <w:rsid w:val="003D15CC"/>
    <w:rsid w:val="003D27F3"/>
    <w:rsid w:val="003D32F9"/>
    <w:rsid w:val="003D6F50"/>
    <w:rsid w:val="003E05C5"/>
    <w:rsid w:val="003E1AD1"/>
    <w:rsid w:val="003E3F94"/>
    <w:rsid w:val="003E5401"/>
    <w:rsid w:val="003F0C5F"/>
    <w:rsid w:val="003F6B1E"/>
    <w:rsid w:val="00401435"/>
    <w:rsid w:val="004145F3"/>
    <w:rsid w:val="00415091"/>
    <w:rsid w:val="00420332"/>
    <w:rsid w:val="00421AC6"/>
    <w:rsid w:val="00424348"/>
    <w:rsid w:val="00431499"/>
    <w:rsid w:val="004320AD"/>
    <w:rsid w:val="00435520"/>
    <w:rsid w:val="00437B7F"/>
    <w:rsid w:val="00437E38"/>
    <w:rsid w:val="00442BB3"/>
    <w:rsid w:val="00443E32"/>
    <w:rsid w:val="00443F54"/>
    <w:rsid w:val="00446004"/>
    <w:rsid w:val="004473BA"/>
    <w:rsid w:val="0045164B"/>
    <w:rsid w:val="00453118"/>
    <w:rsid w:val="004555D8"/>
    <w:rsid w:val="004570CD"/>
    <w:rsid w:val="00461B44"/>
    <w:rsid w:val="00461EEC"/>
    <w:rsid w:val="00464BF5"/>
    <w:rsid w:val="00471A2D"/>
    <w:rsid w:val="00472EE9"/>
    <w:rsid w:val="00474038"/>
    <w:rsid w:val="004776D1"/>
    <w:rsid w:val="00477BA7"/>
    <w:rsid w:val="004824BE"/>
    <w:rsid w:val="0048377C"/>
    <w:rsid w:val="00485AC2"/>
    <w:rsid w:val="00495944"/>
    <w:rsid w:val="004A1837"/>
    <w:rsid w:val="004A1C8C"/>
    <w:rsid w:val="004A40B7"/>
    <w:rsid w:val="004A5515"/>
    <w:rsid w:val="004A555B"/>
    <w:rsid w:val="004A613A"/>
    <w:rsid w:val="004B12D0"/>
    <w:rsid w:val="004B2249"/>
    <w:rsid w:val="004B421A"/>
    <w:rsid w:val="004B44B5"/>
    <w:rsid w:val="004B61A6"/>
    <w:rsid w:val="004C3CB9"/>
    <w:rsid w:val="004C4175"/>
    <w:rsid w:val="004C6873"/>
    <w:rsid w:val="004C78C3"/>
    <w:rsid w:val="004C7B7E"/>
    <w:rsid w:val="004D10F2"/>
    <w:rsid w:val="004D18D1"/>
    <w:rsid w:val="004D1FBB"/>
    <w:rsid w:val="004E32B4"/>
    <w:rsid w:val="004E3D8D"/>
    <w:rsid w:val="004E4B50"/>
    <w:rsid w:val="004E57E4"/>
    <w:rsid w:val="004E5C6F"/>
    <w:rsid w:val="004E6D5E"/>
    <w:rsid w:val="004F1640"/>
    <w:rsid w:val="004F182A"/>
    <w:rsid w:val="004F5056"/>
    <w:rsid w:val="004F58A2"/>
    <w:rsid w:val="00500348"/>
    <w:rsid w:val="00501C0A"/>
    <w:rsid w:val="005031CD"/>
    <w:rsid w:val="005037CD"/>
    <w:rsid w:val="005038AD"/>
    <w:rsid w:val="00505048"/>
    <w:rsid w:val="00505B67"/>
    <w:rsid w:val="005071A0"/>
    <w:rsid w:val="00511053"/>
    <w:rsid w:val="005118A8"/>
    <w:rsid w:val="00521576"/>
    <w:rsid w:val="00525817"/>
    <w:rsid w:val="00525DC7"/>
    <w:rsid w:val="00527304"/>
    <w:rsid w:val="005273B7"/>
    <w:rsid w:val="00535A05"/>
    <w:rsid w:val="0054070C"/>
    <w:rsid w:val="00544CFF"/>
    <w:rsid w:val="00544FD6"/>
    <w:rsid w:val="00545316"/>
    <w:rsid w:val="00547B1B"/>
    <w:rsid w:val="0055035D"/>
    <w:rsid w:val="0055268A"/>
    <w:rsid w:val="0055609B"/>
    <w:rsid w:val="00556688"/>
    <w:rsid w:val="005566BD"/>
    <w:rsid w:val="005571D9"/>
    <w:rsid w:val="00560805"/>
    <w:rsid w:val="00565547"/>
    <w:rsid w:val="00566081"/>
    <w:rsid w:val="00566F5C"/>
    <w:rsid w:val="00572061"/>
    <w:rsid w:val="005730E3"/>
    <w:rsid w:val="00582F00"/>
    <w:rsid w:val="00583F1A"/>
    <w:rsid w:val="005842A4"/>
    <w:rsid w:val="0059087B"/>
    <w:rsid w:val="005944DA"/>
    <w:rsid w:val="00595A8D"/>
    <w:rsid w:val="005A118E"/>
    <w:rsid w:val="005A5A5A"/>
    <w:rsid w:val="005A72ED"/>
    <w:rsid w:val="005A732F"/>
    <w:rsid w:val="005B06F5"/>
    <w:rsid w:val="005B19EF"/>
    <w:rsid w:val="005B5273"/>
    <w:rsid w:val="005B739A"/>
    <w:rsid w:val="005C02A7"/>
    <w:rsid w:val="005C4012"/>
    <w:rsid w:val="005D30C3"/>
    <w:rsid w:val="005D46AE"/>
    <w:rsid w:val="005E3B7A"/>
    <w:rsid w:val="005E63AF"/>
    <w:rsid w:val="005E70F8"/>
    <w:rsid w:val="005F02D2"/>
    <w:rsid w:val="005F23C5"/>
    <w:rsid w:val="005F4CB3"/>
    <w:rsid w:val="005F7586"/>
    <w:rsid w:val="00600960"/>
    <w:rsid w:val="006025CA"/>
    <w:rsid w:val="00602C2A"/>
    <w:rsid w:val="00610C0E"/>
    <w:rsid w:val="00611684"/>
    <w:rsid w:val="006138DA"/>
    <w:rsid w:val="00613CA6"/>
    <w:rsid w:val="0062211C"/>
    <w:rsid w:val="00624698"/>
    <w:rsid w:val="006252BE"/>
    <w:rsid w:val="0062729F"/>
    <w:rsid w:val="006314EC"/>
    <w:rsid w:val="00633787"/>
    <w:rsid w:val="00634A3D"/>
    <w:rsid w:val="006379A4"/>
    <w:rsid w:val="00640294"/>
    <w:rsid w:val="0064431B"/>
    <w:rsid w:val="00644383"/>
    <w:rsid w:val="0065082C"/>
    <w:rsid w:val="0065254E"/>
    <w:rsid w:val="0065275B"/>
    <w:rsid w:val="00653F53"/>
    <w:rsid w:val="00657BFC"/>
    <w:rsid w:val="006630BB"/>
    <w:rsid w:val="00664E52"/>
    <w:rsid w:val="00665996"/>
    <w:rsid w:val="00667104"/>
    <w:rsid w:val="00670FBC"/>
    <w:rsid w:val="00673AB2"/>
    <w:rsid w:val="00675F93"/>
    <w:rsid w:val="006761CA"/>
    <w:rsid w:val="00686098"/>
    <w:rsid w:val="00686DFF"/>
    <w:rsid w:val="00696E27"/>
    <w:rsid w:val="006A0B56"/>
    <w:rsid w:val="006A12D4"/>
    <w:rsid w:val="006A7CA8"/>
    <w:rsid w:val="006B0C6C"/>
    <w:rsid w:val="006B0CB8"/>
    <w:rsid w:val="006B1346"/>
    <w:rsid w:val="006B293C"/>
    <w:rsid w:val="006B531A"/>
    <w:rsid w:val="006C0696"/>
    <w:rsid w:val="006C34DC"/>
    <w:rsid w:val="006C55F0"/>
    <w:rsid w:val="006C5D01"/>
    <w:rsid w:val="006C7D18"/>
    <w:rsid w:val="006D018B"/>
    <w:rsid w:val="006D04FB"/>
    <w:rsid w:val="006D3D31"/>
    <w:rsid w:val="006D4D53"/>
    <w:rsid w:val="006D558D"/>
    <w:rsid w:val="006D7419"/>
    <w:rsid w:val="006E0589"/>
    <w:rsid w:val="006E1722"/>
    <w:rsid w:val="006E1BCB"/>
    <w:rsid w:val="006E218F"/>
    <w:rsid w:val="006E270B"/>
    <w:rsid w:val="006E47AB"/>
    <w:rsid w:val="006E7EA6"/>
    <w:rsid w:val="006F22EB"/>
    <w:rsid w:val="006F56C0"/>
    <w:rsid w:val="00700F8A"/>
    <w:rsid w:val="00702F8B"/>
    <w:rsid w:val="007049FF"/>
    <w:rsid w:val="00705063"/>
    <w:rsid w:val="007057FA"/>
    <w:rsid w:val="007060A6"/>
    <w:rsid w:val="007126AC"/>
    <w:rsid w:val="00713584"/>
    <w:rsid w:val="00717D85"/>
    <w:rsid w:val="00721361"/>
    <w:rsid w:val="00725CAB"/>
    <w:rsid w:val="00726F24"/>
    <w:rsid w:val="0073400C"/>
    <w:rsid w:val="0074196B"/>
    <w:rsid w:val="007421D4"/>
    <w:rsid w:val="00743712"/>
    <w:rsid w:val="00744328"/>
    <w:rsid w:val="00744E52"/>
    <w:rsid w:val="00750510"/>
    <w:rsid w:val="007562A0"/>
    <w:rsid w:val="00762AE4"/>
    <w:rsid w:val="00763782"/>
    <w:rsid w:val="0076777D"/>
    <w:rsid w:val="007717A4"/>
    <w:rsid w:val="00771822"/>
    <w:rsid w:val="00775294"/>
    <w:rsid w:val="007773EB"/>
    <w:rsid w:val="007777B6"/>
    <w:rsid w:val="0078395C"/>
    <w:rsid w:val="00784A34"/>
    <w:rsid w:val="00785620"/>
    <w:rsid w:val="00793C57"/>
    <w:rsid w:val="00794578"/>
    <w:rsid w:val="00795BCB"/>
    <w:rsid w:val="007A0F05"/>
    <w:rsid w:val="007A175E"/>
    <w:rsid w:val="007A4BCB"/>
    <w:rsid w:val="007A6966"/>
    <w:rsid w:val="007B32EB"/>
    <w:rsid w:val="007B64D5"/>
    <w:rsid w:val="007B71A5"/>
    <w:rsid w:val="007B7370"/>
    <w:rsid w:val="007C1002"/>
    <w:rsid w:val="007C4927"/>
    <w:rsid w:val="007C552B"/>
    <w:rsid w:val="007C6144"/>
    <w:rsid w:val="007D2883"/>
    <w:rsid w:val="007D2B76"/>
    <w:rsid w:val="007D34E3"/>
    <w:rsid w:val="007D62D7"/>
    <w:rsid w:val="007D6650"/>
    <w:rsid w:val="007D7D82"/>
    <w:rsid w:val="007E073B"/>
    <w:rsid w:val="007E1A07"/>
    <w:rsid w:val="007E5CA1"/>
    <w:rsid w:val="007E75B3"/>
    <w:rsid w:val="007F117F"/>
    <w:rsid w:val="007F1B2C"/>
    <w:rsid w:val="008006B0"/>
    <w:rsid w:val="00812E3A"/>
    <w:rsid w:val="00816CF5"/>
    <w:rsid w:val="00822B29"/>
    <w:rsid w:val="00823F9C"/>
    <w:rsid w:val="00826EEA"/>
    <w:rsid w:val="008320EC"/>
    <w:rsid w:val="00834523"/>
    <w:rsid w:val="00841D7A"/>
    <w:rsid w:val="008475CF"/>
    <w:rsid w:val="00853350"/>
    <w:rsid w:val="00853568"/>
    <w:rsid w:val="0085458D"/>
    <w:rsid w:val="00856DF4"/>
    <w:rsid w:val="00860062"/>
    <w:rsid w:val="00862EB4"/>
    <w:rsid w:val="00864001"/>
    <w:rsid w:val="0086485A"/>
    <w:rsid w:val="0086684F"/>
    <w:rsid w:val="00873B93"/>
    <w:rsid w:val="008807FA"/>
    <w:rsid w:val="00880B7E"/>
    <w:rsid w:val="00891C4D"/>
    <w:rsid w:val="008979DB"/>
    <w:rsid w:val="008A2FF4"/>
    <w:rsid w:val="008B3D60"/>
    <w:rsid w:val="008B5DAC"/>
    <w:rsid w:val="008B7E48"/>
    <w:rsid w:val="008B7F96"/>
    <w:rsid w:val="008C0038"/>
    <w:rsid w:val="008C053B"/>
    <w:rsid w:val="008C4C0A"/>
    <w:rsid w:val="008D1E08"/>
    <w:rsid w:val="008D631A"/>
    <w:rsid w:val="008D71F4"/>
    <w:rsid w:val="008D75AC"/>
    <w:rsid w:val="008D78B0"/>
    <w:rsid w:val="008E17C2"/>
    <w:rsid w:val="008E18E5"/>
    <w:rsid w:val="008F233E"/>
    <w:rsid w:val="008F36F9"/>
    <w:rsid w:val="00900736"/>
    <w:rsid w:val="00900FC6"/>
    <w:rsid w:val="00901752"/>
    <w:rsid w:val="00911437"/>
    <w:rsid w:val="00912E54"/>
    <w:rsid w:val="00913A12"/>
    <w:rsid w:val="00913C69"/>
    <w:rsid w:val="00914E76"/>
    <w:rsid w:val="0091785A"/>
    <w:rsid w:val="00920C59"/>
    <w:rsid w:val="00924B71"/>
    <w:rsid w:val="009303E6"/>
    <w:rsid w:val="00930702"/>
    <w:rsid w:val="009324E0"/>
    <w:rsid w:val="009442F0"/>
    <w:rsid w:val="00947DA0"/>
    <w:rsid w:val="00954978"/>
    <w:rsid w:val="00964FD7"/>
    <w:rsid w:val="00965843"/>
    <w:rsid w:val="00970012"/>
    <w:rsid w:val="0097137D"/>
    <w:rsid w:val="0097275C"/>
    <w:rsid w:val="00976C65"/>
    <w:rsid w:val="009778B7"/>
    <w:rsid w:val="0098156E"/>
    <w:rsid w:val="009818E9"/>
    <w:rsid w:val="00983304"/>
    <w:rsid w:val="009872FA"/>
    <w:rsid w:val="00987863"/>
    <w:rsid w:val="009928C5"/>
    <w:rsid w:val="00994A8E"/>
    <w:rsid w:val="009A28BB"/>
    <w:rsid w:val="009A4175"/>
    <w:rsid w:val="009A43BA"/>
    <w:rsid w:val="009B739E"/>
    <w:rsid w:val="009C3224"/>
    <w:rsid w:val="009C392D"/>
    <w:rsid w:val="009C7823"/>
    <w:rsid w:val="009D4EB6"/>
    <w:rsid w:val="009D5714"/>
    <w:rsid w:val="009D5963"/>
    <w:rsid w:val="009D5C2E"/>
    <w:rsid w:val="009E0918"/>
    <w:rsid w:val="009E1493"/>
    <w:rsid w:val="009E4ADF"/>
    <w:rsid w:val="009E7516"/>
    <w:rsid w:val="009F0472"/>
    <w:rsid w:val="009F1EED"/>
    <w:rsid w:val="009F20DB"/>
    <w:rsid w:val="009F4AF2"/>
    <w:rsid w:val="009F5F07"/>
    <w:rsid w:val="009F662D"/>
    <w:rsid w:val="009F6655"/>
    <w:rsid w:val="009F68D6"/>
    <w:rsid w:val="009F6BF1"/>
    <w:rsid w:val="00A01605"/>
    <w:rsid w:val="00A10003"/>
    <w:rsid w:val="00A10E78"/>
    <w:rsid w:val="00A11CD4"/>
    <w:rsid w:val="00A1222E"/>
    <w:rsid w:val="00A13CD1"/>
    <w:rsid w:val="00A1651F"/>
    <w:rsid w:val="00A16A84"/>
    <w:rsid w:val="00A23A6D"/>
    <w:rsid w:val="00A2540A"/>
    <w:rsid w:val="00A32077"/>
    <w:rsid w:val="00A322ED"/>
    <w:rsid w:val="00A359F7"/>
    <w:rsid w:val="00A42D90"/>
    <w:rsid w:val="00A47B54"/>
    <w:rsid w:val="00A523A0"/>
    <w:rsid w:val="00A54DF3"/>
    <w:rsid w:val="00A55C7A"/>
    <w:rsid w:val="00A61B5B"/>
    <w:rsid w:val="00A653D3"/>
    <w:rsid w:val="00A67974"/>
    <w:rsid w:val="00A714DC"/>
    <w:rsid w:val="00A72F01"/>
    <w:rsid w:val="00A732B2"/>
    <w:rsid w:val="00A76A25"/>
    <w:rsid w:val="00A82E6B"/>
    <w:rsid w:val="00A83400"/>
    <w:rsid w:val="00A8395B"/>
    <w:rsid w:val="00A86886"/>
    <w:rsid w:val="00A90837"/>
    <w:rsid w:val="00A90C65"/>
    <w:rsid w:val="00A914FC"/>
    <w:rsid w:val="00A9249C"/>
    <w:rsid w:val="00A97ED8"/>
    <w:rsid w:val="00AA115F"/>
    <w:rsid w:val="00AA2D25"/>
    <w:rsid w:val="00AA4EBE"/>
    <w:rsid w:val="00AA514C"/>
    <w:rsid w:val="00AB6C96"/>
    <w:rsid w:val="00AB7557"/>
    <w:rsid w:val="00AC1C84"/>
    <w:rsid w:val="00AC2686"/>
    <w:rsid w:val="00AC381B"/>
    <w:rsid w:val="00AC4516"/>
    <w:rsid w:val="00AD242A"/>
    <w:rsid w:val="00AD423D"/>
    <w:rsid w:val="00AD543F"/>
    <w:rsid w:val="00AD7FE2"/>
    <w:rsid w:val="00AE2EFB"/>
    <w:rsid w:val="00AE3AF9"/>
    <w:rsid w:val="00AE4B74"/>
    <w:rsid w:val="00AE51C1"/>
    <w:rsid w:val="00AE61D3"/>
    <w:rsid w:val="00AF086A"/>
    <w:rsid w:val="00AF0B83"/>
    <w:rsid w:val="00AF1884"/>
    <w:rsid w:val="00AF239B"/>
    <w:rsid w:val="00AF29AA"/>
    <w:rsid w:val="00AF4512"/>
    <w:rsid w:val="00B02879"/>
    <w:rsid w:val="00B06CCC"/>
    <w:rsid w:val="00B079B9"/>
    <w:rsid w:val="00B14979"/>
    <w:rsid w:val="00B14F9B"/>
    <w:rsid w:val="00B2654B"/>
    <w:rsid w:val="00B272A6"/>
    <w:rsid w:val="00B30138"/>
    <w:rsid w:val="00B303F4"/>
    <w:rsid w:val="00B32589"/>
    <w:rsid w:val="00B375A7"/>
    <w:rsid w:val="00B37994"/>
    <w:rsid w:val="00B379F3"/>
    <w:rsid w:val="00B42D81"/>
    <w:rsid w:val="00B46AA7"/>
    <w:rsid w:val="00B54DE4"/>
    <w:rsid w:val="00B55109"/>
    <w:rsid w:val="00B55641"/>
    <w:rsid w:val="00B6259F"/>
    <w:rsid w:val="00B62C57"/>
    <w:rsid w:val="00B635B4"/>
    <w:rsid w:val="00B6374B"/>
    <w:rsid w:val="00B63DC0"/>
    <w:rsid w:val="00B641C5"/>
    <w:rsid w:val="00B6571C"/>
    <w:rsid w:val="00B67E53"/>
    <w:rsid w:val="00B72FC7"/>
    <w:rsid w:val="00B75184"/>
    <w:rsid w:val="00B768CC"/>
    <w:rsid w:val="00B81B4F"/>
    <w:rsid w:val="00B85949"/>
    <w:rsid w:val="00B861C2"/>
    <w:rsid w:val="00B8701B"/>
    <w:rsid w:val="00B876DF"/>
    <w:rsid w:val="00B927B6"/>
    <w:rsid w:val="00B93B1E"/>
    <w:rsid w:val="00B93C77"/>
    <w:rsid w:val="00BA3058"/>
    <w:rsid w:val="00BA5EF5"/>
    <w:rsid w:val="00BA6DDA"/>
    <w:rsid w:val="00BB112D"/>
    <w:rsid w:val="00BB4AF7"/>
    <w:rsid w:val="00BB54B2"/>
    <w:rsid w:val="00BB59A1"/>
    <w:rsid w:val="00BC3A10"/>
    <w:rsid w:val="00BC5D99"/>
    <w:rsid w:val="00BC739E"/>
    <w:rsid w:val="00BD598E"/>
    <w:rsid w:val="00BD6BF3"/>
    <w:rsid w:val="00BE21E8"/>
    <w:rsid w:val="00BE3ED9"/>
    <w:rsid w:val="00BE5449"/>
    <w:rsid w:val="00BF2762"/>
    <w:rsid w:val="00BF6643"/>
    <w:rsid w:val="00C0368F"/>
    <w:rsid w:val="00C06A5A"/>
    <w:rsid w:val="00C07CCB"/>
    <w:rsid w:val="00C14298"/>
    <w:rsid w:val="00C1461B"/>
    <w:rsid w:val="00C15147"/>
    <w:rsid w:val="00C155D6"/>
    <w:rsid w:val="00C170B7"/>
    <w:rsid w:val="00C175FB"/>
    <w:rsid w:val="00C176D0"/>
    <w:rsid w:val="00C2015E"/>
    <w:rsid w:val="00C3015E"/>
    <w:rsid w:val="00C322B4"/>
    <w:rsid w:val="00C37E52"/>
    <w:rsid w:val="00C41E8C"/>
    <w:rsid w:val="00C41E95"/>
    <w:rsid w:val="00C447BF"/>
    <w:rsid w:val="00C44B4D"/>
    <w:rsid w:val="00C44E23"/>
    <w:rsid w:val="00C55E83"/>
    <w:rsid w:val="00C705BB"/>
    <w:rsid w:val="00C71622"/>
    <w:rsid w:val="00C818A2"/>
    <w:rsid w:val="00C82FA7"/>
    <w:rsid w:val="00C8317F"/>
    <w:rsid w:val="00C840D7"/>
    <w:rsid w:val="00C841E3"/>
    <w:rsid w:val="00C87BB6"/>
    <w:rsid w:val="00C918A1"/>
    <w:rsid w:val="00C92172"/>
    <w:rsid w:val="00C92ED4"/>
    <w:rsid w:val="00C95566"/>
    <w:rsid w:val="00CA22D6"/>
    <w:rsid w:val="00CA49F6"/>
    <w:rsid w:val="00CA4B09"/>
    <w:rsid w:val="00CA5194"/>
    <w:rsid w:val="00CA5F09"/>
    <w:rsid w:val="00CA6E8B"/>
    <w:rsid w:val="00CB47C0"/>
    <w:rsid w:val="00CC3CDB"/>
    <w:rsid w:val="00CD0156"/>
    <w:rsid w:val="00CD0B24"/>
    <w:rsid w:val="00CD307B"/>
    <w:rsid w:val="00CD326C"/>
    <w:rsid w:val="00CD3DD7"/>
    <w:rsid w:val="00CD474A"/>
    <w:rsid w:val="00CD4DA5"/>
    <w:rsid w:val="00CD6D7F"/>
    <w:rsid w:val="00CF12A7"/>
    <w:rsid w:val="00CF427F"/>
    <w:rsid w:val="00CF48F5"/>
    <w:rsid w:val="00CF60A9"/>
    <w:rsid w:val="00D02E1F"/>
    <w:rsid w:val="00D03915"/>
    <w:rsid w:val="00D048E3"/>
    <w:rsid w:val="00D13CBB"/>
    <w:rsid w:val="00D14816"/>
    <w:rsid w:val="00D16535"/>
    <w:rsid w:val="00D2371E"/>
    <w:rsid w:val="00D31CA1"/>
    <w:rsid w:val="00D32E72"/>
    <w:rsid w:val="00D33CF2"/>
    <w:rsid w:val="00D3482E"/>
    <w:rsid w:val="00D37CCB"/>
    <w:rsid w:val="00D43AB1"/>
    <w:rsid w:val="00D43C25"/>
    <w:rsid w:val="00D445DF"/>
    <w:rsid w:val="00D47FE2"/>
    <w:rsid w:val="00D52A99"/>
    <w:rsid w:val="00D532C1"/>
    <w:rsid w:val="00D54100"/>
    <w:rsid w:val="00D56CC7"/>
    <w:rsid w:val="00D6188B"/>
    <w:rsid w:val="00D73033"/>
    <w:rsid w:val="00D75EA6"/>
    <w:rsid w:val="00D81C1D"/>
    <w:rsid w:val="00D81DA5"/>
    <w:rsid w:val="00D82C03"/>
    <w:rsid w:val="00D83301"/>
    <w:rsid w:val="00D85848"/>
    <w:rsid w:val="00D86E50"/>
    <w:rsid w:val="00D92D42"/>
    <w:rsid w:val="00D95098"/>
    <w:rsid w:val="00D95BAA"/>
    <w:rsid w:val="00DA69C7"/>
    <w:rsid w:val="00DA73B9"/>
    <w:rsid w:val="00DB0B78"/>
    <w:rsid w:val="00DB6B59"/>
    <w:rsid w:val="00DB7887"/>
    <w:rsid w:val="00DC0662"/>
    <w:rsid w:val="00DC086B"/>
    <w:rsid w:val="00DC26E3"/>
    <w:rsid w:val="00DC527E"/>
    <w:rsid w:val="00DC5B9F"/>
    <w:rsid w:val="00DD34FC"/>
    <w:rsid w:val="00DD609C"/>
    <w:rsid w:val="00DD74D6"/>
    <w:rsid w:val="00DE3FA0"/>
    <w:rsid w:val="00DF40FD"/>
    <w:rsid w:val="00DF5810"/>
    <w:rsid w:val="00DF71ED"/>
    <w:rsid w:val="00DF7247"/>
    <w:rsid w:val="00DF7874"/>
    <w:rsid w:val="00E02926"/>
    <w:rsid w:val="00E02B0C"/>
    <w:rsid w:val="00E062B5"/>
    <w:rsid w:val="00E12FB4"/>
    <w:rsid w:val="00E216B7"/>
    <w:rsid w:val="00E23EEA"/>
    <w:rsid w:val="00E30929"/>
    <w:rsid w:val="00E349AB"/>
    <w:rsid w:val="00E3663C"/>
    <w:rsid w:val="00E404D5"/>
    <w:rsid w:val="00E43D44"/>
    <w:rsid w:val="00E44454"/>
    <w:rsid w:val="00E45337"/>
    <w:rsid w:val="00E45A5B"/>
    <w:rsid w:val="00E46423"/>
    <w:rsid w:val="00E473B8"/>
    <w:rsid w:val="00E545B6"/>
    <w:rsid w:val="00E566A9"/>
    <w:rsid w:val="00E5671C"/>
    <w:rsid w:val="00E571E3"/>
    <w:rsid w:val="00E578EF"/>
    <w:rsid w:val="00E62335"/>
    <w:rsid w:val="00E671C3"/>
    <w:rsid w:val="00E728C3"/>
    <w:rsid w:val="00E76EE5"/>
    <w:rsid w:val="00E772F1"/>
    <w:rsid w:val="00E779B6"/>
    <w:rsid w:val="00E86124"/>
    <w:rsid w:val="00E90977"/>
    <w:rsid w:val="00E914FB"/>
    <w:rsid w:val="00E933D1"/>
    <w:rsid w:val="00E95250"/>
    <w:rsid w:val="00EA1BBE"/>
    <w:rsid w:val="00EA1CFD"/>
    <w:rsid w:val="00EA38A1"/>
    <w:rsid w:val="00EA41B1"/>
    <w:rsid w:val="00EA5428"/>
    <w:rsid w:val="00EB4251"/>
    <w:rsid w:val="00EB44AE"/>
    <w:rsid w:val="00EB7495"/>
    <w:rsid w:val="00EB7A27"/>
    <w:rsid w:val="00EC44BB"/>
    <w:rsid w:val="00EC60B4"/>
    <w:rsid w:val="00EC71CF"/>
    <w:rsid w:val="00ED2A3F"/>
    <w:rsid w:val="00ED2EC6"/>
    <w:rsid w:val="00ED3935"/>
    <w:rsid w:val="00ED401F"/>
    <w:rsid w:val="00EE244E"/>
    <w:rsid w:val="00EE29DF"/>
    <w:rsid w:val="00EE63B4"/>
    <w:rsid w:val="00EF3B08"/>
    <w:rsid w:val="00EF4617"/>
    <w:rsid w:val="00EF4A36"/>
    <w:rsid w:val="00EF6D50"/>
    <w:rsid w:val="00F00FF5"/>
    <w:rsid w:val="00F067D4"/>
    <w:rsid w:val="00F13213"/>
    <w:rsid w:val="00F15872"/>
    <w:rsid w:val="00F224F4"/>
    <w:rsid w:val="00F2354A"/>
    <w:rsid w:val="00F23B15"/>
    <w:rsid w:val="00F23CA6"/>
    <w:rsid w:val="00F3081B"/>
    <w:rsid w:val="00F32D59"/>
    <w:rsid w:val="00F34009"/>
    <w:rsid w:val="00F34702"/>
    <w:rsid w:val="00F352A3"/>
    <w:rsid w:val="00F41583"/>
    <w:rsid w:val="00F429E4"/>
    <w:rsid w:val="00F4722B"/>
    <w:rsid w:val="00F520F8"/>
    <w:rsid w:val="00F54169"/>
    <w:rsid w:val="00F578F0"/>
    <w:rsid w:val="00F61FB9"/>
    <w:rsid w:val="00F67C8C"/>
    <w:rsid w:val="00F73C39"/>
    <w:rsid w:val="00F7692A"/>
    <w:rsid w:val="00F81D9A"/>
    <w:rsid w:val="00F820DB"/>
    <w:rsid w:val="00F85A3A"/>
    <w:rsid w:val="00F87282"/>
    <w:rsid w:val="00F93AC4"/>
    <w:rsid w:val="00F95CA1"/>
    <w:rsid w:val="00F9736C"/>
    <w:rsid w:val="00F97D54"/>
    <w:rsid w:val="00FA34EF"/>
    <w:rsid w:val="00FA506F"/>
    <w:rsid w:val="00FA6113"/>
    <w:rsid w:val="00FB154B"/>
    <w:rsid w:val="00FB355D"/>
    <w:rsid w:val="00FB76B4"/>
    <w:rsid w:val="00FB771B"/>
    <w:rsid w:val="00FB7B53"/>
    <w:rsid w:val="00FC533F"/>
    <w:rsid w:val="00FC7586"/>
    <w:rsid w:val="00FD0CA1"/>
    <w:rsid w:val="00FD1D91"/>
    <w:rsid w:val="00FD1EB5"/>
    <w:rsid w:val="00FD4D42"/>
    <w:rsid w:val="00FD4F64"/>
    <w:rsid w:val="00FE3AF9"/>
    <w:rsid w:val="00FE7A0B"/>
    <w:rsid w:val="00FF03CD"/>
    <w:rsid w:val="00FF2A97"/>
    <w:rsid w:val="00FF411F"/>
    <w:rsid w:val="00FF4FE9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AECA9-DC0C-4C1D-92E7-9EF22FEE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E6D5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HOME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國立羅東高工103學年度第1學期  教師課表  整學期調課單</dc:title>
  <dc:subject/>
  <dc:creator>USER</dc:creator>
  <cp:keywords/>
  <dc:description/>
  <cp:lastModifiedBy>文聖</cp:lastModifiedBy>
  <cp:revision>2</cp:revision>
  <cp:lastPrinted>2016-02-15T03:07:00Z</cp:lastPrinted>
  <dcterms:created xsi:type="dcterms:W3CDTF">2025-04-17T05:35:00Z</dcterms:created>
  <dcterms:modified xsi:type="dcterms:W3CDTF">2025-04-17T05:35:00Z</dcterms:modified>
</cp:coreProperties>
</file>