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356"/>
      </w:tblGrid>
      <w:tr w:rsidR="00B666F8" w:rsidTr="007F65F5">
        <w:trPr>
          <w:trHeight w:val="551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E468A3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3251F4">
              <w:rPr>
                <w:rFonts w:ascii="標楷體" w:eastAsia="標楷體" w:hAnsi="標楷體" w:hint="eastAsia"/>
                <w:sz w:val="36"/>
                <w:szCs w:val="32"/>
              </w:rPr>
              <w:t>羅東高工10</w:t>
            </w:r>
            <w:r w:rsidR="0085108D" w:rsidRPr="003251F4">
              <w:rPr>
                <w:rFonts w:ascii="標楷體" w:eastAsia="標楷體" w:hAnsi="標楷體"/>
                <w:sz w:val="36"/>
                <w:szCs w:val="32"/>
              </w:rPr>
              <w:t>4</w:t>
            </w:r>
            <w:r w:rsidRPr="003251F4">
              <w:rPr>
                <w:rFonts w:ascii="標楷體" w:eastAsia="標楷體" w:hAnsi="標楷體" w:hint="eastAsia"/>
                <w:sz w:val="36"/>
                <w:szCs w:val="32"/>
              </w:rPr>
              <w:t>年度第</w:t>
            </w:r>
            <w:r w:rsidR="0085108D" w:rsidRPr="003251F4">
              <w:rPr>
                <w:rFonts w:ascii="標楷體" w:eastAsia="標楷體" w:hAnsi="標楷體"/>
                <w:sz w:val="36"/>
                <w:szCs w:val="32"/>
              </w:rPr>
              <w:t>2</w:t>
            </w:r>
            <w:r w:rsidRPr="003251F4">
              <w:rPr>
                <w:rFonts w:ascii="標楷體" w:eastAsia="標楷體" w:hAnsi="標楷體" w:hint="eastAsia"/>
                <w:sz w:val="36"/>
                <w:szCs w:val="32"/>
              </w:rPr>
              <w:t>學期</w:t>
            </w:r>
            <w:r w:rsidR="0085108D" w:rsidRPr="003251F4">
              <w:rPr>
                <w:rFonts w:ascii="標楷體" w:eastAsia="標楷體" w:hAnsi="標楷體" w:hint="eastAsia"/>
                <w:sz w:val="36"/>
                <w:szCs w:val="32"/>
              </w:rPr>
              <w:t>紫錐花</w:t>
            </w:r>
            <w:r w:rsidR="00E468A3" w:rsidRPr="003251F4">
              <w:rPr>
                <w:rFonts w:ascii="標楷體" w:eastAsia="標楷體" w:hAnsi="標楷體" w:hint="eastAsia"/>
                <w:sz w:val="36"/>
                <w:szCs w:val="32"/>
              </w:rPr>
              <w:t>海報設計比賽成果</w:t>
            </w:r>
            <w:r w:rsidR="0055139D" w:rsidRPr="003251F4">
              <w:rPr>
                <w:rFonts w:ascii="標楷體" w:eastAsia="標楷體" w:hAnsi="標楷體" w:hint="eastAsia"/>
                <w:sz w:val="36"/>
                <w:szCs w:val="32"/>
              </w:rPr>
              <w:t>10</w:t>
            </w:r>
            <w:r w:rsidR="0085108D" w:rsidRPr="003251F4">
              <w:rPr>
                <w:rFonts w:ascii="標楷體" w:eastAsia="標楷體" w:hAnsi="標楷體" w:hint="eastAsia"/>
                <w:sz w:val="36"/>
                <w:szCs w:val="32"/>
              </w:rPr>
              <w:t>5</w:t>
            </w:r>
            <w:r w:rsidR="0055139D" w:rsidRPr="003251F4">
              <w:rPr>
                <w:rFonts w:ascii="標楷體" w:eastAsia="標楷體" w:hAnsi="標楷體" w:hint="eastAsia"/>
                <w:sz w:val="36"/>
                <w:szCs w:val="32"/>
              </w:rPr>
              <w:t>.</w:t>
            </w:r>
            <w:r w:rsidR="00E468A3" w:rsidRPr="003251F4">
              <w:rPr>
                <w:rFonts w:ascii="標楷體" w:eastAsia="標楷體" w:hAnsi="標楷體" w:hint="eastAsia"/>
                <w:sz w:val="36"/>
                <w:szCs w:val="32"/>
              </w:rPr>
              <w:t>4</w:t>
            </w:r>
            <w:r w:rsidR="000931B2" w:rsidRPr="003251F4">
              <w:rPr>
                <w:rFonts w:ascii="標楷體" w:eastAsia="標楷體" w:hAnsi="標楷體" w:hint="eastAsia"/>
                <w:sz w:val="36"/>
                <w:szCs w:val="32"/>
              </w:rPr>
              <w:t>.</w:t>
            </w:r>
            <w:r w:rsidR="00E468A3" w:rsidRPr="003251F4">
              <w:rPr>
                <w:rFonts w:ascii="標楷體" w:eastAsia="標楷體" w:hAnsi="標楷體" w:hint="eastAsia"/>
                <w:sz w:val="36"/>
                <w:szCs w:val="32"/>
              </w:rPr>
              <w:t>14</w:t>
            </w:r>
          </w:p>
        </w:tc>
      </w:tr>
      <w:tr w:rsidR="007F65F5" w:rsidTr="007F65F5">
        <w:trPr>
          <w:trHeight w:val="3933"/>
        </w:trPr>
        <w:tc>
          <w:tcPr>
            <w:tcW w:w="5100" w:type="dxa"/>
            <w:shd w:val="clear" w:color="auto" w:fill="auto"/>
          </w:tcPr>
          <w:p w:rsidR="007F65F5" w:rsidRPr="00101C24" w:rsidRDefault="007F65F5" w:rsidP="007F65F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EAD6B9" wp14:editId="283C3852">
                  <wp:extent cx="3101340" cy="413512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4-2海報設計比賽前六名_林昕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7F65F5" w:rsidRPr="00020CEF" w:rsidRDefault="007F65F5" w:rsidP="007F65F5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2814461" wp14:editId="54290DB6">
                  <wp:extent cx="3101340" cy="413512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4-2海報設計比賽前六名_林伊蕾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F65F5" w:rsidTr="00CE62FE">
        <w:trPr>
          <w:trHeight w:val="533"/>
        </w:trPr>
        <w:tc>
          <w:tcPr>
            <w:tcW w:w="5100" w:type="dxa"/>
            <w:shd w:val="clear" w:color="auto" w:fill="auto"/>
          </w:tcPr>
          <w:p w:rsidR="007F65F5" w:rsidRPr="00005D9C" w:rsidRDefault="007F65F5" w:rsidP="007F65F5">
            <w:pPr>
              <w:jc w:val="center"/>
              <w:rPr>
                <w:rFonts w:ascii="標楷體" w:eastAsia="標楷體" w:hAnsi="標楷體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第一名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電機一乙林</w:t>
            </w:r>
            <w:r w:rsidRPr="00343611">
              <w:rPr>
                <w:rFonts w:ascii="標楷體" w:eastAsia="標楷體" w:hAnsi="標楷體" w:hint="eastAsia"/>
                <w:sz w:val="32"/>
              </w:rPr>
              <w:t>昕辰</w:t>
            </w:r>
          </w:p>
        </w:tc>
        <w:tc>
          <w:tcPr>
            <w:tcW w:w="5356" w:type="dxa"/>
            <w:shd w:val="clear" w:color="auto" w:fill="auto"/>
          </w:tcPr>
          <w:p w:rsidR="007F65F5" w:rsidRPr="00005D9C" w:rsidRDefault="007F65F5" w:rsidP="007F65F5">
            <w:pPr>
              <w:jc w:val="center"/>
              <w:rPr>
                <w:rFonts w:ascii="標楷體" w:eastAsia="標楷體" w:hAnsi="標楷體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第二名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建築一甲</w:t>
            </w:r>
            <w:r>
              <w:rPr>
                <w:rFonts w:ascii="標楷體" w:eastAsia="標楷體" w:hAnsi="標楷體" w:hint="eastAsia"/>
                <w:sz w:val="32"/>
              </w:rPr>
              <w:t>林伊</w:t>
            </w:r>
            <w:r>
              <w:rPr>
                <w:rFonts w:ascii="標楷體" w:eastAsia="標楷體" w:hAnsi="標楷體" w:hint="eastAsia"/>
                <w:sz w:val="32"/>
              </w:rPr>
              <w:t>蕾</w:t>
            </w:r>
          </w:p>
        </w:tc>
      </w:tr>
      <w:tr w:rsidR="007F65F5" w:rsidTr="00CE62FE">
        <w:trPr>
          <w:trHeight w:val="3947"/>
        </w:trPr>
        <w:tc>
          <w:tcPr>
            <w:tcW w:w="5100" w:type="dxa"/>
            <w:shd w:val="clear" w:color="auto" w:fill="auto"/>
          </w:tcPr>
          <w:p w:rsidR="007F65F5" w:rsidRPr="00041793" w:rsidRDefault="007F65F5" w:rsidP="007F65F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5556247" wp14:editId="37A7E355">
                  <wp:extent cx="3101340" cy="4135120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4-2海報設計比賽前六名_施庭筠楊鎮隆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7F65F5" w:rsidRPr="00E468A3" w:rsidRDefault="007F65F5" w:rsidP="007F65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070B40" wp14:editId="64479F5E">
                  <wp:extent cx="3101340" cy="4135120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4-2海報設計比賽前六名_胡善仁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5F5" w:rsidTr="00CE62FE">
        <w:trPr>
          <w:trHeight w:val="427"/>
        </w:trPr>
        <w:tc>
          <w:tcPr>
            <w:tcW w:w="5100" w:type="dxa"/>
            <w:shd w:val="clear" w:color="auto" w:fill="auto"/>
          </w:tcPr>
          <w:p w:rsidR="007F65F5" w:rsidRPr="00005D9C" w:rsidRDefault="007F65F5" w:rsidP="007F65F5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第三名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建築一乙施庭筠</w:t>
            </w:r>
            <w:r>
              <w:rPr>
                <w:rFonts w:ascii="標楷體" w:eastAsia="標楷體" w:hAnsi="標楷體" w:hint="eastAsia"/>
                <w:sz w:val="32"/>
              </w:rPr>
              <w:t>、</w:t>
            </w:r>
            <w:r>
              <w:rPr>
                <w:rFonts w:ascii="標楷體" w:eastAsia="標楷體" w:hAnsi="標楷體" w:hint="eastAsia"/>
                <w:sz w:val="32"/>
              </w:rPr>
              <w:t>楊鎮隆</w:t>
            </w:r>
          </w:p>
        </w:tc>
        <w:tc>
          <w:tcPr>
            <w:tcW w:w="5356" w:type="dxa"/>
            <w:shd w:val="clear" w:color="auto" w:fill="auto"/>
          </w:tcPr>
          <w:p w:rsidR="007F65F5" w:rsidRPr="00005D9C" w:rsidRDefault="007F65F5" w:rsidP="007F65F5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佳作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電子二甲胡善仁</w:t>
            </w:r>
          </w:p>
        </w:tc>
      </w:tr>
      <w:tr w:rsidR="007F65F5" w:rsidTr="00CE62FE">
        <w:trPr>
          <w:trHeight w:val="4118"/>
        </w:trPr>
        <w:tc>
          <w:tcPr>
            <w:tcW w:w="5100" w:type="dxa"/>
            <w:shd w:val="clear" w:color="auto" w:fill="auto"/>
          </w:tcPr>
          <w:p w:rsidR="007F65F5" w:rsidRPr="00005D9C" w:rsidRDefault="007F65F5" w:rsidP="007F65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9CA8275" wp14:editId="38FB87AA">
                  <wp:extent cx="3101340" cy="4135120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4-2海報設計比賽前六名_張育承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7F65F5" w:rsidRPr="00005D9C" w:rsidRDefault="007F65F5" w:rsidP="007F65F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8D1C25" wp14:editId="737D915A">
                  <wp:extent cx="3101340" cy="4135120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4-2海報設計比賽前六名_吳傳予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5F5" w:rsidTr="00CE62FE">
        <w:trPr>
          <w:trHeight w:val="483"/>
        </w:trPr>
        <w:tc>
          <w:tcPr>
            <w:tcW w:w="5100" w:type="dxa"/>
            <w:shd w:val="clear" w:color="auto" w:fill="auto"/>
          </w:tcPr>
          <w:p w:rsidR="007F65F5" w:rsidRPr="00005D9C" w:rsidRDefault="007F65F5" w:rsidP="007F65F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佳作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電子二乙吳傳予</w:t>
            </w:r>
          </w:p>
        </w:tc>
        <w:tc>
          <w:tcPr>
            <w:tcW w:w="5356" w:type="dxa"/>
            <w:shd w:val="clear" w:color="auto" w:fill="auto"/>
          </w:tcPr>
          <w:p w:rsidR="007F65F5" w:rsidRPr="007F65F5" w:rsidRDefault="007F65F5" w:rsidP="007F65F5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7F65F5">
              <w:rPr>
                <w:rFonts w:ascii="標楷體" w:eastAsia="標楷體" w:hAnsi="標楷體" w:hint="eastAsia"/>
                <w:sz w:val="32"/>
              </w:rPr>
              <w:t>佳作</w:t>
            </w:r>
            <w:r>
              <w:rPr>
                <w:rFonts w:ascii="標楷體" w:eastAsia="標楷體" w:hAnsi="標楷體" w:hint="eastAsia"/>
                <w:sz w:val="32"/>
              </w:rPr>
              <w:t>：</w:t>
            </w:r>
            <w:r>
              <w:rPr>
                <w:rFonts w:ascii="標楷體" w:eastAsia="標楷體" w:hAnsi="標楷體" w:hint="eastAsia"/>
                <w:sz w:val="32"/>
              </w:rPr>
              <w:t>建築二乙張育承</w:t>
            </w:r>
          </w:p>
        </w:tc>
      </w:tr>
    </w:tbl>
    <w:p w:rsidR="00B666F8" w:rsidRPr="007F65F5" w:rsidRDefault="00B666F8" w:rsidP="007F65F5">
      <w:pPr>
        <w:rPr>
          <w:rFonts w:ascii="標楷體" w:eastAsia="標楷體" w:hAnsi="標楷體" w:hint="eastAsia"/>
          <w:sz w:val="28"/>
          <w:szCs w:val="28"/>
        </w:rPr>
      </w:pPr>
    </w:p>
    <w:sectPr w:rsidR="00B666F8" w:rsidRPr="007F65F5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972" w:rsidRDefault="00670972" w:rsidP="00147CF7">
      <w:r>
        <w:separator/>
      </w:r>
    </w:p>
  </w:endnote>
  <w:endnote w:type="continuationSeparator" w:id="0">
    <w:p w:rsidR="00670972" w:rsidRDefault="00670972" w:rsidP="001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972" w:rsidRDefault="00670972" w:rsidP="00147CF7">
      <w:r>
        <w:separator/>
      </w:r>
    </w:p>
  </w:footnote>
  <w:footnote w:type="continuationSeparator" w:id="0">
    <w:p w:rsidR="00670972" w:rsidRDefault="00670972" w:rsidP="00147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BC"/>
    <w:rsid w:val="00007CD6"/>
    <w:rsid w:val="00020CEF"/>
    <w:rsid w:val="00041793"/>
    <w:rsid w:val="00081A43"/>
    <w:rsid w:val="000931B2"/>
    <w:rsid w:val="000B78FE"/>
    <w:rsid w:val="00101C24"/>
    <w:rsid w:val="00117E2B"/>
    <w:rsid w:val="00147CF7"/>
    <w:rsid w:val="00211840"/>
    <w:rsid w:val="00297368"/>
    <w:rsid w:val="003251F4"/>
    <w:rsid w:val="00341BBF"/>
    <w:rsid w:val="00356610"/>
    <w:rsid w:val="003840F4"/>
    <w:rsid w:val="00426337"/>
    <w:rsid w:val="00485888"/>
    <w:rsid w:val="004C6491"/>
    <w:rsid w:val="0055139D"/>
    <w:rsid w:val="005558BD"/>
    <w:rsid w:val="0057566C"/>
    <w:rsid w:val="0067075B"/>
    <w:rsid w:val="00670972"/>
    <w:rsid w:val="00693ED1"/>
    <w:rsid w:val="007D1BBC"/>
    <w:rsid w:val="007F4EA1"/>
    <w:rsid w:val="007F65F5"/>
    <w:rsid w:val="0085108D"/>
    <w:rsid w:val="008D0062"/>
    <w:rsid w:val="009E567B"/>
    <w:rsid w:val="00A13BFA"/>
    <w:rsid w:val="00A66BFE"/>
    <w:rsid w:val="00A740F4"/>
    <w:rsid w:val="00AB1D3D"/>
    <w:rsid w:val="00B666F8"/>
    <w:rsid w:val="00B71139"/>
    <w:rsid w:val="00BC1F6A"/>
    <w:rsid w:val="00BD5B70"/>
    <w:rsid w:val="00C75E89"/>
    <w:rsid w:val="00C92CD4"/>
    <w:rsid w:val="00CE2664"/>
    <w:rsid w:val="00CE62FE"/>
    <w:rsid w:val="00D06A30"/>
    <w:rsid w:val="00D21172"/>
    <w:rsid w:val="00D53A42"/>
    <w:rsid w:val="00D702A0"/>
    <w:rsid w:val="00DC0988"/>
    <w:rsid w:val="00E468A3"/>
    <w:rsid w:val="00E845F3"/>
    <w:rsid w:val="00E902B6"/>
    <w:rsid w:val="00E91784"/>
    <w:rsid w:val="00E97B79"/>
    <w:rsid w:val="00ED1438"/>
    <w:rsid w:val="00ED50E7"/>
    <w:rsid w:val="00EE71A0"/>
    <w:rsid w:val="00F90DE9"/>
    <w:rsid w:val="00F93B53"/>
    <w:rsid w:val="00FA4B5F"/>
    <w:rsid w:val="00FC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5E8900-51BE-4C2B-9432-C9923D1E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147C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LEON</cp:lastModifiedBy>
  <cp:revision>4</cp:revision>
  <cp:lastPrinted>2016-04-14T05:57:00Z</cp:lastPrinted>
  <dcterms:created xsi:type="dcterms:W3CDTF">2016-04-14T05:41:00Z</dcterms:created>
  <dcterms:modified xsi:type="dcterms:W3CDTF">2016-04-14T05:58:00Z</dcterms:modified>
</cp:coreProperties>
</file>