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D9" w:rsidRPr="008D5D7C" w:rsidRDefault="00EC78D9" w:rsidP="00EC78D9">
      <w:pPr>
        <w:pStyle w:val="BB"/>
        <w:snapToGrid w:val="0"/>
        <w:rPr>
          <w:color w:val="auto"/>
        </w:rPr>
      </w:pPr>
      <w:r w:rsidRPr="008D5D7C">
        <w:rPr>
          <w:rFonts w:hint="eastAsia"/>
          <w:color w:val="auto"/>
        </w:rPr>
        <w:t xml:space="preserve">國立羅東高級工業職業學校學生申訴書（本人申請） </w:t>
      </w:r>
      <w:r w:rsidRPr="008D5D7C">
        <w:rPr>
          <w:rFonts w:hint="eastAsia"/>
          <w:color w:val="auto"/>
          <w:bdr w:val="single" w:sz="4" w:space="0" w:color="auto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EC78D9" w:rsidRPr="008D5D7C" w:rsidTr="001D3656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班級</w:t>
            </w: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　年　　　月　　　日</w:t>
            </w:r>
          </w:p>
        </w:tc>
      </w:tr>
      <w:tr w:rsidR="00EC78D9" w:rsidRPr="008D5D7C" w:rsidTr="001D3656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身分證明</w:t>
            </w: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</w:tr>
      <w:tr w:rsidR="00EC78D9" w:rsidRPr="008D5D7C" w:rsidTr="001D3656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住所或</w:t>
            </w: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居所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　　</w:t>
            </w:r>
          </w:p>
        </w:tc>
      </w:tr>
      <w:tr w:rsidR="00EC78D9" w:rsidRPr="008D5D7C" w:rsidTr="001D3656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申訴人</w:t>
            </w: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簽名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</w:tr>
      <w:tr w:rsidR="00EC78D9" w:rsidRPr="008D5D7C" w:rsidTr="001D365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本校學生申訴評議委員會進行評議時，依法得通知申訴人及其法定代理人到會陳述意見。</w:t>
            </w:r>
          </w:p>
        </w:tc>
      </w:tr>
      <w:tr w:rsidR="00EC78D9" w:rsidRPr="008D5D7C" w:rsidTr="001D3656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spacing w:line="22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申訴人收受或知悉原懲處、其他措施或決議之日期：年月日</w:t>
            </w:r>
          </w:p>
          <w:p w:rsidR="00EC78D9" w:rsidRPr="008D5D7C" w:rsidRDefault="00EC78D9" w:rsidP="001D3656">
            <w:pPr>
              <w:pStyle w:val="fk-1"/>
              <w:jc w:val="both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8D5D7C">
              <w:rPr>
                <w:rFonts w:eastAsia="標楷體" w:hint="eastAsia"/>
                <w:color w:val="auto"/>
              </w:rPr>
              <w:t>年月日</w:t>
            </w:r>
            <w:r w:rsidRPr="008D5D7C">
              <w:rPr>
                <w:rFonts w:eastAsia="標楷體" w:hint="eastAsia"/>
                <w:color w:val="auto"/>
                <w:lang w:val="zh-TW"/>
              </w:rPr>
              <w:t xml:space="preserve"> (向</w:t>
            </w:r>
            <w:r w:rsidRPr="008D5D7C">
              <w:rPr>
                <w:rFonts w:eastAsia="標楷體" w:hint="eastAsia"/>
                <w:color w:val="auto"/>
              </w:rPr>
              <w:t>學校提出申請之年月日及法規依據，並附原申請書之影本及受理申請學校之收受證明</w:t>
            </w:r>
            <w:r w:rsidRPr="008D5D7C">
              <w:rPr>
                <w:rFonts w:eastAsia="標楷體" w:hint="eastAsia"/>
                <w:color w:val="auto"/>
                <w:lang w:val="zh-TW"/>
              </w:rPr>
              <w:t>。)</w:t>
            </w:r>
          </w:p>
        </w:tc>
      </w:tr>
      <w:tr w:rsidR="00EC78D9" w:rsidRPr="008D5D7C" w:rsidTr="001D3656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78D9" w:rsidRPr="008D5D7C" w:rsidRDefault="00EC78D9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申訴事實－應載明原措施之文別及事實大略；申訴理由－應載明原措施違背本校章則及不當之具體理由及證</w:t>
            </w:r>
            <w:r w:rsidRPr="008D5D7C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</w:tr>
      <w:tr w:rsidR="00EC78D9" w:rsidRPr="008D5D7C" w:rsidTr="001D3656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spacing w:line="22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  <w:lang w:val="zh-TW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載明希望獲得之具體補救</w:t>
            </w:r>
            <w:r w:rsidRPr="008D5D7C">
              <w:rPr>
                <w:rFonts w:eastAsia="標楷體" w:hint="eastAsia"/>
                <w:color w:val="auto"/>
                <w:lang w:val="zh-TW"/>
              </w:rPr>
              <w:t>）</w:t>
            </w:r>
          </w:p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</w:tr>
      <w:tr w:rsidR="00EC78D9" w:rsidRPr="008D5D7C" w:rsidTr="001D3656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spacing w:line="24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78D9" w:rsidRPr="008D5D7C" w:rsidRDefault="00EC78D9" w:rsidP="001D3656">
            <w:pPr>
              <w:pStyle w:val="15"/>
              <w:rPr>
                <w:rFonts w:eastAsia="標楷體"/>
                <w:color w:val="auto"/>
                <w:kern w:val="2"/>
                <w:szCs w:val="22"/>
                <w:lang w:val="zh-TW"/>
              </w:rPr>
            </w:pPr>
            <w:r w:rsidRPr="008D5D7C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r w:rsidRPr="008D5D7C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</w:p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</w:tr>
      <w:tr w:rsidR="00EC78D9" w:rsidRPr="008D5D7C" w:rsidTr="001D3656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日期：　　年　　月　　日</w:t>
            </w:r>
          </w:p>
        </w:tc>
      </w:tr>
      <w:tr w:rsidR="00EC78D9" w:rsidRPr="008D5D7C" w:rsidTr="001D3656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D9" w:rsidRPr="008D5D7C" w:rsidRDefault="00EC78D9" w:rsidP="001D3656">
            <w:pPr>
              <w:pStyle w:val="fk-1"/>
              <w:rPr>
                <w:rFonts w:eastAsia="標楷體"/>
                <w:color w:val="auto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收件日期：　　年　　月　　日</w:t>
            </w:r>
          </w:p>
        </w:tc>
      </w:tr>
      <w:tr w:rsidR="00EC78D9" w:rsidRPr="008D5D7C" w:rsidTr="001D3656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(需補件才填)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1D3656">
            <w:pPr>
              <w:pStyle w:val="15"/>
              <w:jc w:val="lef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（收件單位戳章）</w:t>
            </w:r>
          </w:p>
        </w:tc>
      </w:tr>
      <w:tr w:rsidR="00EC78D9" w:rsidRPr="008D5D7C" w:rsidTr="001D3656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備</w:t>
            </w: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EC78D9" w:rsidRPr="008D5D7C" w:rsidRDefault="00EC78D9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註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78D9" w:rsidRPr="008D5D7C" w:rsidRDefault="00EC78D9" w:rsidP="00E239BF">
            <w:pPr>
              <w:spacing w:beforeLines="10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1.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EC78D9" w:rsidRPr="008D5D7C" w:rsidRDefault="00EC78D9" w:rsidP="00E239BF">
            <w:pPr>
              <w:spacing w:beforeLines="10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2.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 w:rsidRPr="008D5D7C">
              <w:rPr>
                <w:rFonts w:ascii="標楷體" w:eastAsia="標楷體" w:hAnsi="標楷體" w:cs="Calibri" w:hint="eastAsia"/>
                <w:sz w:val="21"/>
                <w:szCs w:val="21"/>
              </w:rPr>
              <w:t>2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人以上對於同一原因事實之原措施，</w:t>
            </w:r>
            <w:r w:rsidRPr="008D5D7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EC78D9" w:rsidRPr="008D5D7C" w:rsidRDefault="00EC78D9" w:rsidP="00E239BF">
            <w:pPr>
              <w:spacing w:beforeLines="10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8D5D7C">
              <w:rPr>
                <w:rFonts w:ascii="標楷體" w:eastAsia="標楷體" w:hAnsi="標楷體" w:cs="Calibri" w:hint="eastAsia"/>
                <w:sz w:val="21"/>
                <w:szCs w:val="21"/>
              </w:rPr>
              <w:t>1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案件再提起申訴。</w:t>
            </w:r>
          </w:p>
          <w:p w:rsidR="00EC78D9" w:rsidRPr="008D5D7C" w:rsidRDefault="00EC78D9" w:rsidP="00E239BF">
            <w:pPr>
              <w:spacing w:beforeLines="10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4.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ab/>
              <w:t>收件人應與申訴人確認相關資料及內容無誤後，影印</w:t>
            </w:r>
            <w:r w:rsidRPr="008D5D7C">
              <w:rPr>
                <w:rFonts w:ascii="標楷體" w:eastAsia="標楷體" w:hAnsi="標楷體" w:cs="Calibri" w:hint="eastAsia"/>
                <w:sz w:val="21"/>
                <w:szCs w:val="21"/>
              </w:rPr>
              <w:t>1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份予申訴人留存。</w:t>
            </w:r>
          </w:p>
          <w:p w:rsidR="00EC78D9" w:rsidRPr="008D5D7C" w:rsidRDefault="00EC78D9" w:rsidP="00E239BF">
            <w:pPr>
              <w:spacing w:beforeLines="10" w:line="280" w:lineRule="exact"/>
              <w:ind w:left="227" w:hangingChars="108" w:hanging="227"/>
              <w:jc w:val="both"/>
              <w:rPr>
                <w:rFonts w:ascii="標楷體" w:eastAsia="標楷體" w:hAnsi="標楷體"/>
              </w:rPr>
            </w:pP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>5.</w:t>
            </w:r>
            <w:r w:rsidRPr="008D5D7C">
              <w:rPr>
                <w:rFonts w:ascii="標楷體" w:eastAsia="標楷體" w:hAnsi="標楷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A5338" w:rsidRPr="008D5D7C" w:rsidRDefault="00EA5338" w:rsidP="00EC78D9">
      <w:bookmarkStart w:id="0" w:name="_GoBack"/>
      <w:bookmarkEnd w:id="0"/>
    </w:p>
    <w:p w:rsidR="00EA5338" w:rsidRPr="008D5D7C" w:rsidRDefault="00EA5338">
      <w:pPr>
        <w:widowControl/>
      </w:pPr>
      <w:r w:rsidRPr="008D5D7C">
        <w:br w:type="page"/>
      </w:r>
    </w:p>
    <w:p w:rsidR="00EA5338" w:rsidRPr="008D5D7C" w:rsidRDefault="00EA5338" w:rsidP="00EA5338">
      <w:pPr>
        <w:pStyle w:val="BB"/>
        <w:snapToGrid w:val="0"/>
        <w:rPr>
          <w:color w:val="auto"/>
        </w:rPr>
      </w:pPr>
      <w:r w:rsidRPr="008D5D7C">
        <w:rPr>
          <w:rFonts w:hint="eastAsia"/>
          <w:color w:val="auto"/>
        </w:rPr>
        <w:lastRenderedPageBreak/>
        <w:t xml:space="preserve">國立羅東高級工業職業學校學生申訴書（代為申請） </w:t>
      </w:r>
      <w:r w:rsidRPr="008D5D7C">
        <w:rPr>
          <w:rFonts w:hint="eastAsia"/>
          <w:color w:val="auto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EA5338" w:rsidRPr="008D5D7C" w:rsidTr="001D3656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班級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jc w:val="right"/>
              <w:rPr>
                <w:rFonts w:eastAsia="標楷體"/>
                <w:color w:val="auto"/>
                <w:spacing w:val="20"/>
              </w:rPr>
            </w:pPr>
            <w:r w:rsidRPr="008D5D7C">
              <w:rPr>
                <w:rFonts w:eastAsia="標楷體"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EA5338" w:rsidRPr="008D5D7C" w:rsidTr="001D3656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身分證明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</w:tr>
      <w:tr w:rsidR="00EA5338" w:rsidRPr="008D5D7C" w:rsidTr="001D3656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住所或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居所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　　</w:t>
            </w:r>
          </w:p>
        </w:tc>
      </w:tr>
      <w:tr w:rsidR="00EA5338" w:rsidRPr="008D5D7C" w:rsidTr="001D3656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關係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jc w:val="right"/>
              <w:rPr>
                <w:rFonts w:eastAsia="標楷體"/>
                <w:color w:val="auto"/>
                <w:spacing w:val="20"/>
              </w:rPr>
            </w:pPr>
            <w:r w:rsidRPr="008D5D7C">
              <w:rPr>
                <w:rFonts w:eastAsia="標楷體"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EA5338" w:rsidRPr="008D5D7C" w:rsidTr="001D3656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身分證明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</w:tr>
      <w:tr w:rsidR="00EA5338" w:rsidRPr="008D5D7C" w:rsidTr="001D3656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住所或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居所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　　</w:t>
            </w:r>
          </w:p>
        </w:tc>
      </w:tr>
      <w:tr w:rsidR="00EA5338" w:rsidRPr="008D5D7C" w:rsidTr="001D3656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代理人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簽名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</w:tr>
      <w:tr w:rsidR="00EA5338" w:rsidRPr="008D5D7C" w:rsidTr="001D3656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本校學生申訴評議委員會進行評議時，依法得通知申訴人及其法定代理人到會陳述意見。</w:t>
            </w:r>
          </w:p>
        </w:tc>
      </w:tr>
      <w:tr w:rsidR="00EA5338" w:rsidRPr="008D5D7C" w:rsidTr="001D3656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A5338" w:rsidRPr="008D5D7C" w:rsidRDefault="00EA5338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申訴人收受或知悉原懲處、其他措施或決議之日期：年月日</w:t>
            </w:r>
          </w:p>
          <w:p w:rsidR="00EA5338" w:rsidRPr="008D5D7C" w:rsidRDefault="00EA5338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請求學校作為而提出申請日期：年月日 (向學校提出申請之年月日及法規依據，並附原申請書之影本及受理申請學校之收受證明。)</w:t>
            </w:r>
          </w:p>
        </w:tc>
      </w:tr>
      <w:tr w:rsidR="00EA5338" w:rsidRPr="008D5D7C" w:rsidTr="001D3656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338" w:rsidRPr="008D5D7C" w:rsidRDefault="00EA5338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申訴事實－應載明原措施之文別及事實大略；申訴理由－應載明原措施違背本校章則及不當之具體理由及證據</w:t>
            </w:r>
            <w:r w:rsidRPr="008D5D7C">
              <w:rPr>
                <w:rFonts w:eastAsia="標楷體" w:cs="標楷體" w:hint="eastAsia"/>
                <w:color w:val="auto"/>
              </w:rPr>
              <w:t>）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</w:tr>
      <w:tr w:rsidR="00EA5338" w:rsidRPr="008D5D7C" w:rsidTr="001D3656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spacing w:line="240" w:lineRule="exact"/>
              <w:rPr>
                <w:rFonts w:eastAsia="標楷體" w:cs="標楷體"/>
                <w:color w:val="auto"/>
                <w:kern w:val="0"/>
                <w:szCs w:val="20"/>
              </w:rPr>
            </w:pPr>
            <w:r w:rsidRPr="008D5D7C">
              <w:rPr>
                <w:rFonts w:eastAsia="標楷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338" w:rsidRPr="008D5D7C" w:rsidRDefault="00EA5338" w:rsidP="001D3656">
            <w:pPr>
              <w:pStyle w:val="fk-2"/>
              <w:rPr>
                <w:rFonts w:eastAsia="標楷體" w:cs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（載明希望獲得之具體補救）</w:t>
            </w:r>
          </w:p>
          <w:p w:rsidR="00EA5338" w:rsidRPr="008D5D7C" w:rsidRDefault="00EA5338" w:rsidP="001D3656">
            <w:pPr>
              <w:pStyle w:val="fk-1CENTER"/>
              <w:rPr>
                <w:rFonts w:eastAsia="標楷體" w:cs="標楷體"/>
                <w:color w:val="auto"/>
                <w:kern w:val="0"/>
                <w:szCs w:val="20"/>
              </w:rPr>
            </w:pPr>
          </w:p>
        </w:tc>
      </w:tr>
      <w:tr w:rsidR="00EA5338" w:rsidRPr="008D5D7C" w:rsidTr="001D3656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spacing w:line="24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5338" w:rsidRPr="008D5D7C" w:rsidRDefault="00EA5338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r w:rsidRPr="008D5D7C">
              <w:rPr>
                <w:rFonts w:eastAsia="標楷體" w:cs="標楷體" w:hint="eastAsia"/>
                <w:color w:val="auto"/>
              </w:rPr>
              <w:t>）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</w:tc>
      </w:tr>
      <w:tr w:rsidR="00EA5338" w:rsidRPr="008D5D7C" w:rsidTr="001D3656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jc w:val="lef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日期：　　年　　月　　日</w:t>
            </w:r>
          </w:p>
        </w:tc>
      </w:tr>
      <w:tr w:rsidR="00EA5338" w:rsidRPr="008D5D7C" w:rsidTr="001D3656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jc w:val="left"/>
              <w:rPr>
                <w:rFonts w:eastAsia="標楷體"/>
                <w:color w:val="auto"/>
              </w:rPr>
            </w:pPr>
          </w:p>
          <w:p w:rsidR="00EA5338" w:rsidRPr="008D5D7C" w:rsidRDefault="00EA5338" w:rsidP="001D3656">
            <w:pPr>
              <w:pStyle w:val="fk-1CENTER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收件日期：　　年　　月　　日</w:t>
            </w:r>
          </w:p>
        </w:tc>
      </w:tr>
      <w:tr w:rsidR="00EA5338" w:rsidRPr="008D5D7C" w:rsidTr="001D3656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2"/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(需補件才填)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pStyle w:val="fk-2"/>
              <w:spacing w:line="300" w:lineRule="exact"/>
              <w:jc w:val="lef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（收件單位戳章）</w:t>
            </w:r>
          </w:p>
        </w:tc>
      </w:tr>
      <w:tr w:rsidR="00EA5338" w:rsidRPr="008D5D7C" w:rsidTr="001D3656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備</w:t>
            </w: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EA5338" w:rsidRPr="008D5D7C" w:rsidRDefault="00EA5338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註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338" w:rsidRPr="008D5D7C" w:rsidRDefault="00EA5338" w:rsidP="001D3656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EA5338" w:rsidRPr="008D5D7C" w:rsidRDefault="00EA5338" w:rsidP="001D3656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EA5338" w:rsidRPr="008D5D7C" w:rsidRDefault="00EA5338" w:rsidP="001D3656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  <w:r w:rsidRPr="008D5D7C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EA5338" w:rsidRPr="008D5D7C" w:rsidRDefault="00EA5338" w:rsidP="001D3656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EA5338" w:rsidRPr="008D5D7C" w:rsidRDefault="00EA5338" w:rsidP="001D3656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2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A5338" w:rsidRPr="008D5D7C" w:rsidRDefault="00EA5338" w:rsidP="00EA5338"/>
    <w:p w:rsidR="00EC78D9" w:rsidRPr="008D5D7C" w:rsidRDefault="00EC78D9" w:rsidP="00EC78D9"/>
    <w:p w:rsidR="00345495" w:rsidRPr="008D5D7C" w:rsidRDefault="00345495">
      <w:pPr>
        <w:widowControl/>
      </w:pPr>
      <w:r w:rsidRPr="008D5D7C">
        <w:br w:type="page"/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50" w:line="500" w:lineRule="exact"/>
        <w:jc w:val="center"/>
        <w:rPr>
          <w:rFonts w:ascii="標楷體" w:eastAsia="標楷體" w:hAnsi="標楷體"/>
          <w:b/>
          <w:bCs/>
          <w:sz w:val="44"/>
        </w:rPr>
      </w:pPr>
      <w:r w:rsidRPr="008D5D7C">
        <w:rPr>
          <w:rFonts w:ascii="標楷體" w:eastAsia="標楷體" w:hAnsi="標楷體" w:hint="eastAsia"/>
          <w:b/>
          <w:bCs/>
          <w:sz w:val="44"/>
        </w:rPr>
        <w:lastRenderedPageBreak/>
        <w:t>國立羅東高級工業職業學校學生申訴委任書</w:t>
      </w:r>
    </w:p>
    <w:p w:rsidR="00345495" w:rsidRPr="008D5D7C" w:rsidRDefault="00345495" w:rsidP="00345495">
      <w:pPr>
        <w:pStyle w:val="a9"/>
        <w:spacing w:line="400" w:lineRule="exact"/>
        <w:ind w:left="1400" w:hanging="1400"/>
        <w:rPr>
          <w:sz w:val="28"/>
          <w:szCs w:val="28"/>
        </w:rPr>
      </w:pP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cs="Calibri" w:hint="eastAsia"/>
          <w:sz w:val="28"/>
          <w:szCs w:val="28"/>
        </w:rPr>
        <w:t>茲依「高級中等學校學生申訴及再申訴評議委員會組織及運作辦法」第</w:t>
      </w:r>
      <w:r w:rsidRPr="008D5D7C">
        <w:rPr>
          <w:rFonts w:ascii="標楷體" w:eastAsia="標楷體" w:hAnsi="標楷體" w:cs="Calibri"/>
          <w:sz w:val="28"/>
          <w:szCs w:val="28"/>
        </w:rPr>
        <w:t>4</w:t>
      </w:r>
      <w:r w:rsidRPr="008D5D7C">
        <w:rPr>
          <w:rFonts w:ascii="標楷體" w:eastAsia="標楷體" w:hAnsi="標楷體" w:cs="Calibri" w:hint="eastAsia"/>
          <w:sz w:val="28"/>
          <w:szCs w:val="28"/>
        </w:rPr>
        <w:t>條第</w:t>
      </w:r>
      <w:r w:rsidRPr="008D5D7C">
        <w:rPr>
          <w:rFonts w:ascii="標楷體" w:eastAsia="標楷體" w:hAnsi="標楷體" w:cs="Calibri"/>
          <w:sz w:val="28"/>
          <w:szCs w:val="28"/>
        </w:rPr>
        <w:t>6</w:t>
      </w:r>
      <w:r w:rsidRPr="008D5D7C">
        <w:rPr>
          <w:rFonts w:ascii="標楷體" w:eastAsia="標楷體" w:hAnsi="標楷體" w:hint="eastAsia"/>
          <w:sz w:val="28"/>
          <w:szCs w:val="28"/>
        </w:rPr>
        <w:t>項委任受任人________________為</w:t>
      </w: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pStyle w:val="a9"/>
        <w:spacing w:line="400" w:lineRule="exact"/>
        <w:ind w:leftChars="11" w:left="306" w:hangingChars="100" w:hanging="280"/>
        <w:jc w:val="distribute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□申訴代理人，就委任人因提起申訴事件，有為一切申訴行為之權，</w:t>
      </w:r>
    </w:p>
    <w:p w:rsidR="00345495" w:rsidRPr="008D5D7C" w:rsidRDefault="00345495" w:rsidP="00345495">
      <w:pPr>
        <w:pStyle w:val="a9"/>
        <w:spacing w:line="400" w:lineRule="exact"/>
        <w:ind w:leftChars="151" w:left="362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□有撤回申訴之特別權限。</w:t>
      </w:r>
    </w:p>
    <w:p w:rsidR="00345495" w:rsidRPr="008D5D7C" w:rsidRDefault="00345495" w:rsidP="00345495">
      <w:pPr>
        <w:pStyle w:val="a9"/>
        <w:spacing w:line="400" w:lineRule="exact"/>
        <w:ind w:leftChars="151" w:left="362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□無撤回申訴之特別權限。</w:t>
      </w:r>
    </w:p>
    <w:p w:rsidR="00345495" w:rsidRPr="008D5D7C" w:rsidRDefault="00345495" w:rsidP="00345495">
      <w:pPr>
        <w:pStyle w:val="a9"/>
        <w:spacing w:line="400" w:lineRule="exact"/>
        <w:ind w:leftChars="151" w:left="362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□申訴輔佐人</w:t>
      </w: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pStyle w:val="a9"/>
        <w:spacing w:line="400" w:lineRule="exact"/>
        <w:ind w:leftChars="11" w:left="26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爰依法提出本件委任書。</w:t>
      </w:r>
    </w:p>
    <w:p w:rsidR="00345495" w:rsidRPr="008D5D7C" w:rsidRDefault="00345495" w:rsidP="00345495">
      <w:pPr>
        <w:pStyle w:val="a9"/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345495" w:rsidRPr="008D5D7C" w:rsidRDefault="00345495" w:rsidP="0034549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委任人：（簽名）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身分證明文件號碼：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住址：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受任人：（簽名）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身分證明文件號碼（統一編號）：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住址：</w:t>
      </w:r>
    </w:p>
    <w:p w:rsidR="00345495" w:rsidRPr="008D5D7C" w:rsidRDefault="00345495" w:rsidP="00E239BF">
      <w:pPr>
        <w:overflowPunct w:val="0"/>
        <w:autoSpaceDE w:val="0"/>
        <w:autoSpaceDN w:val="0"/>
        <w:adjustRightInd w:val="0"/>
        <w:spacing w:beforeLines="20" w:line="400" w:lineRule="exact"/>
        <w:ind w:firstLine="68"/>
        <w:jc w:val="both"/>
        <w:rPr>
          <w:rFonts w:ascii="標楷體" w:eastAsia="標楷體" w:hAnsi="標楷體"/>
          <w:sz w:val="28"/>
          <w:szCs w:val="28"/>
        </w:rPr>
      </w:pPr>
      <w:r w:rsidRPr="008D5D7C">
        <w:rPr>
          <w:rFonts w:ascii="標楷體" w:eastAsia="標楷體" w:hAnsi="標楷體" w:hint="eastAsia"/>
          <w:sz w:val="28"/>
          <w:szCs w:val="28"/>
        </w:rPr>
        <w:t>聯絡電話：</w:t>
      </w:r>
    </w:p>
    <w:p w:rsidR="00345495" w:rsidRPr="008D5D7C" w:rsidRDefault="00345495" w:rsidP="0034549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345495" w:rsidRPr="008D5D7C" w:rsidRDefault="00345495" w:rsidP="0034549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86793E" w:rsidRPr="008D5D7C" w:rsidRDefault="00345495" w:rsidP="00345495">
      <w:pPr>
        <w:pStyle w:val="ab"/>
        <w:spacing w:before="180"/>
        <w:rPr>
          <w:rFonts w:ascii="標楷體"/>
          <w:color w:val="auto"/>
        </w:rPr>
      </w:pPr>
      <w:r w:rsidRPr="008D5D7C">
        <w:rPr>
          <w:rFonts w:ascii="標楷體" w:hint="eastAsia"/>
          <w:color w:val="auto"/>
        </w:rPr>
        <w:t>中華民國年月日</w:t>
      </w:r>
    </w:p>
    <w:p w:rsidR="0086793E" w:rsidRPr="008D5D7C" w:rsidRDefault="0086793E">
      <w:pPr>
        <w:widowControl/>
        <w:rPr>
          <w:rFonts w:ascii="標楷體" w:eastAsia="標楷體" w:hAnsi="標楷體"/>
          <w:sz w:val="28"/>
        </w:rPr>
      </w:pPr>
      <w:r w:rsidRPr="008D5D7C">
        <w:rPr>
          <w:rFonts w:ascii="標楷體"/>
        </w:rPr>
        <w:br w:type="page"/>
      </w:r>
    </w:p>
    <w:p w:rsidR="0086793E" w:rsidRPr="008D5D7C" w:rsidRDefault="0086793E" w:rsidP="00E239BF">
      <w:pPr>
        <w:pStyle w:val="BB"/>
        <w:snapToGrid w:val="0"/>
        <w:spacing w:beforeLines="20" w:afterLines="30"/>
        <w:rPr>
          <w:color w:val="auto"/>
        </w:rPr>
      </w:pPr>
      <w:r w:rsidRPr="008D5D7C">
        <w:rPr>
          <w:rFonts w:hint="eastAsia"/>
          <w:color w:val="auto"/>
        </w:rPr>
        <w:lastRenderedPageBreak/>
        <w:t xml:space="preserve">國立羅東高級工業職業學校學生自治組織申訴書 </w:t>
      </w:r>
      <w:r w:rsidRPr="008D5D7C">
        <w:rPr>
          <w:rFonts w:hint="eastAsia"/>
          <w:color w:val="auto"/>
          <w:bdr w:val="single" w:sz="4" w:space="0" w:color="auto" w:frame="1"/>
        </w:rPr>
        <w:t>密件</w:t>
      </w:r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86793E" w:rsidRPr="008D5D7C" w:rsidTr="001D3656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D5D7C">
              <w:rPr>
                <w:rFonts w:eastAsia="標楷體" w:hint="eastAsia"/>
                <w:color w:val="auto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</w:p>
        </w:tc>
      </w:tr>
      <w:tr w:rsidR="0086793E" w:rsidRPr="008D5D7C" w:rsidTr="001D3656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  <w:sz w:val="20"/>
                <w:szCs w:val="20"/>
              </w:rPr>
            </w:pPr>
            <w:r w:rsidRPr="008D5D7C">
              <w:rPr>
                <w:rFonts w:eastAsia="標楷體" w:hint="eastAsia"/>
                <w:color w:val="auto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代表人</w:t>
            </w:r>
          </w:p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職稱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jc w:val="righ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年　　月　　日</w:t>
            </w:r>
          </w:p>
        </w:tc>
      </w:tr>
      <w:tr w:rsidR="0086793E" w:rsidRPr="008D5D7C" w:rsidTr="001D3656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身分證明</w:t>
            </w:r>
          </w:p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</w:p>
        </w:tc>
      </w:tr>
      <w:tr w:rsidR="0086793E" w:rsidRPr="008D5D7C" w:rsidTr="001D3656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住所或</w:t>
            </w:r>
          </w:p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居所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 xml:space="preserve">　　　　</w:t>
            </w:r>
          </w:p>
        </w:tc>
      </w:tr>
      <w:tr w:rsidR="0086793E" w:rsidRPr="008D5D7C" w:rsidTr="001D3656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申訴人收受或知悉原懲處、其他措施或決議之日期：年月日</w:t>
            </w:r>
          </w:p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請求學校作為而提出申請日期：年月日 (</w:t>
            </w:r>
            <w:r w:rsidRPr="008D5D7C">
              <w:rPr>
                <w:rFonts w:eastAsia="標楷體" w:hint="eastAsia"/>
                <w:color w:val="auto"/>
              </w:rPr>
              <w:t>向學校提出申請之年月日及法規依據，並附原申請書之影本及受理申請學校之收受證明。</w:t>
            </w:r>
            <w:r w:rsidRPr="008D5D7C">
              <w:rPr>
                <w:rFonts w:eastAsia="標楷體" w:cs="標楷體" w:hint="eastAsia"/>
                <w:color w:val="auto"/>
              </w:rPr>
              <w:t>)</w:t>
            </w:r>
          </w:p>
        </w:tc>
      </w:tr>
      <w:tr w:rsidR="0086793E" w:rsidRPr="008D5D7C" w:rsidTr="001D3656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申訴事實－應載明原措施之文別及事實大略；申訴理由－應載明原措施違背本校章則及不當之具體理由及證據</w:t>
            </w:r>
            <w:r w:rsidRPr="008D5D7C">
              <w:rPr>
                <w:rFonts w:eastAsia="標楷體" w:cs="標楷體" w:hint="eastAsia"/>
                <w:color w:val="auto"/>
              </w:rPr>
              <w:t>）</w:t>
            </w:r>
          </w:p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  <w:highlight w:val="yellow"/>
              </w:rPr>
            </w:pPr>
          </w:p>
        </w:tc>
      </w:tr>
      <w:tr w:rsidR="0086793E" w:rsidRPr="008D5D7C" w:rsidTr="001D3656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  <w:szCs w:val="20"/>
              </w:rPr>
            </w:pPr>
            <w:r w:rsidRPr="008D5D7C">
              <w:rPr>
                <w:rFonts w:eastAsia="標楷體" w:hint="eastAsia"/>
                <w:color w:val="auto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載明希望獲得之具體補救</w:t>
            </w:r>
            <w:r w:rsidRPr="008D5D7C">
              <w:rPr>
                <w:rFonts w:eastAsia="標楷體" w:cs="標楷體" w:hint="eastAsia"/>
                <w:color w:val="auto"/>
              </w:rPr>
              <w:t>）</w:t>
            </w:r>
          </w:p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</w:p>
        </w:tc>
      </w:tr>
      <w:tr w:rsidR="0086793E" w:rsidRPr="008D5D7C" w:rsidTr="001D3656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  <w:szCs w:val="20"/>
              </w:rPr>
            </w:pPr>
            <w:r w:rsidRPr="008D5D7C">
              <w:rPr>
                <w:rFonts w:eastAsia="標楷體" w:hint="eastAsia"/>
                <w:color w:val="auto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  <w:r w:rsidRPr="008D5D7C">
              <w:rPr>
                <w:rFonts w:eastAsia="標楷體" w:cs="標楷體" w:hint="eastAsia"/>
                <w:color w:val="auto"/>
              </w:rPr>
              <w:t>（</w:t>
            </w:r>
            <w:r w:rsidRPr="008D5D7C">
              <w:rPr>
                <w:rFonts w:eastAsia="標楷體"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r w:rsidRPr="008D5D7C">
              <w:rPr>
                <w:rFonts w:eastAsia="標楷體" w:cs="標楷體" w:hint="eastAsia"/>
                <w:color w:val="auto"/>
              </w:rPr>
              <w:t>）</w:t>
            </w:r>
          </w:p>
          <w:p w:rsidR="0086793E" w:rsidRPr="008D5D7C" w:rsidRDefault="0086793E" w:rsidP="001D3656">
            <w:pPr>
              <w:pStyle w:val="fk-2"/>
              <w:rPr>
                <w:rFonts w:eastAsia="標楷體"/>
                <w:color w:val="auto"/>
              </w:rPr>
            </w:pPr>
          </w:p>
        </w:tc>
      </w:tr>
      <w:tr w:rsidR="0086793E" w:rsidRPr="008D5D7C" w:rsidTr="001D3656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日期：　年　　月　　日</w:t>
            </w:r>
          </w:p>
        </w:tc>
      </w:tr>
      <w:tr w:rsidR="0086793E" w:rsidRPr="008D5D7C" w:rsidTr="001D3656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2"/>
              <w:spacing w:line="30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pStyle w:val="fk-2"/>
              <w:spacing w:line="300" w:lineRule="exact"/>
              <w:rPr>
                <w:rFonts w:eastAsia="標楷體"/>
                <w:color w:val="auto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15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收件日期</w:t>
            </w:r>
          </w:p>
        </w:tc>
      </w:tr>
      <w:tr w:rsidR="0086793E" w:rsidRPr="008D5D7C" w:rsidTr="001D3656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2"/>
              <w:spacing w:line="30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2"/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(需補件才填)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pStyle w:val="fk-2"/>
              <w:spacing w:line="300" w:lineRule="exact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（收件單位戳章）</w:t>
            </w:r>
          </w:p>
        </w:tc>
      </w:tr>
      <w:tr w:rsidR="0086793E" w:rsidRPr="008D5D7C" w:rsidTr="001D3656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備</w:t>
            </w:r>
          </w:p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</w:p>
          <w:p w:rsidR="0086793E" w:rsidRPr="008D5D7C" w:rsidRDefault="0086793E" w:rsidP="001D3656">
            <w:pPr>
              <w:pStyle w:val="fk-1CENTER"/>
              <w:rPr>
                <w:rFonts w:eastAsia="標楷體"/>
                <w:color w:val="auto"/>
              </w:rPr>
            </w:pPr>
            <w:r w:rsidRPr="008D5D7C">
              <w:rPr>
                <w:rFonts w:eastAsia="標楷體" w:hint="eastAsia"/>
                <w:color w:val="auto"/>
              </w:rPr>
              <w:t>註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93E" w:rsidRPr="008D5D7C" w:rsidRDefault="0086793E" w:rsidP="001D3656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:rsidR="0086793E" w:rsidRPr="008D5D7C" w:rsidRDefault="0086793E" w:rsidP="001D3656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申</w:t>
            </w:r>
            <w:r w:rsidRPr="008D5D7C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86793E" w:rsidRPr="008D5D7C" w:rsidRDefault="0086793E" w:rsidP="001D3656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:rsidR="0086793E" w:rsidRPr="008D5D7C" w:rsidRDefault="0086793E" w:rsidP="001D3656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2"/>
              </w:rPr>
            </w:pP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8D5D7C">
              <w:rPr>
                <w:rFonts w:ascii="標楷體" w:eastAsia="標楷體" w:hAnsi="標楷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86793E" w:rsidRPr="008D5D7C" w:rsidRDefault="0086793E" w:rsidP="0086793E"/>
    <w:p w:rsidR="0086793E" w:rsidRPr="008D5D7C" w:rsidRDefault="0086793E">
      <w:pPr>
        <w:widowControl/>
        <w:rPr>
          <w:rFonts w:ascii="標楷體" w:eastAsia="標楷體" w:hAnsi="標楷體"/>
          <w:sz w:val="28"/>
        </w:rPr>
      </w:pPr>
      <w:r w:rsidRPr="008D5D7C">
        <w:rPr>
          <w:rFonts w:ascii="標楷體"/>
        </w:rPr>
        <w:br w:type="page"/>
      </w:r>
    </w:p>
    <w:p w:rsidR="0086793E" w:rsidRPr="008D5D7C" w:rsidRDefault="0086793E" w:rsidP="00E239BF">
      <w:pPr>
        <w:overflowPunct w:val="0"/>
        <w:autoSpaceDE w:val="0"/>
        <w:autoSpaceDN w:val="0"/>
        <w:adjustRightInd w:val="0"/>
        <w:spacing w:beforeLines="50" w:line="500" w:lineRule="exact"/>
        <w:jc w:val="center"/>
        <w:rPr>
          <w:rFonts w:ascii="標楷體" w:eastAsia="標楷體" w:hAnsi="標楷體"/>
          <w:b/>
          <w:bCs/>
          <w:sz w:val="44"/>
        </w:rPr>
      </w:pPr>
      <w:r w:rsidRPr="008D5D7C">
        <w:rPr>
          <w:rFonts w:ascii="標楷體" w:eastAsia="標楷體" w:hAnsi="標楷體" w:hint="eastAsia"/>
          <w:b/>
          <w:bCs/>
          <w:sz w:val="44"/>
        </w:rPr>
        <w:lastRenderedPageBreak/>
        <w:t>國立羅東高級工業職業學校選定代表人聲明書</w:t>
      </w:r>
    </w:p>
    <w:p w:rsidR="0086793E" w:rsidRPr="008D5D7C" w:rsidRDefault="0086793E" w:rsidP="0086793E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86793E" w:rsidRPr="008D5D7C" w:rsidRDefault="0086793E" w:rsidP="0086793E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jc w:val="both"/>
        <w:rPr>
          <w:rFonts w:eastAsia="標楷體" w:cs="Calibri"/>
          <w:sz w:val="26"/>
          <w:szCs w:val="26"/>
        </w:rPr>
      </w:pPr>
      <w:r w:rsidRPr="008D5D7C">
        <w:rPr>
          <w:rFonts w:eastAsia="標楷體" w:cs="Calibri" w:hint="eastAsia"/>
          <w:sz w:val="26"/>
          <w:szCs w:val="26"/>
        </w:rPr>
        <w:t>茲依「</w:t>
      </w:r>
      <w:r w:rsidRPr="008D5D7C">
        <w:rPr>
          <w:rFonts w:eastAsia="標楷體" w:cs="Calibri" w:hint="eastAsia"/>
          <w:bCs/>
          <w:sz w:val="26"/>
          <w:szCs w:val="26"/>
        </w:rPr>
        <w:t>高級中等學校學生申訴及再申訴評議委員會組織及運作辦法</w:t>
      </w:r>
      <w:r w:rsidRPr="008D5D7C">
        <w:rPr>
          <w:rFonts w:eastAsia="標楷體" w:cs="Calibri" w:hint="eastAsia"/>
          <w:sz w:val="26"/>
          <w:szCs w:val="26"/>
        </w:rPr>
        <w:t>」第</w:t>
      </w:r>
      <w:r w:rsidRPr="008D5D7C">
        <w:rPr>
          <w:rFonts w:eastAsia="標楷體" w:cs="Calibri"/>
          <w:sz w:val="26"/>
          <w:szCs w:val="26"/>
        </w:rPr>
        <w:t>4</w:t>
      </w:r>
      <w:r w:rsidRPr="008D5D7C">
        <w:rPr>
          <w:rFonts w:eastAsia="標楷體" w:cs="Calibri" w:hint="eastAsia"/>
          <w:sz w:val="26"/>
          <w:szCs w:val="26"/>
        </w:rPr>
        <w:t>條第</w:t>
      </w:r>
      <w:r w:rsidRPr="008D5D7C">
        <w:rPr>
          <w:rFonts w:ascii="微軟正黑體" w:eastAsia="微軟正黑體" w:hAnsi="微軟正黑體" w:cs="標楷體" w:hint="eastAsia"/>
          <w:snapToGrid w:val="0"/>
          <w:kern w:val="0"/>
          <w:sz w:val="22"/>
          <w:szCs w:val="20"/>
        </w:rPr>
        <w:t>5</w:t>
      </w:r>
      <w:r w:rsidRPr="008D5D7C">
        <w:rPr>
          <w:rFonts w:eastAsia="標楷體" w:cs="Calibri" w:hint="eastAsia"/>
          <w:sz w:val="26"/>
          <w:szCs w:val="26"/>
        </w:rPr>
        <w:t>項規定「</w:t>
      </w:r>
      <w:r w:rsidRPr="008D5D7C">
        <w:rPr>
          <w:rFonts w:eastAsia="標楷體" w:cs="Calibri" w:hint="eastAsia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8D5D7C">
        <w:rPr>
          <w:rFonts w:eastAsia="標楷體" w:cs="Calibri" w:hint="eastAsia"/>
          <w:sz w:val="26"/>
          <w:szCs w:val="26"/>
        </w:rPr>
        <w:t>選定</w:t>
      </w:r>
      <w:r w:rsidRPr="008D5D7C">
        <w:rPr>
          <w:rFonts w:eastAsia="標楷體" w:cs="Calibri"/>
          <w:sz w:val="26"/>
          <w:szCs w:val="26"/>
        </w:rPr>
        <w:t>_____________</w:t>
      </w:r>
      <w:r w:rsidRPr="008D5D7C">
        <w:rPr>
          <w:rFonts w:eastAsia="標楷體" w:cs="Calibri" w:hint="eastAsia"/>
          <w:sz w:val="26"/>
          <w:szCs w:val="26"/>
        </w:rPr>
        <w:t>、</w:t>
      </w:r>
      <w:r w:rsidRPr="008D5D7C">
        <w:rPr>
          <w:rFonts w:eastAsia="標楷體" w:cs="Calibri"/>
          <w:sz w:val="26"/>
          <w:szCs w:val="26"/>
        </w:rPr>
        <w:t>____________</w:t>
      </w:r>
      <w:r w:rsidRPr="008D5D7C">
        <w:rPr>
          <w:rFonts w:eastAsia="標楷體" w:cs="Calibri" w:hint="eastAsia"/>
          <w:sz w:val="26"/>
          <w:szCs w:val="26"/>
        </w:rPr>
        <w:t>、</w:t>
      </w:r>
      <w:r w:rsidRPr="008D5D7C">
        <w:rPr>
          <w:rFonts w:eastAsia="標楷體" w:cs="Calibri"/>
          <w:sz w:val="26"/>
          <w:szCs w:val="26"/>
        </w:rPr>
        <w:t>_____________</w:t>
      </w:r>
      <w:r w:rsidRPr="008D5D7C">
        <w:rPr>
          <w:rFonts w:eastAsia="標楷體" w:cs="Calibri" w:hint="eastAsia"/>
          <w:bCs/>
          <w:sz w:val="26"/>
          <w:szCs w:val="26"/>
        </w:rPr>
        <w:t>，</w:t>
      </w:r>
      <w:r w:rsidRPr="008D5D7C">
        <w:rPr>
          <w:rFonts w:eastAsia="標楷體" w:cs="Calibri" w:hint="eastAsia"/>
          <w:sz w:val="26"/>
          <w:szCs w:val="26"/>
        </w:rPr>
        <w:t>共</w:t>
      </w:r>
      <w:r w:rsidRPr="008D5D7C">
        <w:rPr>
          <w:rFonts w:eastAsia="標楷體" w:cs="Calibri"/>
          <w:sz w:val="26"/>
          <w:szCs w:val="26"/>
        </w:rPr>
        <w:t>______</w:t>
      </w:r>
      <w:r w:rsidRPr="008D5D7C">
        <w:rPr>
          <w:rFonts w:eastAsia="標楷體" w:cs="Calibri" w:hint="eastAsia"/>
          <w:sz w:val="26"/>
          <w:szCs w:val="26"/>
        </w:rPr>
        <w:t>人為代表人，共同提起申訴。</w:t>
      </w:r>
    </w:p>
    <w:p w:rsidR="0086793E" w:rsidRPr="008D5D7C" w:rsidRDefault="0086793E" w:rsidP="0086793E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61"/>
        <w:gridCol w:w="1624"/>
        <w:gridCol w:w="3989"/>
        <w:gridCol w:w="1603"/>
        <w:gridCol w:w="1436"/>
      </w:tblGrid>
      <w:tr w:rsidR="0086793E" w:rsidRPr="008D5D7C" w:rsidTr="001D3656">
        <w:trPr>
          <w:trHeight w:val="691"/>
          <w:jc w:val="center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身分證明</w:t>
            </w:r>
          </w:p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簽  名</w:t>
            </w: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691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身分證明</w:t>
            </w:r>
          </w:p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8D5D7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簽  名</w:t>
            </w: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  <w:tr w:rsidR="0086793E" w:rsidRPr="008D5D7C" w:rsidTr="001D3656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93E" w:rsidRPr="008D5D7C" w:rsidRDefault="0086793E" w:rsidP="001D365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</w:p>
        </w:tc>
      </w:tr>
    </w:tbl>
    <w:p w:rsidR="0086793E" w:rsidRPr="008D5D7C" w:rsidRDefault="0086793E" w:rsidP="0086793E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</w:rPr>
      </w:pPr>
      <w:r w:rsidRPr="008D5D7C">
        <w:rPr>
          <w:rFonts w:ascii="標楷體" w:eastAsia="標楷體" w:hAnsi="標楷體" w:hint="eastAsia"/>
        </w:rPr>
        <w:t xml:space="preserve">      （請自行增刪表格）</w:t>
      </w:r>
    </w:p>
    <w:p w:rsidR="0086793E" w:rsidRPr="008D5D7C" w:rsidRDefault="0086793E" w:rsidP="0086793E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86793E" w:rsidRPr="008D5D7C" w:rsidRDefault="0086793E" w:rsidP="0086793E">
      <w:pPr>
        <w:jc w:val="distribute"/>
        <w:rPr>
          <w:rFonts w:ascii="標楷體" w:eastAsia="標楷體" w:hAnsi="標楷體"/>
        </w:rPr>
      </w:pPr>
      <w:r w:rsidRPr="008D5D7C">
        <w:rPr>
          <w:rFonts w:ascii="標楷體" w:eastAsia="標楷體" w:hAnsi="標楷體" w:hint="eastAsia"/>
        </w:rPr>
        <w:t>中華民國年月日</w:t>
      </w:r>
    </w:p>
    <w:p w:rsidR="00460CA1" w:rsidRPr="008D5D7C" w:rsidRDefault="00460CA1" w:rsidP="00345495">
      <w:pPr>
        <w:pStyle w:val="ab"/>
        <w:spacing w:before="180"/>
        <w:rPr>
          <w:rFonts w:ascii="標楷體"/>
          <w:color w:val="auto"/>
        </w:rPr>
      </w:pPr>
    </w:p>
    <w:sectPr w:rsidR="00460CA1" w:rsidRPr="008D5D7C" w:rsidSect="00B636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68" w:rsidRDefault="004F5168" w:rsidP="001B698C">
      <w:r>
        <w:separator/>
      </w:r>
    </w:p>
  </w:endnote>
  <w:endnote w:type="continuationSeparator" w:id="1">
    <w:p w:rsidR="004F5168" w:rsidRDefault="004F5168" w:rsidP="001B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68" w:rsidRDefault="004F5168" w:rsidP="001B698C">
      <w:r>
        <w:separator/>
      </w:r>
    </w:p>
  </w:footnote>
  <w:footnote w:type="continuationSeparator" w:id="1">
    <w:p w:rsidR="004F5168" w:rsidRDefault="004F5168" w:rsidP="001B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E2"/>
    <w:rsid w:val="000C4251"/>
    <w:rsid w:val="000D7B4E"/>
    <w:rsid w:val="001333D7"/>
    <w:rsid w:val="001655D9"/>
    <w:rsid w:val="0017500B"/>
    <w:rsid w:val="00186313"/>
    <w:rsid w:val="001A5B6F"/>
    <w:rsid w:val="001B698C"/>
    <w:rsid w:val="001C16C0"/>
    <w:rsid w:val="001C5DC5"/>
    <w:rsid w:val="00231BCE"/>
    <w:rsid w:val="002641FA"/>
    <w:rsid w:val="002B5AEE"/>
    <w:rsid w:val="002D5BF1"/>
    <w:rsid w:val="002E5DD8"/>
    <w:rsid w:val="00345495"/>
    <w:rsid w:val="004218A1"/>
    <w:rsid w:val="00436101"/>
    <w:rsid w:val="00455EBB"/>
    <w:rsid w:val="00460CA1"/>
    <w:rsid w:val="00475577"/>
    <w:rsid w:val="004D4BA6"/>
    <w:rsid w:val="004E35EE"/>
    <w:rsid w:val="004F5168"/>
    <w:rsid w:val="00506B26"/>
    <w:rsid w:val="005520A8"/>
    <w:rsid w:val="00595C68"/>
    <w:rsid w:val="00597085"/>
    <w:rsid w:val="005B5DC5"/>
    <w:rsid w:val="005F0F86"/>
    <w:rsid w:val="005F4483"/>
    <w:rsid w:val="00646CFD"/>
    <w:rsid w:val="00672783"/>
    <w:rsid w:val="006E3F55"/>
    <w:rsid w:val="00720D8D"/>
    <w:rsid w:val="00750DEB"/>
    <w:rsid w:val="007556B0"/>
    <w:rsid w:val="007B5685"/>
    <w:rsid w:val="007D20D6"/>
    <w:rsid w:val="007D4C21"/>
    <w:rsid w:val="007D5DA9"/>
    <w:rsid w:val="00817556"/>
    <w:rsid w:val="0086793E"/>
    <w:rsid w:val="008949A7"/>
    <w:rsid w:val="008D5D7C"/>
    <w:rsid w:val="008F7AF5"/>
    <w:rsid w:val="00961C69"/>
    <w:rsid w:val="009D2906"/>
    <w:rsid w:val="009F144F"/>
    <w:rsid w:val="009F524E"/>
    <w:rsid w:val="009F76B2"/>
    <w:rsid w:val="00A8466F"/>
    <w:rsid w:val="00A86291"/>
    <w:rsid w:val="00AC6239"/>
    <w:rsid w:val="00AD19E3"/>
    <w:rsid w:val="00AF0E42"/>
    <w:rsid w:val="00B42A6E"/>
    <w:rsid w:val="00B636E2"/>
    <w:rsid w:val="00B709DD"/>
    <w:rsid w:val="00BB3142"/>
    <w:rsid w:val="00C13C43"/>
    <w:rsid w:val="00C674AF"/>
    <w:rsid w:val="00C8560B"/>
    <w:rsid w:val="00D22447"/>
    <w:rsid w:val="00D5090A"/>
    <w:rsid w:val="00D83C10"/>
    <w:rsid w:val="00DD15E6"/>
    <w:rsid w:val="00E239BF"/>
    <w:rsid w:val="00E6227E"/>
    <w:rsid w:val="00E93E2E"/>
    <w:rsid w:val="00EA2BE4"/>
    <w:rsid w:val="00EA5338"/>
    <w:rsid w:val="00EC5696"/>
    <w:rsid w:val="00EC78D9"/>
    <w:rsid w:val="00F409BA"/>
    <w:rsid w:val="00F76B9E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36E2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Body Text Indent"/>
    <w:basedOn w:val="a"/>
    <w:link w:val="a4"/>
    <w:rsid w:val="00B636E2"/>
    <w:pPr>
      <w:ind w:left="280"/>
      <w:jc w:val="both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B636E2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69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698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333D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customStyle="1" w:styleId="fk-1">
    <w:name w:val=".. fk -1"/>
    <w:qFormat/>
    <w:rsid w:val="00EC78D9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EC78D9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EC78D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EC78D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fk-2">
    <w:name w:val=".. fk-2"/>
    <w:qFormat/>
    <w:rsid w:val="00EA5338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45495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345495"/>
    <w:rPr>
      <w:rFonts w:ascii="Times New Roman" w:eastAsia="新細明體" w:hAnsi="Times New Roman" w:cs="Times New Roman"/>
      <w:szCs w:val="24"/>
    </w:rPr>
  </w:style>
  <w:style w:type="paragraph" w:customStyle="1" w:styleId="ab">
    <w:name w:val=".. 中華民國"/>
    <w:basedOn w:val="a"/>
    <w:qFormat/>
    <w:rsid w:val="00345495"/>
    <w:pPr>
      <w:snapToGrid w:val="0"/>
      <w:spacing w:beforeLines="50" w:line="280" w:lineRule="exact"/>
      <w:ind w:leftChars="200" w:left="480" w:rightChars="200" w:right="480"/>
      <w:jc w:val="distribute"/>
    </w:pPr>
    <w:rPr>
      <w:rFonts w:ascii="Calibri" w:eastAsia="標楷體" w:hAnsi="標楷體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2022-09-14T01:31:00Z</dcterms:created>
  <dcterms:modified xsi:type="dcterms:W3CDTF">2022-09-14T01:31:00Z</dcterms:modified>
</cp:coreProperties>
</file>