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B6" w:rsidRDefault="00E902B6" w:rsidP="007D1BBC">
      <w:pPr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356"/>
      </w:tblGrid>
      <w:tr w:rsidR="00B666F8" w:rsidTr="00CE62FE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85108D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國立羅東高工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85108D">
              <w:rPr>
                <w:rFonts w:ascii="標楷體" w:eastAsia="標楷體" w:hAnsi="標楷體"/>
                <w:sz w:val="28"/>
                <w:szCs w:val="32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年度第</w:t>
            </w:r>
            <w:r w:rsidR="0085108D">
              <w:rPr>
                <w:rFonts w:ascii="標楷體" w:eastAsia="標楷體" w:hAnsi="標楷體"/>
                <w:sz w:val="28"/>
                <w:szCs w:val="32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學期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紫錐花社團參訪</w:t>
            </w:r>
            <w:r w:rsidR="00041793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杏林養護院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」活動</w:t>
            </w: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紀實</w:t>
            </w:r>
            <w:r w:rsidR="0055139D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  <w:r w:rsidR="0055139D">
              <w:rPr>
                <w:rFonts w:ascii="標楷體" w:eastAsia="標楷體" w:hAnsi="標楷體" w:hint="eastAsia"/>
                <w:sz w:val="28"/>
                <w:szCs w:val="32"/>
              </w:rPr>
              <w:t>.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 w:rsidR="000931B2">
              <w:rPr>
                <w:rFonts w:ascii="標楷體" w:eastAsia="標楷體" w:hAnsi="標楷體" w:hint="eastAsia"/>
                <w:sz w:val="28"/>
                <w:szCs w:val="32"/>
              </w:rPr>
              <w:t>.</w:t>
            </w:r>
            <w:r w:rsidR="0085108D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</w:p>
        </w:tc>
      </w:tr>
      <w:tr w:rsidR="00B666F8" w:rsidTr="00CE62FE">
        <w:trPr>
          <w:trHeight w:val="4103"/>
        </w:trPr>
        <w:tc>
          <w:tcPr>
            <w:tcW w:w="5100" w:type="dxa"/>
            <w:shd w:val="clear" w:color="auto" w:fill="auto"/>
          </w:tcPr>
          <w:p w:rsidR="00B666F8" w:rsidRPr="00101C24" w:rsidRDefault="0085108D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5108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63900" cy="2400141"/>
                  <wp:effectExtent l="0" t="0" r="0" b="0"/>
                  <wp:docPr id="6" name="圖片 6" descr="D:\羅工軍訓\14紫錐花\104紫錐花執行\1.社團\104-1\1050302杏林養護院\201632杏林養老院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羅工軍訓\14紫錐花\104紫錐花執行\1.社團\104-1\1050302杏林養護院\201632杏林養老院_17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5"/>
                          <a:stretch/>
                        </pic:blipFill>
                        <pic:spPr bwMode="auto">
                          <a:xfrm>
                            <a:off x="0" y="0"/>
                            <a:ext cx="3268702" cy="240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005D9C" w:rsidRDefault="00A13BFA" w:rsidP="00CE62FE">
            <w:pPr>
              <w:ind w:rightChars="58" w:right="139"/>
              <w:rPr>
                <w:rFonts w:ascii="標楷體" w:eastAsia="標楷體" w:hAnsi="標楷體"/>
                <w:sz w:val="28"/>
                <w:szCs w:val="28"/>
              </w:rPr>
            </w:pPr>
            <w:r w:rsidRPr="0085108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525B35" wp14:editId="7D81C63C">
                  <wp:extent cx="3931200" cy="2214000"/>
                  <wp:effectExtent l="0" t="0" r="0" b="0"/>
                  <wp:docPr id="11" name="圖片 11" descr="D:\羅工軍訓\14紫錐花\104紫錐花執行\1.社團\104-1\1050302杏林養護院\201632杏林養老院_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羅工軍訓\14紫錐花\104紫錐花執行\1.社團\104-1\1050302杏林養護院\201632杏林養老院_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2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1B2" w:rsidTr="00CE62FE">
        <w:trPr>
          <w:trHeight w:val="533"/>
        </w:trPr>
        <w:tc>
          <w:tcPr>
            <w:tcW w:w="5100" w:type="dxa"/>
            <w:shd w:val="clear" w:color="auto" w:fill="auto"/>
          </w:tcPr>
          <w:p w:rsidR="000931B2" w:rsidRPr="00005D9C" w:rsidRDefault="00A13BFA" w:rsidP="000931B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週三社團活動於1440時搭乘專車至杏林</w:t>
            </w:r>
          </w:p>
        </w:tc>
        <w:tc>
          <w:tcPr>
            <w:tcW w:w="5356" w:type="dxa"/>
            <w:shd w:val="clear" w:color="auto" w:fill="auto"/>
          </w:tcPr>
          <w:p w:rsidR="000931B2" w:rsidRPr="00005D9C" w:rsidRDefault="00A13BFA" w:rsidP="00A13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分派部分同學打掃園區環境</w:t>
            </w:r>
          </w:p>
        </w:tc>
      </w:tr>
      <w:tr w:rsidR="00B666F8" w:rsidTr="00CE62FE">
        <w:trPr>
          <w:trHeight w:val="3947"/>
        </w:trPr>
        <w:tc>
          <w:tcPr>
            <w:tcW w:w="5100" w:type="dxa"/>
            <w:shd w:val="clear" w:color="auto" w:fill="auto"/>
          </w:tcPr>
          <w:p w:rsidR="00B666F8" w:rsidRPr="00020CEF" w:rsidRDefault="0085108D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5108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3FBE570" wp14:editId="719DA1EC">
                  <wp:extent cx="3931200" cy="2214000"/>
                  <wp:effectExtent l="0" t="0" r="0" b="0"/>
                  <wp:docPr id="8" name="圖片 8" descr="D:\羅工軍訓\14紫錐花\104紫錐花執行\1.社團\104-1\1050302杏林養護院\201632杏林養老院_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羅工軍訓\14紫錐花\104紫錐花執行\1.社團\104-1\1050302杏林養護院\201632杏林養老院_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2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AF6946" w:rsidRDefault="00A13BFA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13BF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B5C33D" wp14:editId="000FD65A">
                  <wp:extent cx="3286125" cy="2213311"/>
                  <wp:effectExtent l="0" t="0" r="0" b="0"/>
                  <wp:docPr id="14" name="圖片 14" descr="D:\羅工軍訓\14紫錐花\104紫錐花執行\1.社團\104-1\1050302杏林養護院\201632杏林養老院_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羅工軍訓\14紫錐花\104紫錐花執行\1.社團\104-1\1050302杏林養護院\201632杏林養老院_2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7" r="9355"/>
                          <a:stretch/>
                        </pic:blipFill>
                        <pic:spPr bwMode="auto">
                          <a:xfrm>
                            <a:off x="0" y="0"/>
                            <a:ext cx="3287148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1B2" w:rsidTr="00CE62FE">
        <w:trPr>
          <w:trHeight w:val="427"/>
        </w:trPr>
        <w:tc>
          <w:tcPr>
            <w:tcW w:w="5100" w:type="dxa"/>
            <w:shd w:val="clear" w:color="auto" w:fill="auto"/>
          </w:tcPr>
          <w:p w:rsidR="000931B2" w:rsidRPr="00005D9C" w:rsidRDefault="009E567B" w:rsidP="00A13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紫錐花</w:t>
            </w:r>
            <w:r w:rsidR="00A13BFA">
              <w:rPr>
                <w:rFonts w:ascii="標楷體" w:eastAsia="標楷體" w:hAnsi="標楷體" w:hint="eastAsia"/>
              </w:rPr>
              <w:t>社員林介元與老人家互動</w:t>
            </w:r>
          </w:p>
        </w:tc>
        <w:tc>
          <w:tcPr>
            <w:tcW w:w="5356" w:type="dxa"/>
            <w:shd w:val="clear" w:color="auto" w:fill="auto"/>
          </w:tcPr>
          <w:p w:rsidR="000931B2" w:rsidRPr="00005D9C" w:rsidRDefault="00A13BFA" w:rsidP="009E567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分派部分同學</w:t>
            </w:r>
            <w:r w:rsidR="00E91784">
              <w:rPr>
                <w:rFonts w:ascii="標楷體" w:eastAsia="標楷體" w:hAnsi="標楷體" w:hint="eastAsia"/>
              </w:rPr>
              <w:t>清除園區雜</w:t>
            </w:r>
            <w:r>
              <w:rPr>
                <w:rFonts w:ascii="標楷體" w:eastAsia="標楷體" w:hAnsi="標楷體" w:hint="eastAsia"/>
              </w:rPr>
              <w:t>草</w:t>
            </w:r>
          </w:p>
        </w:tc>
      </w:tr>
      <w:tr w:rsidR="00B666F8" w:rsidTr="00CE62FE">
        <w:trPr>
          <w:trHeight w:val="4118"/>
        </w:trPr>
        <w:tc>
          <w:tcPr>
            <w:tcW w:w="5100" w:type="dxa"/>
            <w:shd w:val="clear" w:color="auto" w:fill="auto"/>
          </w:tcPr>
          <w:p w:rsidR="00B666F8" w:rsidRPr="00041793" w:rsidRDefault="0085108D" w:rsidP="00CE62F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5108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401911" wp14:editId="5F0E64E9">
                  <wp:extent cx="3143250" cy="2213296"/>
                  <wp:effectExtent l="0" t="0" r="0" b="0"/>
                  <wp:docPr id="10" name="圖片 10" descr="D:\羅工軍訓\14紫錐花\104紫錐花執行\1.社團\104-1\1050302杏林養護院\201632杏林養老院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羅工軍訓\14紫錐花\104紫錐花執行\1.社團\104-1\1050302杏林養護院\201632杏林養老院_6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3" r="8385"/>
                          <a:stretch/>
                        </pic:blipFill>
                        <pic:spPr bwMode="auto">
                          <a:xfrm>
                            <a:off x="0" y="0"/>
                            <a:ext cx="314425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shd w:val="clear" w:color="auto" w:fill="auto"/>
          </w:tcPr>
          <w:p w:rsidR="00B666F8" w:rsidRPr="00005D9C" w:rsidRDefault="00A13BFA" w:rsidP="00CE62F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5108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C475EFB" wp14:editId="6913B213">
                  <wp:extent cx="3581400" cy="2213313"/>
                  <wp:effectExtent l="0" t="0" r="0" b="0"/>
                  <wp:docPr id="7" name="圖片 7" descr="D:\羅工軍訓\14紫錐花\104紫錐花執行\1.社團\104-1\1050302杏林養護院\201632杏林養老院_2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羅工軍訓\14紫錐花\104紫錐花執行\1.社團\104-1\1050302杏林養護院\201632杏林養老院_2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" r="2326"/>
                          <a:stretch/>
                        </pic:blipFill>
                        <pic:spPr bwMode="auto">
                          <a:xfrm>
                            <a:off x="0" y="0"/>
                            <a:ext cx="3582512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7B" w:rsidTr="00CE62FE">
        <w:trPr>
          <w:trHeight w:val="483"/>
        </w:trPr>
        <w:tc>
          <w:tcPr>
            <w:tcW w:w="5100" w:type="dxa"/>
            <w:shd w:val="clear" w:color="auto" w:fill="auto"/>
          </w:tcPr>
          <w:p w:rsidR="009E567B" w:rsidRPr="00005D9C" w:rsidRDefault="00A13BFA" w:rsidP="0004179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分派部分同學打掃園區環境及拔草</w:t>
            </w:r>
            <w:bookmarkStart w:id="0" w:name="_GoBack"/>
            <w:bookmarkEnd w:id="0"/>
          </w:p>
        </w:tc>
        <w:tc>
          <w:tcPr>
            <w:tcW w:w="5356" w:type="dxa"/>
            <w:shd w:val="clear" w:color="auto" w:fill="auto"/>
          </w:tcPr>
          <w:p w:rsidR="009E567B" w:rsidRPr="00005D9C" w:rsidRDefault="00A13BFA" w:rsidP="00A13B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1530時活動接近尾聲</w:t>
            </w:r>
            <w:r w:rsidR="009E567B">
              <w:rPr>
                <w:rFonts w:ascii="標楷體" w:eastAsia="標楷體" w:hAnsi="標楷體" w:hint="eastAsia"/>
              </w:rPr>
              <w:t>紫錐花社團</w:t>
            </w:r>
            <w:r>
              <w:rPr>
                <w:rFonts w:ascii="標楷體" w:eastAsia="標楷體" w:hAnsi="標楷體" w:hint="eastAsia"/>
              </w:rPr>
              <w:t>與老人家</w:t>
            </w:r>
            <w:r w:rsidR="009E567B"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B666F8" w:rsidRDefault="00B666F8" w:rsidP="00101C24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sectPr w:rsidR="00B666F8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B79" w:rsidRDefault="00E97B79" w:rsidP="00147CF7">
      <w:r>
        <w:separator/>
      </w:r>
    </w:p>
  </w:endnote>
  <w:endnote w:type="continuationSeparator" w:id="0">
    <w:p w:rsidR="00E97B79" w:rsidRDefault="00E97B79" w:rsidP="001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B79" w:rsidRDefault="00E97B79" w:rsidP="00147CF7">
      <w:r>
        <w:separator/>
      </w:r>
    </w:p>
  </w:footnote>
  <w:footnote w:type="continuationSeparator" w:id="0">
    <w:p w:rsidR="00E97B79" w:rsidRDefault="00E97B79" w:rsidP="00147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BC"/>
    <w:rsid w:val="00007CD6"/>
    <w:rsid w:val="00020CEF"/>
    <w:rsid w:val="00041793"/>
    <w:rsid w:val="00081A43"/>
    <w:rsid w:val="000931B2"/>
    <w:rsid w:val="000B78FE"/>
    <w:rsid w:val="00101C24"/>
    <w:rsid w:val="00147CF7"/>
    <w:rsid w:val="00211840"/>
    <w:rsid w:val="00297368"/>
    <w:rsid w:val="00341BBF"/>
    <w:rsid w:val="00356610"/>
    <w:rsid w:val="003840F4"/>
    <w:rsid w:val="00426337"/>
    <w:rsid w:val="00485888"/>
    <w:rsid w:val="004C6491"/>
    <w:rsid w:val="0055139D"/>
    <w:rsid w:val="005558BD"/>
    <w:rsid w:val="0067075B"/>
    <w:rsid w:val="007D1BBC"/>
    <w:rsid w:val="007F4EA1"/>
    <w:rsid w:val="0085108D"/>
    <w:rsid w:val="009E567B"/>
    <w:rsid w:val="00A13BFA"/>
    <w:rsid w:val="00A66BFE"/>
    <w:rsid w:val="00A740F4"/>
    <w:rsid w:val="00AB1D3D"/>
    <w:rsid w:val="00B666F8"/>
    <w:rsid w:val="00B71139"/>
    <w:rsid w:val="00BD5B70"/>
    <w:rsid w:val="00C75E89"/>
    <w:rsid w:val="00C92CD4"/>
    <w:rsid w:val="00CE2664"/>
    <w:rsid w:val="00CE62FE"/>
    <w:rsid w:val="00D06A30"/>
    <w:rsid w:val="00D21172"/>
    <w:rsid w:val="00D53A42"/>
    <w:rsid w:val="00DC0988"/>
    <w:rsid w:val="00E845F3"/>
    <w:rsid w:val="00E902B6"/>
    <w:rsid w:val="00E91784"/>
    <w:rsid w:val="00E97B79"/>
    <w:rsid w:val="00ED1438"/>
    <w:rsid w:val="00ED50E7"/>
    <w:rsid w:val="00EE71A0"/>
    <w:rsid w:val="00F90DE9"/>
    <w:rsid w:val="00F93B53"/>
    <w:rsid w:val="00FA4B5F"/>
    <w:rsid w:val="00FC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5E8900-51BE-4C2B-9432-C9923D1E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147C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LEON</cp:lastModifiedBy>
  <cp:revision>2</cp:revision>
  <cp:lastPrinted>2015-01-08T05:55:00Z</cp:lastPrinted>
  <dcterms:created xsi:type="dcterms:W3CDTF">2016-03-03T01:18:00Z</dcterms:created>
  <dcterms:modified xsi:type="dcterms:W3CDTF">2016-03-03T01:18:00Z</dcterms:modified>
</cp:coreProperties>
</file>