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124820">
        <w:rPr>
          <w:rFonts w:ascii="標楷體" w:eastAsia="標楷體" w:hAnsi="標楷體" w:cs="標楷體" w:hint="eastAsia"/>
          <w:color w:val="000000"/>
          <w:sz w:val="40"/>
          <w:szCs w:val="40"/>
        </w:rPr>
        <w:t>9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proofErr w:type="gramStart"/>
      <w:r w:rsidR="00AA4B72">
        <w:rPr>
          <w:rFonts w:ascii="標楷體" w:eastAsia="標楷體" w:hAnsi="標楷體" w:cs="標楷體" w:hint="eastAsia"/>
          <w:color w:val="000000"/>
          <w:sz w:val="40"/>
          <w:szCs w:val="40"/>
        </w:rPr>
        <w:t>毒危中心</w:t>
      </w:r>
      <w:proofErr w:type="gramEnd"/>
      <w:r w:rsidR="00AA4B72" w:rsidRPr="00AA4B72">
        <w:rPr>
          <w:rFonts w:ascii="標楷體" w:eastAsia="標楷體" w:hAnsi="標楷體" w:cs="標楷體" w:hint="eastAsia"/>
          <w:color w:val="000000"/>
          <w:sz w:val="40"/>
          <w:szCs w:val="40"/>
        </w:rPr>
        <w:t>工作小組業務聯繫會議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A4B72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86B28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A4B72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1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AA4B72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A4B72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AA4B72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AA4B72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98EDE7E" wp14:editId="38FA4CD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-26670</wp:posOffset>
                  </wp:positionV>
                  <wp:extent cx="3133090" cy="213677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410134744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0"/>
                          <a:stretch/>
                        </pic:blipFill>
                        <pic:spPr bwMode="auto">
                          <a:xfrm>
                            <a:off x="0" y="0"/>
                            <a:ext cx="3133090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AA4B72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5635987" wp14:editId="7F6E866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8890</wp:posOffset>
                  </wp:positionV>
                  <wp:extent cx="3154045" cy="2190115"/>
                  <wp:effectExtent l="0" t="0" r="8255" b="63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0041014062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8F0266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由潘教官與會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8F0266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縣府有關單位與會情形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8F0266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CE470A8" wp14:editId="42C2BAC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-33020</wp:posOffset>
                  </wp:positionV>
                  <wp:extent cx="3136265" cy="2153920"/>
                  <wp:effectExtent l="0" t="0" r="698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35137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2"/>
                          <a:stretch/>
                        </pic:blipFill>
                        <pic:spPr bwMode="auto">
                          <a:xfrm>
                            <a:off x="0" y="0"/>
                            <a:ext cx="3136265" cy="215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8F0266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732E794" wp14:editId="36EADEA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-20955</wp:posOffset>
                  </wp:positionV>
                  <wp:extent cx="3157855" cy="2083435"/>
                  <wp:effectExtent l="0" t="0" r="444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035137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8F0266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潘教官分享</w:t>
            </w:r>
            <w:proofErr w:type="gramStart"/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本校執形成果</w:t>
            </w:r>
            <w:proofErr w:type="gramEnd"/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8F0266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8F0266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委員會仔細聆聽</w:t>
            </w:r>
            <w:bookmarkStart w:id="0" w:name="_GoBack"/>
            <w:bookmarkEnd w:id="0"/>
          </w:p>
        </w:tc>
      </w:tr>
    </w:tbl>
    <w:p w:rsidR="00D862A4" w:rsidRPr="001C59AE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RPr="001C59AE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F34" w:rsidRDefault="004E1F34" w:rsidP="00AD4A9B">
      <w:r>
        <w:separator/>
      </w:r>
    </w:p>
  </w:endnote>
  <w:endnote w:type="continuationSeparator" w:id="0">
    <w:p w:rsidR="004E1F34" w:rsidRDefault="004E1F34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F34" w:rsidRDefault="004E1F34" w:rsidP="00AD4A9B">
      <w:r>
        <w:separator/>
      </w:r>
    </w:p>
  </w:footnote>
  <w:footnote w:type="continuationSeparator" w:id="0">
    <w:p w:rsidR="004E1F34" w:rsidRDefault="004E1F34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465B"/>
    <w:rsid w:val="000D770A"/>
    <w:rsid w:val="000D7BF6"/>
    <w:rsid w:val="00124820"/>
    <w:rsid w:val="00131F75"/>
    <w:rsid w:val="001B2F44"/>
    <w:rsid w:val="001B44F7"/>
    <w:rsid w:val="001C010D"/>
    <w:rsid w:val="001C59AE"/>
    <w:rsid w:val="001D2655"/>
    <w:rsid w:val="00210441"/>
    <w:rsid w:val="00251399"/>
    <w:rsid w:val="00257995"/>
    <w:rsid w:val="00290065"/>
    <w:rsid w:val="002B50F9"/>
    <w:rsid w:val="002F6D27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4E1F34"/>
    <w:rsid w:val="00545CE4"/>
    <w:rsid w:val="0057155D"/>
    <w:rsid w:val="005D6011"/>
    <w:rsid w:val="00641543"/>
    <w:rsid w:val="006F3837"/>
    <w:rsid w:val="007267F0"/>
    <w:rsid w:val="00786B28"/>
    <w:rsid w:val="007B25DD"/>
    <w:rsid w:val="007B52A6"/>
    <w:rsid w:val="007C302D"/>
    <w:rsid w:val="007F7966"/>
    <w:rsid w:val="00813654"/>
    <w:rsid w:val="00821989"/>
    <w:rsid w:val="008958F6"/>
    <w:rsid w:val="008B5BD0"/>
    <w:rsid w:val="008B6ECA"/>
    <w:rsid w:val="008F0266"/>
    <w:rsid w:val="008F2EF9"/>
    <w:rsid w:val="009077DC"/>
    <w:rsid w:val="00932215"/>
    <w:rsid w:val="009A1863"/>
    <w:rsid w:val="009D26F2"/>
    <w:rsid w:val="009E28E4"/>
    <w:rsid w:val="009F183B"/>
    <w:rsid w:val="00A16276"/>
    <w:rsid w:val="00A87952"/>
    <w:rsid w:val="00A91E08"/>
    <w:rsid w:val="00AA4B72"/>
    <w:rsid w:val="00AA4B9F"/>
    <w:rsid w:val="00AD4A9B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C972D9"/>
    <w:rsid w:val="00CA23E3"/>
    <w:rsid w:val="00CC22F2"/>
    <w:rsid w:val="00D862A4"/>
    <w:rsid w:val="00D950B0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</Words>
  <Characters>163</Characters>
  <Application>Microsoft Office Word</Application>
  <DocSecurity>0</DocSecurity>
  <Lines>1</Lines>
  <Paragraphs>1</Paragraphs>
  <ScaleCrop>false</ScaleCrop>
  <Company>CMT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2020-04-13T06:02:00Z</dcterms:created>
  <dcterms:modified xsi:type="dcterms:W3CDTF">2020-04-13T06:11:00Z</dcterms:modified>
</cp:coreProperties>
</file>