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0" w:rsidRDefault="00C04B80" w:rsidP="00615DE3">
      <w:pPr>
        <w:jc w:val="center"/>
        <w:rPr>
          <w:rFonts w:ascii="標楷體" w:eastAsia="標楷體" w:hAnsi="標楷體"/>
          <w:b/>
          <w:sz w:val="32"/>
          <w:szCs w:val="24"/>
        </w:rPr>
      </w:pPr>
    </w:p>
    <w:p w:rsidR="00D745E1" w:rsidRPr="00C04B80" w:rsidRDefault="00C04B80" w:rsidP="00615DE3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C04B80">
        <w:rPr>
          <w:rFonts w:ascii="標楷體" w:eastAsia="標楷體" w:hAnsi="標楷體" w:hint="eastAsia"/>
          <w:b/>
          <w:sz w:val="32"/>
          <w:szCs w:val="24"/>
        </w:rPr>
        <w:t>國立羅東高級工業職業學校學生志工服務證明</w:t>
      </w:r>
    </w:p>
    <w:p w:rsidR="00D745E1" w:rsidRPr="00615DE3" w:rsidRDefault="00D745E1">
      <w:pPr>
        <w:rPr>
          <w:rFonts w:ascii="標楷體" w:eastAsia="標楷體" w:hAnsi="標楷體"/>
          <w:szCs w:val="24"/>
        </w:rPr>
      </w:pP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1844"/>
        <w:gridCol w:w="2512"/>
        <w:gridCol w:w="1598"/>
        <w:gridCol w:w="2835"/>
      </w:tblGrid>
      <w:tr w:rsidR="00D745E1" w:rsidRPr="00615DE3" w:rsidTr="00C04B80">
        <w:tc>
          <w:tcPr>
            <w:tcW w:w="1844" w:type="dxa"/>
          </w:tcPr>
          <w:p w:rsidR="00D745E1" w:rsidRPr="00615DE3" w:rsidRDefault="00D745E1">
            <w:pPr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12" w:type="dxa"/>
          </w:tcPr>
          <w:p w:rsidR="00D745E1" w:rsidRPr="00615DE3" w:rsidRDefault="00D745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D745E1" w:rsidRPr="00615DE3" w:rsidRDefault="00D745E1">
            <w:pPr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科班別</w:t>
            </w:r>
          </w:p>
        </w:tc>
        <w:tc>
          <w:tcPr>
            <w:tcW w:w="2835" w:type="dxa"/>
          </w:tcPr>
          <w:p w:rsidR="00D745E1" w:rsidRPr="00615DE3" w:rsidRDefault="00D745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45E1" w:rsidRPr="00615DE3" w:rsidTr="00C04B80">
        <w:tc>
          <w:tcPr>
            <w:tcW w:w="1844" w:type="dxa"/>
          </w:tcPr>
          <w:p w:rsidR="00D745E1" w:rsidRPr="00615DE3" w:rsidRDefault="00D745E1">
            <w:pPr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512" w:type="dxa"/>
          </w:tcPr>
          <w:p w:rsidR="00D745E1" w:rsidRPr="00615DE3" w:rsidRDefault="00D745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D745E1" w:rsidRPr="00615DE3" w:rsidRDefault="00D745E1">
            <w:pPr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835" w:type="dxa"/>
          </w:tcPr>
          <w:p w:rsidR="00D745E1" w:rsidRPr="00615DE3" w:rsidRDefault="00D745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45E1" w:rsidRPr="00615DE3" w:rsidTr="00C04B80">
        <w:tc>
          <w:tcPr>
            <w:tcW w:w="1844" w:type="dxa"/>
          </w:tcPr>
          <w:p w:rsidR="00D745E1" w:rsidRPr="00615DE3" w:rsidRDefault="00D745E1">
            <w:pPr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512" w:type="dxa"/>
          </w:tcPr>
          <w:p w:rsidR="00D745E1" w:rsidRPr="00615DE3" w:rsidRDefault="00D745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D745E1" w:rsidRPr="00615DE3" w:rsidRDefault="00D745E1">
            <w:pPr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835" w:type="dxa"/>
          </w:tcPr>
          <w:p w:rsidR="00D745E1" w:rsidRPr="00615DE3" w:rsidRDefault="00D745E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745E1" w:rsidRDefault="00D745E1">
      <w:pPr>
        <w:rPr>
          <w:rFonts w:ascii="標楷體" w:eastAsia="標楷體" w:hAnsi="標楷體"/>
          <w:szCs w:val="24"/>
        </w:rPr>
      </w:pPr>
    </w:p>
    <w:p w:rsidR="00C04B80" w:rsidRPr="00615DE3" w:rsidRDefault="00C04B80">
      <w:pPr>
        <w:rPr>
          <w:rFonts w:ascii="標楷體" w:eastAsia="標楷體" w:hAnsi="標楷體"/>
          <w:szCs w:val="24"/>
        </w:rPr>
      </w:pP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710"/>
        <w:gridCol w:w="1275"/>
        <w:gridCol w:w="1757"/>
        <w:gridCol w:w="2496"/>
        <w:gridCol w:w="2551"/>
      </w:tblGrid>
      <w:tr w:rsidR="00C04B80" w:rsidRPr="00615DE3" w:rsidTr="00C04B80">
        <w:tc>
          <w:tcPr>
            <w:tcW w:w="710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615DE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75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服務處室</w:t>
            </w:r>
          </w:p>
        </w:tc>
        <w:tc>
          <w:tcPr>
            <w:tcW w:w="1757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志工類別</w:t>
            </w:r>
          </w:p>
        </w:tc>
        <w:tc>
          <w:tcPr>
            <w:tcW w:w="2496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服務時間</w:t>
            </w:r>
          </w:p>
        </w:tc>
        <w:tc>
          <w:tcPr>
            <w:tcW w:w="2551" w:type="dxa"/>
          </w:tcPr>
          <w:p w:rsidR="00615DE3" w:rsidRPr="00615DE3" w:rsidRDefault="001708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服務時數</w:t>
            </w:r>
          </w:p>
        </w:tc>
      </w:tr>
      <w:bookmarkEnd w:id="0"/>
      <w:tr w:rsidR="00C04B80" w:rsidRPr="00615DE3" w:rsidTr="00C04B80">
        <w:tc>
          <w:tcPr>
            <w:tcW w:w="710" w:type="dxa"/>
          </w:tcPr>
          <w:p w:rsidR="00615DE3" w:rsidRPr="00615DE3" w:rsidRDefault="00615DE3" w:rsidP="00615D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6" w:type="dxa"/>
          </w:tcPr>
          <w:p w:rsidR="00615DE3" w:rsidRPr="00615DE3" w:rsidRDefault="00C04B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學年度第　學期</w:t>
            </w:r>
          </w:p>
        </w:tc>
        <w:tc>
          <w:tcPr>
            <w:tcW w:w="2551" w:type="dxa"/>
          </w:tcPr>
          <w:p w:rsidR="00615DE3" w:rsidRPr="00615DE3" w:rsidRDefault="001708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　　小時</w:t>
            </w:r>
          </w:p>
        </w:tc>
      </w:tr>
      <w:tr w:rsidR="00C04B80" w:rsidRPr="00615DE3" w:rsidTr="00C04B80">
        <w:tc>
          <w:tcPr>
            <w:tcW w:w="710" w:type="dxa"/>
          </w:tcPr>
          <w:p w:rsidR="00615DE3" w:rsidRPr="00615DE3" w:rsidRDefault="00615DE3" w:rsidP="00615D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5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6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4B80" w:rsidRPr="00615DE3" w:rsidTr="00C04B80">
        <w:tc>
          <w:tcPr>
            <w:tcW w:w="710" w:type="dxa"/>
          </w:tcPr>
          <w:p w:rsidR="00615DE3" w:rsidRPr="00615DE3" w:rsidRDefault="00615DE3" w:rsidP="00615D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5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6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4B80" w:rsidRPr="00615DE3" w:rsidTr="00C04B80">
        <w:tc>
          <w:tcPr>
            <w:tcW w:w="710" w:type="dxa"/>
          </w:tcPr>
          <w:p w:rsidR="00615DE3" w:rsidRPr="00615DE3" w:rsidRDefault="00615DE3" w:rsidP="00615D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5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6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4B80" w:rsidRPr="00615DE3" w:rsidTr="00C04B80">
        <w:tc>
          <w:tcPr>
            <w:tcW w:w="710" w:type="dxa"/>
          </w:tcPr>
          <w:p w:rsidR="00615DE3" w:rsidRPr="00615DE3" w:rsidRDefault="00615DE3" w:rsidP="00615D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5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6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4B80" w:rsidRPr="00615DE3" w:rsidTr="00C04B80">
        <w:tc>
          <w:tcPr>
            <w:tcW w:w="710" w:type="dxa"/>
          </w:tcPr>
          <w:p w:rsidR="00615DE3" w:rsidRPr="00615DE3" w:rsidRDefault="00615DE3" w:rsidP="00615D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5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6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5DE3" w:rsidRPr="00615DE3" w:rsidTr="00C04B80">
        <w:tc>
          <w:tcPr>
            <w:tcW w:w="710" w:type="dxa"/>
          </w:tcPr>
          <w:p w:rsidR="00615DE3" w:rsidRPr="00615DE3" w:rsidRDefault="00615DE3" w:rsidP="00615D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5" w:type="dxa"/>
          </w:tcPr>
          <w:p w:rsidR="00615DE3" w:rsidRPr="00615DE3" w:rsidRDefault="00615DE3" w:rsidP="00797C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</w:tcPr>
          <w:p w:rsidR="00615DE3" w:rsidRPr="00615DE3" w:rsidRDefault="00615DE3" w:rsidP="00797C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6" w:type="dxa"/>
          </w:tcPr>
          <w:p w:rsidR="00615DE3" w:rsidRPr="00615DE3" w:rsidRDefault="00615DE3" w:rsidP="00797C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15DE3" w:rsidRPr="00615DE3" w:rsidRDefault="00615DE3" w:rsidP="00797C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5DE3" w:rsidRPr="00615DE3" w:rsidTr="00C04B80">
        <w:tc>
          <w:tcPr>
            <w:tcW w:w="710" w:type="dxa"/>
          </w:tcPr>
          <w:p w:rsidR="00615DE3" w:rsidRPr="00615DE3" w:rsidRDefault="00615DE3" w:rsidP="00615D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5" w:type="dxa"/>
          </w:tcPr>
          <w:p w:rsidR="00615DE3" w:rsidRPr="00615DE3" w:rsidRDefault="00615DE3" w:rsidP="00797C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</w:tcPr>
          <w:p w:rsidR="00615DE3" w:rsidRPr="00615DE3" w:rsidRDefault="00615DE3" w:rsidP="00797C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6" w:type="dxa"/>
          </w:tcPr>
          <w:p w:rsidR="00615DE3" w:rsidRPr="00615DE3" w:rsidRDefault="00615DE3" w:rsidP="00797C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15DE3" w:rsidRPr="00615DE3" w:rsidRDefault="00615DE3" w:rsidP="00797C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5DE3" w:rsidRPr="00615DE3" w:rsidTr="00C04B80">
        <w:tc>
          <w:tcPr>
            <w:tcW w:w="710" w:type="dxa"/>
          </w:tcPr>
          <w:p w:rsidR="00615DE3" w:rsidRPr="00615DE3" w:rsidRDefault="00615DE3" w:rsidP="00615D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5" w:type="dxa"/>
          </w:tcPr>
          <w:p w:rsidR="00615DE3" w:rsidRPr="00615DE3" w:rsidRDefault="00615DE3" w:rsidP="00797C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</w:tcPr>
          <w:p w:rsidR="00615DE3" w:rsidRPr="00615DE3" w:rsidRDefault="00615DE3" w:rsidP="00797C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6" w:type="dxa"/>
          </w:tcPr>
          <w:p w:rsidR="00615DE3" w:rsidRPr="00615DE3" w:rsidRDefault="00615DE3" w:rsidP="00797C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15DE3" w:rsidRPr="00615DE3" w:rsidRDefault="00615DE3" w:rsidP="00797C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4B80" w:rsidRPr="00615DE3" w:rsidTr="00C04B80">
        <w:tc>
          <w:tcPr>
            <w:tcW w:w="710" w:type="dxa"/>
          </w:tcPr>
          <w:p w:rsidR="00615DE3" w:rsidRPr="00615DE3" w:rsidRDefault="00615DE3" w:rsidP="00615D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5DE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5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6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15DE3" w:rsidRPr="00615DE3" w:rsidRDefault="00615D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4B80" w:rsidRPr="00615DE3" w:rsidTr="00C1000F">
        <w:trPr>
          <w:trHeight w:val="1139"/>
        </w:trPr>
        <w:tc>
          <w:tcPr>
            <w:tcW w:w="1985" w:type="dxa"/>
            <w:gridSpan w:val="2"/>
            <w:vAlign w:val="center"/>
          </w:tcPr>
          <w:p w:rsidR="00C04B80" w:rsidRPr="00615DE3" w:rsidRDefault="00C04B80" w:rsidP="00C04B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服務單位意見欄</w:t>
            </w:r>
          </w:p>
        </w:tc>
        <w:tc>
          <w:tcPr>
            <w:tcW w:w="6804" w:type="dxa"/>
            <w:gridSpan w:val="3"/>
            <w:vAlign w:val="center"/>
          </w:tcPr>
          <w:p w:rsidR="00C04B80" w:rsidRDefault="00C1000F" w:rsidP="00C1000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工作熱心、認真負責、表現優良</w:t>
            </w:r>
          </w:p>
          <w:p w:rsidR="001708DC" w:rsidRPr="00615DE3" w:rsidRDefault="001708DC" w:rsidP="00C100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服務時間滿30小時，茲此證明</w:t>
            </w:r>
          </w:p>
        </w:tc>
      </w:tr>
    </w:tbl>
    <w:p w:rsidR="00615DE3" w:rsidRPr="00615DE3" w:rsidRDefault="00615DE3">
      <w:pPr>
        <w:rPr>
          <w:rFonts w:ascii="標楷體" w:eastAsia="標楷體" w:hAnsi="標楷體"/>
          <w:szCs w:val="24"/>
        </w:rPr>
      </w:pPr>
    </w:p>
    <w:p w:rsidR="001708DC" w:rsidRDefault="001708D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單位</w:t>
      </w:r>
      <w:r w:rsidR="00615DE3" w:rsidRPr="00615DE3">
        <w:rPr>
          <w:rFonts w:ascii="標楷體" w:eastAsia="標楷體" w:hAnsi="標楷體" w:hint="eastAsia"/>
          <w:szCs w:val="24"/>
        </w:rPr>
        <w:t xml:space="preserve">承辦人：　　　　　</w:t>
      </w:r>
      <w:r w:rsidR="00C04B80"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  <w:t>單位主管:</w:t>
      </w:r>
    </w:p>
    <w:p w:rsidR="00615DE3" w:rsidRPr="00615DE3" w:rsidRDefault="00615DE3">
      <w:pPr>
        <w:rPr>
          <w:rFonts w:ascii="標楷體" w:eastAsia="標楷體" w:hAnsi="標楷體"/>
          <w:szCs w:val="24"/>
        </w:rPr>
      </w:pPr>
      <w:r w:rsidRPr="00615DE3">
        <w:rPr>
          <w:rFonts w:ascii="標楷體" w:eastAsia="標楷體" w:hAnsi="標楷體" w:hint="eastAsia"/>
          <w:szCs w:val="24"/>
        </w:rPr>
        <w:tab/>
      </w:r>
      <w:r w:rsidRPr="00615DE3">
        <w:rPr>
          <w:rFonts w:ascii="標楷體" w:eastAsia="標楷體" w:hAnsi="標楷體" w:hint="eastAsia"/>
          <w:szCs w:val="24"/>
        </w:rPr>
        <w:tab/>
      </w:r>
    </w:p>
    <w:sectPr w:rsidR="00615DE3" w:rsidRPr="00615D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B6" w:rsidRDefault="00C36EB6" w:rsidP="001708DC">
      <w:r>
        <w:separator/>
      </w:r>
    </w:p>
  </w:endnote>
  <w:endnote w:type="continuationSeparator" w:id="0">
    <w:p w:rsidR="00C36EB6" w:rsidRDefault="00C36EB6" w:rsidP="0017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B6" w:rsidRDefault="00C36EB6" w:rsidP="001708DC">
      <w:r>
        <w:separator/>
      </w:r>
    </w:p>
  </w:footnote>
  <w:footnote w:type="continuationSeparator" w:id="0">
    <w:p w:rsidR="00C36EB6" w:rsidRDefault="00C36EB6" w:rsidP="0017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E1"/>
    <w:rsid w:val="001708DC"/>
    <w:rsid w:val="00615DE3"/>
    <w:rsid w:val="00C04B80"/>
    <w:rsid w:val="00C1000F"/>
    <w:rsid w:val="00C36EB6"/>
    <w:rsid w:val="00CA7632"/>
    <w:rsid w:val="00D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8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8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8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userwei</dc:creator>
  <cp:lastModifiedBy>userwei</cp:lastModifiedBy>
  <cp:revision>3</cp:revision>
  <dcterms:created xsi:type="dcterms:W3CDTF">2018-03-05T05:41:00Z</dcterms:created>
  <dcterms:modified xsi:type="dcterms:W3CDTF">2018-03-05T06:17:00Z</dcterms:modified>
</cp:coreProperties>
</file>