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1B6B97">
        <w:rPr>
          <w:rFonts w:eastAsia="標楷體" w:hint="eastAsia"/>
          <w:b/>
          <w:sz w:val="36"/>
          <w:szCs w:val="36"/>
        </w:rPr>
        <w:t>5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1B6B97">
        <w:rPr>
          <w:rFonts w:eastAsia="標楷體" w:hint="eastAsia"/>
          <w:b/>
          <w:sz w:val="36"/>
          <w:szCs w:val="36"/>
        </w:rPr>
        <w:t>生命與生涯週會演講活動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1B6B97">
        <w:rPr>
          <w:rFonts w:eastAsia="標楷體" w:hint="eastAsia"/>
          <w:b/>
          <w:sz w:val="36"/>
          <w:szCs w:val="36"/>
        </w:rPr>
        <w:t>5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1B6B97">
        <w:rPr>
          <w:rFonts w:eastAsia="標楷體" w:hint="eastAsia"/>
          <w:b/>
          <w:sz w:val="36"/>
          <w:szCs w:val="36"/>
        </w:rPr>
        <w:t>3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1B6B97">
        <w:rPr>
          <w:rFonts w:eastAsia="標楷體" w:hint="eastAsia"/>
          <w:b/>
          <w:sz w:val="36"/>
          <w:szCs w:val="36"/>
        </w:rPr>
        <w:t>23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C7109A">
        <w:rPr>
          <w:rFonts w:eastAsia="標楷體" w:hint="eastAsia"/>
          <w:b/>
          <w:sz w:val="36"/>
          <w:szCs w:val="36"/>
        </w:rPr>
        <w:t>樂育堂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1B6B97">
        <w:rPr>
          <w:rFonts w:eastAsia="標楷體" w:hint="eastAsia"/>
          <w:b/>
          <w:sz w:val="36"/>
          <w:szCs w:val="36"/>
        </w:rPr>
        <w:t>珍惜活著的每一天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1B6B97">
        <w:rPr>
          <w:rFonts w:eastAsia="標楷體" w:hint="eastAsia"/>
          <w:b/>
          <w:sz w:val="36"/>
          <w:szCs w:val="36"/>
        </w:rPr>
        <w:t>吳宜蕙</w:t>
      </w:r>
      <w:r w:rsidR="001B6B97">
        <w:rPr>
          <w:rFonts w:eastAsia="標楷體" w:hint="eastAsia"/>
          <w:b/>
          <w:sz w:val="36"/>
          <w:szCs w:val="36"/>
        </w:rPr>
        <w:t xml:space="preserve"> </w:t>
      </w:r>
      <w:r w:rsidR="001B6B97">
        <w:rPr>
          <w:rFonts w:eastAsia="標楷體" w:hint="eastAsia"/>
          <w:b/>
          <w:sz w:val="36"/>
          <w:szCs w:val="36"/>
        </w:rPr>
        <w:t>講師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446591">
        <w:rPr>
          <w:rFonts w:eastAsia="標楷體" w:hint="eastAsia"/>
          <w:b/>
          <w:sz w:val="36"/>
          <w:szCs w:val="36"/>
        </w:rPr>
        <w:t>增進</w:t>
      </w:r>
      <w:r w:rsidR="00CB74BD">
        <w:rPr>
          <w:rFonts w:eastAsia="標楷體" w:hint="eastAsia"/>
          <w:b/>
          <w:sz w:val="36"/>
          <w:szCs w:val="36"/>
        </w:rPr>
        <w:t>學生</w:t>
      </w:r>
      <w:r w:rsidR="001B6B97">
        <w:rPr>
          <w:rFonts w:eastAsia="標楷體" w:hint="eastAsia"/>
          <w:b/>
          <w:sz w:val="36"/>
          <w:szCs w:val="36"/>
        </w:rPr>
        <w:t>能珍愛生命，認真規劃生涯</w:t>
      </w:r>
      <w:r w:rsidR="00CB74BD">
        <w:rPr>
          <w:rFonts w:eastAsia="標楷體" w:hint="eastAsia"/>
          <w:b/>
          <w:sz w:val="36"/>
          <w:szCs w:val="36"/>
        </w:rPr>
        <w:t>。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50F2C">
        <w:rPr>
          <w:rFonts w:eastAsia="標楷體" w:hint="eastAsia"/>
          <w:b/>
          <w:sz w:val="36"/>
          <w:szCs w:val="36"/>
        </w:rPr>
        <w:t>本校</w:t>
      </w:r>
      <w:r w:rsidR="00CB74BD">
        <w:rPr>
          <w:rFonts w:eastAsia="標楷體" w:hint="eastAsia"/>
          <w:b/>
          <w:sz w:val="36"/>
          <w:szCs w:val="36"/>
        </w:rPr>
        <w:t>學生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E12AFF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drawing>
          <wp:inline distT="0" distB="0" distL="0" distR="0">
            <wp:extent cx="4387850" cy="3071714"/>
            <wp:effectExtent l="19050" t="0" r="0" b="0"/>
            <wp:docPr id="3" name="圖片 2" descr="20160323_06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3_0645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823" cy="307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AF48DE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講師精彩</w:t>
      </w:r>
      <w:r w:rsidR="00E12AFF">
        <w:rPr>
          <w:rFonts w:ascii="標楷體" w:eastAsia="標楷體" w:hAnsi="標楷體" w:hint="eastAsia"/>
          <w:sz w:val="28"/>
          <w:szCs w:val="28"/>
        </w:rPr>
        <w:t>演講</w:t>
      </w:r>
    </w:p>
    <w:p w:rsidR="00F257CA" w:rsidRPr="005B60BB" w:rsidRDefault="00E12AFF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349750" cy="2919678"/>
            <wp:effectExtent l="19050" t="0" r="0" b="0"/>
            <wp:docPr id="4" name="圖片 3" descr="DSC_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93" cy="292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CB74BD" w:rsidP="003A106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F6" w:rsidRDefault="00A57CF6">
      <w:r>
        <w:separator/>
      </w:r>
    </w:p>
  </w:endnote>
  <w:endnote w:type="continuationSeparator" w:id="0">
    <w:p w:rsidR="00A57CF6" w:rsidRDefault="00A5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680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68025C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C7109A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F6" w:rsidRDefault="00A57CF6">
      <w:r>
        <w:separator/>
      </w:r>
    </w:p>
  </w:footnote>
  <w:footnote w:type="continuationSeparator" w:id="0">
    <w:p w:rsidR="00A57CF6" w:rsidRDefault="00A57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40A35"/>
    <w:rsid w:val="00084CED"/>
    <w:rsid w:val="000C303A"/>
    <w:rsid w:val="000E11F5"/>
    <w:rsid w:val="000E5C21"/>
    <w:rsid w:val="001251FC"/>
    <w:rsid w:val="00136793"/>
    <w:rsid w:val="001710E3"/>
    <w:rsid w:val="001B1ADA"/>
    <w:rsid w:val="001B6B97"/>
    <w:rsid w:val="002120E1"/>
    <w:rsid w:val="002D0C1A"/>
    <w:rsid w:val="002E755D"/>
    <w:rsid w:val="00307171"/>
    <w:rsid w:val="00322A83"/>
    <w:rsid w:val="003639B1"/>
    <w:rsid w:val="00385DB1"/>
    <w:rsid w:val="003A106F"/>
    <w:rsid w:val="003A1AF0"/>
    <w:rsid w:val="004171DA"/>
    <w:rsid w:val="0044270D"/>
    <w:rsid w:val="00446591"/>
    <w:rsid w:val="00462C83"/>
    <w:rsid w:val="0046684F"/>
    <w:rsid w:val="004A182B"/>
    <w:rsid w:val="004E2506"/>
    <w:rsid w:val="0052253F"/>
    <w:rsid w:val="0052671A"/>
    <w:rsid w:val="00550F2C"/>
    <w:rsid w:val="0058288B"/>
    <w:rsid w:val="005A3773"/>
    <w:rsid w:val="005B517A"/>
    <w:rsid w:val="005B60BB"/>
    <w:rsid w:val="00620C91"/>
    <w:rsid w:val="00663905"/>
    <w:rsid w:val="00677222"/>
    <w:rsid w:val="0068025C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61CFC"/>
    <w:rsid w:val="00966EE2"/>
    <w:rsid w:val="009C0AF5"/>
    <w:rsid w:val="009F6121"/>
    <w:rsid w:val="009F78BD"/>
    <w:rsid w:val="00A17BA5"/>
    <w:rsid w:val="00A27394"/>
    <w:rsid w:val="00A30281"/>
    <w:rsid w:val="00A37712"/>
    <w:rsid w:val="00A57CF6"/>
    <w:rsid w:val="00A76707"/>
    <w:rsid w:val="00A90FD9"/>
    <w:rsid w:val="00A94F1D"/>
    <w:rsid w:val="00AE5205"/>
    <w:rsid w:val="00AF48DE"/>
    <w:rsid w:val="00AF7D60"/>
    <w:rsid w:val="00B22E5C"/>
    <w:rsid w:val="00B3750F"/>
    <w:rsid w:val="00B42149"/>
    <w:rsid w:val="00B43941"/>
    <w:rsid w:val="00B70C40"/>
    <w:rsid w:val="00B95469"/>
    <w:rsid w:val="00BD1269"/>
    <w:rsid w:val="00C43160"/>
    <w:rsid w:val="00C7109A"/>
    <w:rsid w:val="00C83B81"/>
    <w:rsid w:val="00CB74BD"/>
    <w:rsid w:val="00CD6C14"/>
    <w:rsid w:val="00CD6E86"/>
    <w:rsid w:val="00CE04A2"/>
    <w:rsid w:val="00CE7214"/>
    <w:rsid w:val="00D12A9C"/>
    <w:rsid w:val="00D5332B"/>
    <w:rsid w:val="00D72161"/>
    <w:rsid w:val="00DD21F4"/>
    <w:rsid w:val="00DE082A"/>
    <w:rsid w:val="00DE1C7C"/>
    <w:rsid w:val="00E051D6"/>
    <w:rsid w:val="00E12AFF"/>
    <w:rsid w:val="00E33BDB"/>
    <w:rsid w:val="00E67B76"/>
    <w:rsid w:val="00E870B9"/>
    <w:rsid w:val="00EB66E9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70B9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E87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870B9"/>
  </w:style>
  <w:style w:type="paragraph" w:styleId="a6">
    <w:name w:val="header"/>
    <w:basedOn w:val="a"/>
    <w:rsid w:val="00E87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E870B9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E870B9"/>
    <w:pPr>
      <w:spacing w:after="120"/>
      <w:ind w:leftChars="200" w:left="480"/>
    </w:pPr>
  </w:style>
  <w:style w:type="paragraph" w:styleId="3">
    <w:name w:val="Body Text Indent 3"/>
    <w:basedOn w:val="a"/>
    <w:rsid w:val="00E870B9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abc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5</cp:revision>
  <cp:lastPrinted>2016-04-22T07:33:00Z</cp:lastPrinted>
  <dcterms:created xsi:type="dcterms:W3CDTF">2016-04-22T07:35:00Z</dcterms:created>
  <dcterms:modified xsi:type="dcterms:W3CDTF">2016-04-22T07:50:00Z</dcterms:modified>
</cp:coreProperties>
</file>