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0" w:rsidRPr="004A2250" w:rsidRDefault="004A2250" w:rsidP="00A102DC">
      <w:pPr>
        <w:jc w:val="center"/>
        <w:rPr>
          <w:rFonts w:ascii="標楷體" w:eastAsia="標楷體" w:hAnsi="標楷體"/>
          <w:sz w:val="44"/>
          <w:szCs w:val="44"/>
        </w:rPr>
      </w:pPr>
      <w:r w:rsidRPr="004A2250">
        <w:rPr>
          <w:rFonts w:ascii="標楷體" w:eastAsia="標楷體" w:hAnsi="標楷體" w:hint="eastAsia"/>
          <w:sz w:val="44"/>
          <w:szCs w:val="44"/>
        </w:rPr>
        <w:t>宜蘭縣</w:t>
      </w:r>
      <w:r w:rsidR="000947BF" w:rsidRPr="004A2250">
        <w:rPr>
          <w:rFonts w:ascii="標楷體" w:eastAsia="標楷體" w:hAnsi="標楷體" w:hint="eastAsia"/>
          <w:sz w:val="44"/>
          <w:szCs w:val="44"/>
        </w:rPr>
        <w:t>羅東高工教師會</w:t>
      </w:r>
    </w:p>
    <w:p w:rsidR="004A2250" w:rsidRPr="00B77E7F" w:rsidRDefault="00645441" w:rsidP="00B77E7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第二十二</w:t>
      </w:r>
      <w:r w:rsidR="000947BF" w:rsidRPr="004A2250">
        <w:rPr>
          <w:rFonts w:ascii="標楷體" w:eastAsia="標楷體" w:hAnsi="標楷體" w:hint="eastAsia"/>
          <w:sz w:val="44"/>
          <w:szCs w:val="44"/>
        </w:rPr>
        <w:t>屆第</w:t>
      </w:r>
      <w:r w:rsidR="004A2250">
        <w:rPr>
          <w:rFonts w:ascii="標楷體" w:eastAsia="標楷體" w:hAnsi="標楷體" w:hint="eastAsia"/>
          <w:sz w:val="44"/>
          <w:szCs w:val="44"/>
        </w:rPr>
        <w:t>六</w:t>
      </w:r>
      <w:r w:rsidR="000947BF" w:rsidRPr="004A2250">
        <w:rPr>
          <w:rFonts w:ascii="標楷體" w:eastAsia="標楷體" w:hAnsi="標楷體" w:hint="eastAsia"/>
          <w:sz w:val="44"/>
          <w:szCs w:val="44"/>
        </w:rPr>
        <w:t>次理</w:t>
      </w:r>
      <w:r w:rsidR="004A2250">
        <w:rPr>
          <w:rFonts w:ascii="標楷體" w:eastAsia="標楷體" w:hAnsi="標楷體" w:hint="eastAsia"/>
          <w:sz w:val="44"/>
          <w:szCs w:val="44"/>
        </w:rPr>
        <w:t>、</w:t>
      </w:r>
      <w:r w:rsidR="000947BF" w:rsidRPr="004A2250">
        <w:rPr>
          <w:rFonts w:ascii="標楷體" w:eastAsia="標楷體" w:hAnsi="標楷體" w:hint="eastAsia"/>
          <w:sz w:val="44"/>
          <w:szCs w:val="44"/>
        </w:rPr>
        <w:t>監事聯席</w:t>
      </w:r>
      <w:r w:rsidR="00AF1FF7">
        <w:rPr>
          <w:rFonts w:ascii="標楷體" w:eastAsia="標楷體" w:hAnsi="標楷體" w:hint="eastAsia"/>
          <w:sz w:val="44"/>
          <w:szCs w:val="44"/>
        </w:rPr>
        <w:t>會</w:t>
      </w:r>
      <w:r w:rsidR="000947BF" w:rsidRPr="004A2250">
        <w:rPr>
          <w:rFonts w:ascii="標楷體" w:eastAsia="標楷體" w:hAnsi="標楷體" w:hint="eastAsia"/>
          <w:sz w:val="44"/>
          <w:szCs w:val="44"/>
        </w:rPr>
        <w:t>會議</w:t>
      </w:r>
      <w:r w:rsidR="00B77E7F">
        <w:rPr>
          <w:rFonts w:ascii="標楷體" w:eastAsia="標楷體" w:hAnsi="標楷體" w:hint="eastAsia"/>
          <w:sz w:val="44"/>
          <w:szCs w:val="44"/>
        </w:rPr>
        <w:t>紀錄</w:t>
      </w:r>
    </w:p>
    <w:p w:rsidR="00D5150B" w:rsidRPr="00353A6A" w:rsidRDefault="004A2250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7"/>
          <w:szCs w:val="27"/>
        </w:rPr>
      </w:pPr>
      <w:r w:rsidRPr="00353A6A">
        <w:rPr>
          <w:rFonts w:ascii="標楷體" w:eastAsia="標楷體" w:hAnsi="標楷體" w:hint="eastAsia"/>
          <w:sz w:val="27"/>
          <w:szCs w:val="27"/>
        </w:rPr>
        <w:t>時間：中華民國</w:t>
      </w:r>
      <w:r w:rsidR="00645441">
        <w:rPr>
          <w:rFonts w:ascii="標楷體" w:eastAsia="標楷體" w:hAnsi="標楷體" w:hint="eastAsia"/>
          <w:sz w:val="27"/>
          <w:szCs w:val="27"/>
        </w:rPr>
        <w:t>109</w:t>
      </w:r>
      <w:r w:rsidRPr="00353A6A">
        <w:rPr>
          <w:rFonts w:ascii="標楷體" w:eastAsia="標楷體" w:hAnsi="標楷體" w:hint="eastAsia"/>
          <w:sz w:val="27"/>
          <w:szCs w:val="27"/>
        </w:rPr>
        <w:t>年7月30日</w:t>
      </w:r>
    </w:p>
    <w:p w:rsidR="004A2250" w:rsidRPr="00353A6A" w:rsidRDefault="004A2250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7"/>
          <w:szCs w:val="27"/>
        </w:rPr>
      </w:pPr>
      <w:r w:rsidRPr="00353A6A">
        <w:rPr>
          <w:rFonts w:ascii="標楷體" w:eastAsia="標楷體" w:hAnsi="標楷體" w:hint="eastAsia"/>
          <w:sz w:val="27"/>
          <w:szCs w:val="27"/>
        </w:rPr>
        <w:t>地點：至善樓2</w:t>
      </w:r>
      <w:r w:rsidR="00134A85">
        <w:rPr>
          <w:rFonts w:ascii="標楷體" w:eastAsia="標楷體" w:hAnsi="標楷體" w:hint="eastAsia"/>
          <w:sz w:val="27"/>
          <w:szCs w:val="27"/>
        </w:rPr>
        <w:t>樓家長</w:t>
      </w:r>
      <w:r w:rsidRPr="00353A6A">
        <w:rPr>
          <w:rFonts w:ascii="標楷體" w:eastAsia="標楷體" w:hAnsi="標楷體" w:hint="eastAsia"/>
          <w:sz w:val="27"/>
          <w:szCs w:val="27"/>
        </w:rPr>
        <w:t>會辦公室</w:t>
      </w:r>
    </w:p>
    <w:p w:rsidR="004A2250" w:rsidRPr="00353A6A" w:rsidRDefault="00D50A7F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主席：陳淑華</w:t>
      </w:r>
    </w:p>
    <w:p w:rsidR="00D50A7F" w:rsidRDefault="00B77E7F" w:rsidP="00916B0F">
      <w:pPr>
        <w:pStyle w:val="a3"/>
        <w:ind w:leftChars="0" w:left="720"/>
        <w:rPr>
          <w:rFonts w:ascii="標楷體" w:eastAsia="標楷體" w:hAnsi="標楷體"/>
          <w:sz w:val="27"/>
          <w:szCs w:val="27"/>
        </w:rPr>
      </w:pPr>
      <w:r w:rsidRPr="00A6725C">
        <w:rPr>
          <w:rFonts w:ascii="標楷體" w:eastAsia="標楷體" w:hAnsi="標楷體" w:hint="eastAsia"/>
          <w:sz w:val="27"/>
          <w:szCs w:val="27"/>
        </w:rPr>
        <w:t>出席人員：</w:t>
      </w:r>
      <w:r w:rsidR="00D50A7F" w:rsidRPr="00D50A7F">
        <w:rPr>
          <w:rFonts w:ascii="標楷體" w:eastAsia="標楷體" w:hAnsi="標楷體" w:hint="eastAsia"/>
          <w:sz w:val="27"/>
          <w:szCs w:val="27"/>
        </w:rPr>
        <w:t>陳淑華、陳庭祥、林建明、杜肇申、紀銘華、簡培賢、林群策、張允騰、張依雯、廖錫堅、林仲淮、宋政維。</w:t>
      </w:r>
    </w:p>
    <w:p w:rsidR="00A6725C" w:rsidRPr="003807F5" w:rsidRDefault="00A6725C" w:rsidP="00916B0F">
      <w:pPr>
        <w:pStyle w:val="a3"/>
        <w:ind w:leftChars="0" w:left="720"/>
        <w:rPr>
          <w:rFonts w:ascii="標楷體" w:eastAsia="標楷體" w:hAnsi="標楷體"/>
          <w:sz w:val="27"/>
          <w:szCs w:val="27"/>
        </w:rPr>
      </w:pPr>
      <w:r w:rsidRPr="003807F5">
        <w:rPr>
          <w:rFonts w:ascii="標楷體" w:eastAsia="標楷體" w:hAnsi="標楷體" w:hint="eastAsia"/>
          <w:sz w:val="27"/>
          <w:szCs w:val="27"/>
        </w:rPr>
        <w:t>列席人員：</w:t>
      </w:r>
      <w:r w:rsidR="00D50A7F" w:rsidRPr="00D50A7F">
        <w:rPr>
          <w:rFonts w:ascii="標楷體" w:eastAsia="標楷體" w:hAnsi="標楷體" w:hint="eastAsia"/>
          <w:sz w:val="27"/>
          <w:szCs w:val="27"/>
        </w:rPr>
        <w:t>林依潔、許保強、王廸華、游宇聖、黃文政、陳建尹</w:t>
      </w:r>
      <w:r w:rsidRPr="00D50A7F">
        <w:rPr>
          <w:rFonts w:ascii="標楷體" w:eastAsia="標楷體" w:hAnsi="標楷體" w:hint="eastAsia"/>
          <w:sz w:val="27"/>
          <w:szCs w:val="27"/>
        </w:rPr>
        <w:t>。</w:t>
      </w:r>
    </w:p>
    <w:p w:rsidR="00B77E7F" w:rsidRPr="00D50A7F" w:rsidRDefault="00D50A7F" w:rsidP="00916B0F">
      <w:pPr>
        <w:pStyle w:val="a3"/>
        <w:ind w:leftChars="0" w:left="72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出缺席情形：</w:t>
      </w:r>
      <w:r w:rsidR="009837B6">
        <w:rPr>
          <w:rFonts w:ascii="標楷體" w:eastAsia="標楷體" w:hAnsi="標楷體" w:hint="eastAsia"/>
          <w:sz w:val="27"/>
          <w:szCs w:val="27"/>
        </w:rPr>
        <w:t>林建明主任、紀銘華主任、張依雯老師請假，林仲淮主任晚點到</w:t>
      </w:r>
    </w:p>
    <w:p w:rsidR="004A2250" w:rsidRPr="004A2250" w:rsidRDefault="00C3256A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報告事項</w:t>
      </w:r>
    </w:p>
    <w:p w:rsidR="004A2250" w:rsidRDefault="004A2250" w:rsidP="00916B0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感謝各位理監事一年來的協助，使得羅東高工教師會能夠運作順利，期望未來大家也能持續支持會務，辛苦了。</w:t>
      </w:r>
    </w:p>
    <w:p w:rsidR="000B32CA" w:rsidRPr="00C3256A" w:rsidRDefault="00D50A7F" w:rsidP="00916B0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109</w:t>
      </w:r>
      <w:r w:rsidR="004A2250" w:rsidRPr="004A2250">
        <w:rPr>
          <w:rFonts w:ascii="標楷體" w:eastAsia="標楷體" w:hAnsi="標楷體" w:hint="eastAsia"/>
          <w:sz w:val="27"/>
          <w:szCs w:val="27"/>
        </w:rPr>
        <w:t>年6月至7月會務報告：</w:t>
      </w:r>
      <w:r w:rsidR="000B32CA" w:rsidRPr="00C3256A">
        <w:rPr>
          <w:rFonts w:ascii="標楷體" w:eastAsia="標楷體" w:hAnsi="標楷體" w:hint="eastAsia"/>
          <w:sz w:val="27"/>
          <w:szCs w:val="27"/>
        </w:rPr>
        <w:t>第一次會員大會</w:t>
      </w:r>
      <w:r w:rsidR="00F92B15" w:rsidRPr="00C3256A">
        <w:rPr>
          <w:rFonts w:ascii="標楷體" w:eastAsia="標楷體" w:hAnsi="標楷體" w:hint="eastAsia"/>
          <w:sz w:val="27"/>
          <w:szCs w:val="27"/>
        </w:rPr>
        <w:t>感謝理監事的分工合作。會</w:t>
      </w:r>
      <w:r w:rsidRPr="00C3256A">
        <w:rPr>
          <w:rFonts w:ascii="標楷體" w:eastAsia="標楷體" w:hAnsi="標楷體" w:hint="eastAsia"/>
          <w:sz w:val="27"/>
          <w:szCs w:val="27"/>
        </w:rPr>
        <w:t>後，感謝肇申理事唱票、培賢</w:t>
      </w:r>
      <w:r w:rsidR="000B32CA" w:rsidRPr="00C3256A">
        <w:rPr>
          <w:rFonts w:ascii="標楷體" w:eastAsia="標楷體" w:hAnsi="標楷體" w:hint="eastAsia"/>
          <w:sz w:val="27"/>
          <w:szCs w:val="27"/>
        </w:rPr>
        <w:t>理事</w:t>
      </w:r>
      <w:r w:rsidRPr="00C3256A">
        <w:rPr>
          <w:rFonts w:ascii="標楷體" w:eastAsia="標楷體" w:hAnsi="標楷體" w:hint="eastAsia"/>
          <w:sz w:val="27"/>
          <w:szCs w:val="27"/>
        </w:rPr>
        <w:t>計票、錫堅</w:t>
      </w:r>
      <w:r w:rsidR="00F92B15" w:rsidRPr="00C3256A">
        <w:rPr>
          <w:rFonts w:ascii="標楷體" w:eastAsia="標楷體" w:hAnsi="標楷體" w:hint="eastAsia"/>
          <w:sz w:val="27"/>
          <w:szCs w:val="27"/>
        </w:rPr>
        <w:t>監事監票。</w:t>
      </w:r>
      <w:r w:rsidRPr="00C3256A">
        <w:rPr>
          <w:rFonts w:ascii="標楷體" w:eastAsia="標楷體" w:hAnsi="標楷體" w:hint="eastAsia"/>
          <w:sz w:val="27"/>
          <w:szCs w:val="27"/>
        </w:rPr>
        <w:t>109</w:t>
      </w:r>
      <w:r w:rsidR="00F92B15" w:rsidRPr="00C3256A">
        <w:rPr>
          <w:rFonts w:ascii="標楷體" w:eastAsia="標楷體" w:hAnsi="標楷體" w:hint="eastAsia"/>
          <w:sz w:val="27"/>
          <w:szCs w:val="27"/>
        </w:rPr>
        <w:t>年8月1日開始，本屆(</w:t>
      </w:r>
      <w:r w:rsidRPr="00C3256A">
        <w:rPr>
          <w:rFonts w:ascii="標楷體" w:eastAsia="標楷體" w:hAnsi="標楷體" w:hint="eastAsia"/>
          <w:sz w:val="27"/>
          <w:szCs w:val="27"/>
        </w:rPr>
        <w:t>第二十二</w:t>
      </w:r>
      <w:r w:rsidR="00F92B15" w:rsidRPr="00C3256A">
        <w:rPr>
          <w:rFonts w:ascii="標楷體" w:eastAsia="標楷體" w:hAnsi="標楷體" w:hint="eastAsia"/>
          <w:sz w:val="27"/>
          <w:szCs w:val="27"/>
        </w:rPr>
        <w:t>屆)教師會理監事將把會務交接給下屆(</w:t>
      </w:r>
      <w:r w:rsidRPr="00C3256A">
        <w:rPr>
          <w:rFonts w:ascii="標楷體" w:eastAsia="標楷體" w:hAnsi="標楷體" w:hint="eastAsia"/>
          <w:sz w:val="27"/>
          <w:szCs w:val="27"/>
        </w:rPr>
        <w:t>第二十三</w:t>
      </w:r>
      <w:r w:rsidR="00F92B15" w:rsidRPr="00C3256A">
        <w:rPr>
          <w:rFonts w:ascii="標楷體" w:eastAsia="標楷體" w:hAnsi="標楷體" w:hint="eastAsia"/>
          <w:sz w:val="27"/>
          <w:szCs w:val="27"/>
        </w:rPr>
        <w:t>屆)理監事，繼續為會員服務。</w:t>
      </w:r>
    </w:p>
    <w:p w:rsidR="000947BF" w:rsidRPr="00F92B15" w:rsidRDefault="000947BF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F92B15">
        <w:rPr>
          <w:rFonts w:ascii="標楷體" w:eastAsia="標楷體" w:hAnsi="標楷體" w:hint="eastAsia"/>
          <w:sz w:val="28"/>
          <w:szCs w:val="28"/>
        </w:rPr>
        <w:t>討論事項</w:t>
      </w:r>
    </w:p>
    <w:p w:rsidR="008B24FA" w:rsidRPr="00353A6A" w:rsidRDefault="008427B3" w:rsidP="00916B0F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第二十三</w:t>
      </w:r>
      <w:r w:rsidR="00F92B15" w:rsidRPr="00353A6A">
        <w:rPr>
          <w:rFonts w:ascii="標楷體" w:eastAsia="標楷體" w:hAnsi="標楷體" w:hint="eastAsia"/>
          <w:sz w:val="27"/>
          <w:szCs w:val="27"/>
        </w:rPr>
        <w:t>屆理監事選舉開票結果，請討論</w:t>
      </w:r>
    </w:p>
    <w:p w:rsidR="00F92B15" w:rsidRDefault="00F92B15" w:rsidP="00916B0F">
      <w:pPr>
        <w:pStyle w:val="a3"/>
        <w:ind w:leftChars="0" w:left="128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說明：第一次會員大會</w:t>
      </w:r>
      <w:r w:rsidRPr="00F92B15">
        <w:rPr>
          <w:rFonts w:ascii="標楷體" w:eastAsia="標楷體" w:hAnsi="標楷體" w:hint="eastAsia"/>
          <w:sz w:val="27"/>
          <w:szCs w:val="27"/>
        </w:rPr>
        <w:t>後，</w:t>
      </w:r>
      <w:r w:rsidR="008427B3">
        <w:rPr>
          <w:rFonts w:ascii="標楷體" w:eastAsia="標楷體" w:hAnsi="標楷體" w:hint="eastAsia"/>
          <w:sz w:val="27"/>
          <w:szCs w:val="27"/>
        </w:rPr>
        <w:t>理監事開票過程由錫堅</w:t>
      </w:r>
      <w:r>
        <w:rPr>
          <w:rFonts w:ascii="標楷體" w:eastAsia="標楷體" w:hAnsi="標楷體" w:hint="eastAsia"/>
          <w:sz w:val="27"/>
          <w:szCs w:val="27"/>
        </w:rPr>
        <w:t>老師</w:t>
      </w:r>
      <w:r w:rsidRPr="00F92B15">
        <w:rPr>
          <w:rFonts w:ascii="標楷體" w:eastAsia="標楷體" w:hAnsi="標楷體" w:hint="eastAsia"/>
          <w:sz w:val="27"/>
          <w:szCs w:val="27"/>
        </w:rPr>
        <w:t>監票</w:t>
      </w:r>
      <w:r>
        <w:rPr>
          <w:rFonts w:ascii="標楷體" w:eastAsia="標楷體" w:hAnsi="標楷體" w:hint="eastAsia"/>
          <w:sz w:val="27"/>
          <w:szCs w:val="27"/>
        </w:rPr>
        <w:t>，票數統計</w:t>
      </w:r>
    </w:p>
    <w:p w:rsidR="00F92B15" w:rsidRDefault="00F92B15" w:rsidP="00916B0F">
      <w:pPr>
        <w:pStyle w:val="a3"/>
        <w:ind w:leftChars="0" w:left="128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和排序如附件一</w:t>
      </w:r>
    </w:p>
    <w:p w:rsidR="003F1F03" w:rsidRDefault="00F92B15" w:rsidP="00916B0F">
      <w:pPr>
        <w:pStyle w:val="a3"/>
        <w:ind w:leftChars="0" w:left="1287"/>
        <w:rPr>
          <w:rFonts w:ascii="標楷體" w:eastAsia="標楷體" w:hAnsi="標楷體"/>
          <w:b/>
          <w:sz w:val="27"/>
          <w:szCs w:val="27"/>
        </w:rPr>
      </w:pPr>
      <w:r w:rsidRPr="003F1F03">
        <w:rPr>
          <w:rFonts w:ascii="標楷體" w:eastAsia="標楷體" w:hAnsi="標楷體" w:hint="eastAsia"/>
          <w:b/>
          <w:sz w:val="27"/>
          <w:szCs w:val="27"/>
        </w:rPr>
        <w:t>決議：</w:t>
      </w:r>
    </w:p>
    <w:p w:rsidR="00F92B15" w:rsidRPr="003F1F03" w:rsidRDefault="002464E3" w:rsidP="00916B0F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林依潔自願選任理事</w:t>
      </w:r>
      <w:r w:rsidR="00DF232F" w:rsidRPr="003F1F03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3F1F03" w:rsidRDefault="002464E3" w:rsidP="00916B0F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正額理事抽籤：</w:t>
      </w:r>
      <w:r w:rsidR="00FC30A5">
        <w:rPr>
          <w:rFonts w:ascii="標楷體" w:eastAsia="標楷體" w:hAnsi="標楷體" w:hint="eastAsia"/>
          <w:b/>
          <w:sz w:val="27"/>
          <w:szCs w:val="27"/>
        </w:rPr>
        <w:t>由廖錫堅主任擔任理事</w:t>
      </w:r>
      <w:r>
        <w:rPr>
          <w:rFonts w:ascii="標楷體" w:eastAsia="標楷體" w:hAnsi="標楷體" w:hint="eastAsia"/>
          <w:b/>
          <w:sz w:val="27"/>
          <w:szCs w:val="27"/>
        </w:rPr>
        <w:t>(依行政不得超過總額四分之一，陳建尹秘書及廖錫堅主任同票須抽籤)</w:t>
      </w:r>
      <w:r w:rsidR="004239B3" w:rsidRPr="003F1F03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3F1F03" w:rsidRDefault="003F1F03" w:rsidP="00916B0F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sz w:val="27"/>
          <w:szCs w:val="27"/>
        </w:rPr>
      </w:pPr>
      <w:r w:rsidRPr="004239B3">
        <w:rPr>
          <w:rFonts w:ascii="標楷體" w:eastAsia="標楷體" w:hAnsi="標楷體" w:hint="eastAsia"/>
          <w:b/>
          <w:sz w:val="27"/>
          <w:szCs w:val="27"/>
        </w:rPr>
        <w:t>候補抽籤：</w:t>
      </w:r>
      <w:r w:rsidR="004239B3" w:rsidRPr="004239B3">
        <w:rPr>
          <w:rFonts w:ascii="標楷體" w:eastAsia="標楷體" w:hAnsi="標楷體" w:hint="eastAsia"/>
          <w:b/>
          <w:sz w:val="27"/>
          <w:szCs w:val="27"/>
        </w:rPr>
        <w:t>候補理事依序為</w:t>
      </w:r>
      <w:r w:rsidR="00DE637C">
        <w:rPr>
          <w:rFonts w:ascii="標楷體" w:eastAsia="標楷體" w:hAnsi="標楷體" w:hint="eastAsia"/>
          <w:b/>
          <w:sz w:val="27"/>
          <w:szCs w:val="27"/>
        </w:rPr>
        <w:t>陳霏霏</w:t>
      </w:r>
      <w:r w:rsidR="0069362A">
        <w:rPr>
          <w:rFonts w:ascii="標楷體" w:eastAsia="標楷體" w:hAnsi="標楷體" w:hint="eastAsia"/>
          <w:b/>
          <w:sz w:val="27"/>
          <w:szCs w:val="27"/>
        </w:rPr>
        <w:t>(備一)</w:t>
      </w:r>
      <w:r w:rsidR="00DE637C">
        <w:rPr>
          <w:rFonts w:ascii="標楷體" w:eastAsia="標楷體" w:hAnsi="標楷體" w:hint="eastAsia"/>
          <w:b/>
          <w:sz w:val="27"/>
          <w:szCs w:val="27"/>
        </w:rPr>
        <w:t>、黃千珊</w:t>
      </w:r>
      <w:r w:rsidR="0069362A">
        <w:rPr>
          <w:rFonts w:ascii="標楷體" w:eastAsia="標楷體" w:hAnsi="標楷體" w:hint="eastAsia"/>
          <w:b/>
          <w:sz w:val="27"/>
          <w:szCs w:val="27"/>
        </w:rPr>
        <w:t>(備二)</w:t>
      </w:r>
      <w:r w:rsidR="00DE637C">
        <w:rPr>
          <w:rFonts w:ascii="標楷體" w:eastAsia="標楷體" w:hAnsi="標楷體" w:hint="eastAsia"/>
          <w:b/>
          <w:sz w:val="27"/>
          <w:szCs w:val="27"/>
        </w:rPr>
        <w:t>(</w:t>
      </w:r>
      <w:r w:rsidR="00511040">
        <w:rPr>
          <w:rFonts w:ascii="標楷體" w:eastAsia="標楷體" w:hAnsi="標楷體" w:hint="eastAsia"/>
          <w:b/>
          <w:sz w:val="27"/>
          <w:szCs w:val="27"/>
        </w:rPr>
        <w:t>經林仲淮監事確認下抽順位籤</w:t>
      </w:r>
      <w:r w:rsidR="00DE637C">
        <w:rPr>
          <w:rFonts w:ascii="標楷體" w:eastAsia="標楷體" w:hAnsi="標楷體" w:hint="eastAsia"/>
          <w:b/>
          <w:sz w:val="27"/>
          <w:szCs w:val="27"/>
        </w:rPr>
        <w:t>；候補監事</w:t>
      </w:r>
      <w:r w:rsidR="00511040">
        <w:rPr>
          <w:rFonts w:ascii="標楷體" w:eastAsia="標楷體" w:hAnsi="標楷體" w:hint="eastAsia"/>
          <w:b/>
          <w:sz w:val="27"/>
          <w:szCs w:val="27"/>
        </w:rPr>
        <w:t>為張瑞源</w:t>
      </w:r>
      <w:r w:rsidR="004239B3" w:rsidRPr="003F1F03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3D418A" w:rsidRDefault="003D418A" w:rsidP="00916B0F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第二十三屆</w:t>
      </w:r>
      <w:r w:rsidR="00CD01CE">
        <w:rPr>
          <w:rFonts w:ascii="標楷體" w:eastAsia="標楷體" w:hAnsi="標楷體" w:hint="eastAsia"/>
          <w:b/>
          <w:sz w:val="27"/>
          <w:szCs w:val="27"/>
        </w:rPr>
        <w:t>理事為:：陳庭祥、林依潔、林仲淮、許保強、王廸華、林群策、游宇聖、廖錫堅、黃文政</w:t>
      </w:r>
      <w:r w:rsidR="00CD01CE">
        <w:rPr>
          <w:rFonts w:ascii="標楷體" w:eastAsia="標楷體" w:hAnsi="標楷體"/>
          <w:b/>
          <w:sz w:val="27"/>
          <w:szCs w:val="27"/>
        </w:rPr>
        <w:br/>
      </w:r>
      <w:r w:rsidR="00CD01CE">
        <w:rPr>
          <w:rFonts w:ascii="標楷體" w:eastAsia="標楷體" w:hAnsi="標楷體" w:hint="eastAsia"/>
          <w:b/>
          <w:sz w:val="27"/>
          <w:szCs w:val="27"/>
        </w:rPr>
        <w:t>第二十三屆監事為：宋政維、簡培賢、陳淑華</w:t>
      </w:r>
    </w:p>
    <w:p w:rsidR="00353A6A" w:rsidRPr="00353A6A" w:rsidRDefault="001B7CE6" w:rsidP="00916B0F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第二十三</w:t>
      </w:r>
      <w:r w:rsidR="00353A6A" w:rsidRPr="00353A6A">
        <w:rPr>
          <w:rFonts w:ascii="標楷體" w:eastAsia="標楷體" w:hAnsi="標楷體" w:hint="eastAsia"/>
          <w:sz w:val="27"/>
          <w:szCs w:val="27"/>
        </w:rPr>
        <w:t>屆理事長、常務監事選舉。</w:t>
      </w:r>
    </w:p>
    <w:p w:rsidR="00353A6A" w:rsidRPr="005D17F3" w:rsidRDefault="00353A6A" w:rsidP="00916B0F">
      <w:pPr>
        <w:pStyle w:val="a3"/>
        <w:ind w:leftChars="0" w:left="1287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決議：</w:t>
      </w:r>
      <w:r w:rsidR="00511040">
        <w:rPr>
          <w:rFonts w:ascii="標楷體" w:eastAsia="標楷體" w:hAnsi="標楷體"/>
          <w:b/>
          <w:sz w:val="27"/>
          <w:szCs w:val="27"/>
        </w:rPr>
        <w:t xml:space="preserve"> </w:t>
      </w:r>
      <w:r w:rsidR="005B63C8">
        <w:rPr>
          <w:rFonts w:ascii="標楷體" w:eastAsia="標楷體" w:hAnsi="標楷體" w:hint="eastAsia"/>
          <w:b/>
          <w:sz w:val="27"/>
          <w:szCs w:val="27"/>
        </w:rPr>
        <w:t>由王廸華老師擔任理事長，簡培賢老師擔任常務監事。</w:t>
      </w:r>
    </w:p>
    <w:p w:rsidR="00F92B15" w:rsidRPr="00353A6A" w:rsidRDefault="00F92B15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7"/>
          <w:szCs w:val="27"/>
        </w:rPr>
      </w:pPr>
      <w:r w:rsidRPr="00353A6A">
        <w:rPr>
          <w:rFonts w:ascii="標楷體" w:eastAsia="標楷體" w:hAnsi="標楷體" w:hint="eastAsia"/>
          <w:sz w:val="27"/>
          <w:szCs w:val="27"/>
        </w:rPr>
        <w:t>臨時動議：</w:t>
      </w:r>
      <w:r w:rsidR="005D17F3" w:rsidRPr="005D17F3">
        <w:rPr>
          <w:rFonts w:ascii="標楷體" w:eastAsia="標楷體" w:hAnsi="標楷體" w:hint="eastAsia"/>
          <w:sz w:val="27"/>
          <w:szCs w:val="27"/>
        </w:rPr>
        <w:t>秀春教育基金會【熱血導師獎】評選</w:t>
      </w:r>
      <w:r w:rsidR="005D17F3">
        <w:rPr>
          <w:rFonts w:ascii="標楷體" w:eastAsia="標楷體" w:hAnsi="標楷體" w:hint="eastAsia"/>
          <w:sz w:val="27"/>
          <w:szCs w:val="27"/>
        </w:rPr>
        <w:t>，</w:t>
      </w:r>
      <w:r w:rsidR="00B92492">
        <w:rPr>
          <w:rFonts w:ascii="標楷體" w:eastAsia="標楷體" w:hAnsi="標楷體" w:hint="eastAsia"/>
          <w:sz w:val="27"/>
          <w:szCs w:val="27"/>
        </w:rPr>
        <w:t>由教師會</w:t>
      </w:r>
      <w:r w:rsidR="005D17F3">
        <w:rPr>
          <w:rFonts w:ascii="標楷體" w:eastAsia="標楷體" w:hAnsi="標楷體" w:hint="eastAsia"/>
          <w:sz w:val="27"/>
          <w:szCs w:val="27"/>
        </w:rPr>
        <w:t>向校長推薦本屆super教師獎且符合資格的老師: 杜肇申老師及范慧綺老師。</w:t>
      </w:r>
    </w:p>
    <w:p w:rsidR="00F92B15" w:rsidRDefault="00F92B15" w:rsidP="00916B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7"/>
          <w:szCs w:val="27"/>
        </w:rPr>
      </w:pPr>
      <w:r w:rsidRPr="00353A6A">
        <w:rPr>
          <w:rFonts w:ascii="標楷體" w:eastAsia="標楷體" w:hAnsi="標楷體" w:hint="eastAsia"/>
          <w:sz w:val="27"/>
          <w:szCs w:val="27"/>
        </w:rPr>
        <w:t>散會：</w:t>
      </w:r>
      <w:r w:rsidR="00787BE2" w:rsidRPr="00353A6A">
        <w:rPr>
          <w:rFonts w:ascii="標楷體" w:eastAsia="標楷體" w:hAnsi="標楷體" w:hint="eastAsia"/>
          <w:sz w:val="27"/>
          <w:szCs w:val="27"/>
        </w:rPr>
        <w:t>12：</w:t>
      </w:r>
      <w:r w:rsidR="00413CE9">
        <w:rPr>
          <w:rFonts w:ascii="標楷體" w:eastAsia="標楷體" w:hAnsi="標楷體" w:hint="eastAsia"/>
          <w:sz w:val="27"/>
          <w:szCs w:val="27"/>
        </w:rPr>
        <w:t>35</w:t>
      </w:r>
    </w:p>
    <w:p w:rsidR="00353A6A" w:rsidRDefault="00353A6A" w:rsidP="00353A6A">
      <w:pPr>
        <w:rPr>
          <w:rFonts w:ascii="標楷體" w:eastAsia="標楷體" w:hAnsi="標楷體"/>
          <w:sz w:val="27"/>
          <w:szCs w:val="27"/>
        </w:rPr>
      </w:pPr>
    </w:p>
    <w:p w:rsidR="005D17F3" w:rsidRDefault="005D17F3" w:rsidP="00353A6A">
      <w:pPr>
        <w:rPr>
          <w:rFonts w:ascii="標楷體" w:eastAsia="標楷體" w:hAnsi="標楷體"/>
          <w:sz w:val="27"/>
          <w:szCs w:val="27"/>
        </w:rPr>
      </w:pPr>
    </w:p>
    <w:p w:rsidR="00BC26D7" w:rsidRDefault="00F9688E" w:rsidP="0051104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F9688E" w:rsidRDefault="00F9688E" w:rsidP="00F9688E">
      <w:pPr>
        <w:tabs>
          <w:tab w:val="left" w:pos="8160"/>
        </w:tabs>
        <w:autoSpaceDE w:val="0"/>
        <w:autoSpaceDN w:val="0"/>
        <w:adjustRightInd w:val="0"/>
        <w:spacing w:line="400" w:lineRule="exact"/>
        <w:contextualSpacing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理事票共46張，有效票44張，廢票2張，票數由高到低臚列如下：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76"/>
      </w:tblGrid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票數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陳庭祥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１８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林依潔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１６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林仲淮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１２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許保強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９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王迪華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８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林群策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８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游宇聖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８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陳建尹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７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廖錫堅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７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黃文政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６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陳霏霏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４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黃千珊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４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魏牧民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４</w:t>
            </w:r>
          </w:p>
        </w:tc>
      </w:tr>
    </w:tbl>
    <w:p w:rsidR="00F9688E" w:rsidRDefault="00F9688E" w:rsidP="00F9688E">
      <w:pPr>
        <w:tabs>
          <w:tab w:val="left" w:pos="8160"/>
        </w:tabs>
        <w:autoSpaceDE w:val="0"/>
        <w:autoSpaceDN w:val="0"/>
        <w:adjustRightInd w:val="0"/>
        <w:spacing w:line="400" w:lineRule="exact"/>
        <w:contextualSpacing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監事票共46張，有效票37張，廢票2張，票數由高到低臚列如下：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76"/>
      </w:tblGrid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票數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林依潔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５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宋政維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４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簡培賢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４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陳淑華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３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林建明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２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張瑞源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２</w:t>
            </w:r>
          </w:p>
        </w:tc>
      </w:tr>
      <w:tr w:rsidR="00F9688E" w:rsidRPr="002A5C8A" w:rsidTr="00014381"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陳建尹</w:t>
            </w:r>
          </w:p>
        </w:tc>
        <w:tc>
          <w:tcPr>
            <w:tcW w:w="0" w:type="auto"/>
            <w:shd w:val="clear" w:color="auto" w:fill="auto"/>
          </w:tcPr>
          <w:p w:rsidR="00F9688E" w:rsidRPr="002A5C8A" w:rsidRDefault="00F9688E" w:rsidP="00014381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 w:rsidRPr="002A5C8A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２</w:t>
            </w:r>
          </w:p>
        </w:tc>
      </w:tr>
    </w:tbl>
    <w:p w:rsidR="00F9688E" w:rsidRDefault="00F9688E" w:rsidP="00F9688E">
      <w:pPr>
        <w:tabs>
          <w:tab w:val="left" w:pos="8160"/>
        </w:tabs>
        <w:autoSpaceDE w:val="0"/>
        <w:autoSpaceDN w:val="0"/>
        <w:adjustRightInd w:val="0"/>
        <w:spacing w:line="400" w:lineRule="exact"/>
        <w:contextualSpacing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教師</w:t>
      </w:r>
      <w:r w:rsidRPr="0022500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會置理事九人、監事三人，由會員選舉之，分別成立理事、監事會。惟學校教師兼行政職務之理、監事合計總額不得超過四分之一。</w:t>
      </w:r>
    </w:p>
    <w:p w:rsidR="00F9688E" w:rsidRDefault="00F9688E" w:rsidP="00511040">
      <w:pPr>
        <w:rPr>
          <w:rFonts w:ascii="標楷體" w:eastAsia="標楷體" w:hAnsi="標楷體"/>
          <w:sz w:val="27"/>
          <w:szCs w:val="27"/>
        </w:rPr>
      </w:pPr>
    </w:p>
    <w:p w:rsidR="0052316D" w:rsidRDefault="0052316D" w:rsidP="00511040">
      <w:pPr>
        <w:rPr>
          <w:rFonts w:ascii="標楷體" w:eastAsia="標楷體" w:hAnsi="標楷體"/>
          <w:sz w:val="27"/>
          <w:szCs w:val="27"/>
        </w:rPr>
      </w:pPr>
    </w:p>
    <w:p w:rsidR="0052316D" w:rsidRDefault="0052316D" w:rsidP="00511040">
      <w:pPr>
        <w:rPr>
          <w:rFonts w:ascii="標楷體" w:eastAsia="標楷體" w:hAnsi="標楷體"/>
          <w:sz w:val="27"/>
          <w:szCs w:val="27"/>
        </w:rPr>
      </w:pPr>
    </w:p>
    <w:p w:rsidR="0052316D" w:rsidRDefault="0052316D" w:rsidP="00511040">
      <w:pPr>
        <w:rPr>
          <w:rFonts w:ascii="標楷體" w:eastAsia="標楷體" w:hAnsi="標楷體"/>
          <w:sz w:val="27"/>
          <w:szCs w:val="27"/>
        </w:rPr>
      </w:pPr>
    </w:p>
    <w:p w:rsidR="00916B0F" w:rsidRDefault="00916B0F" w:rsidP="00511040">
      <w:pPr>
        <w:rPr>
          <w:rFonts w:ascii="標楷體" w:eastAsia="標楷體" w:hAnsi="標楷體"/>
          <w:sz w:val="27"/>
          <w:szCs w:val="27"/>
        </w:rPr>
      </w:pPr>
    </w:p>
    <w:p w:rsidR="00916B0F" w:rsidRDefault="00916B0F" w:rsidP="00511040">
      <w:pPr>
        <w:rPr>
          <w:rFonts w:ascii="標楷體" w:eastAsia="標楷體" w:hAnsi="標楷體"/>
          <w:sz w:val="27"/>
          <w:szCs w:val="27"/>
        </w:rPr>
      </w:pPr>
    </w:p>
    <w:p w:rsidR="00916B0F" w:rsidRDefault="00916B0F" w:rsidP="00511040">
      <w:pPr>
        <w:rPr>
          <w:rFonts w:ascii="標楷體" w:eastAsia="標楷體" w:hAnsi="標楷體"/>
          <w:sz w:val="27"/>
          <w:szCs w:val="27"/>
        </w:rPr>
      </w:pPr>
    </w:p>
    <w:p w:rsidR="0052316D" w:rsidRDefault="0052316D" w:rsidP="00511040">
      <w:pPr>
        <w:rPr>
          <w:rFonts w:ascii="標楷體" w:eastAsia="標楷體" w:hAnsi="標楷體"/>
          <w:sz w:val="27"/>
          <w:szCs w:val="27"/>
        </w:rPr>
      </w:pPr>
    </w:p>
    <w:p w:rsidR="0052316D" w:rsidRDefault="0052316D" w:rsidP="00511040">
      <w:pPr>
        <w:rPr>
          <w:rFonts w:ascii="標楷體" w:eastAsia="標楷體" w:hAnsi="標楷體"/>
          <w:sz w:val="27"/>
          <w:szCs w:val="27"/>
        </w:rPr>
      </w:pPr>
    </w:p>
    <w:p w:rsidR="0052316D" w:rsidRDefault="0052316D" w:rsidP="0051104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附件二</w:t>
      </w:r>
      <w:r w:rsidR="009878F7">
        <w:rPr>
          <w:rFonts w:ascii="標楷體" w:eastAsia="標楷體" w:hAnsi="標楷體" w:hint="eastAsia"/>
          <w:noProof/>
          <w:sz w:val="27"/>
          <w:szCs w:val="27"/>
        </w:rPr>
        <w:drawing>
          <wp:inline distT="0" distB="0" distL="0" distR="0">
            <wp:extent cx="6210300" cy="7019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BD" w:rsidRPr="00F9688E" w:rsidRDefault="002563BD" w:rsidP="00511040">
      <w:pPr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</w:p>
    <w:sectPr w:rsidR="002563BD" w:rsidRPr="00F9688E" w:rsidSect="000947BF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C1" w:rsidRDefault="002B07C1" w:rsidP="002B07C1">
      <w:r>
        <w:separator/>
      </w:r>
    </w:p>
  </w:endnote>
  <w:endnote w:type="continuationSeparator" w:id="0">
    <w:p w:rsidR="002B07C1" w:rsidRDefault="002B07C1" w:rsidP="002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C1" w:rsidRDefault="002B07C1" w:rsidP="002B07C1">
      <w:r>
        <w:separator/>
      </w:r>
    </w:p>
  </w:footnote>
  <w:footnote w:type="continuationSeparator" w:id="0">
    <w:p w:rsidR="002B07C1" w:rsidRDefault="002B07C1" w:rsidP="002B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A5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5463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300C5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E11EB"/>
    <w:multiLevelType w:val="hybridMultilevel"/>
    <w:tmpl w:val="EE18A442"/>
    <w:lvl w:ilvl="0" w:tplc="1338BC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>
    <w:nsid w:val="2DBB20E9"/>
    <w:multiLevelType w:val="hybridMultilevel"/>
    <w:tmpl w:val="C1F0BA8A"/>
    <w:lvl w:ilvl="0" w:tplc="A176D38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481085A"/>
    <w:multiLevelType w:val="hybridMultilevel"/>
    <w:tmpl w:val="F7704F32"/>
    <w:lvl w:ilvl="0" w:tplc="4A6A272A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34846A4C"/>
    <w:multiLevelType w:val="hybridMultilevel"/>
    <w:tmpl w:val="20E40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072382"/>
    <w:multiLevelType w:val="hybridMultilevel"/>
    <w:tmpl w:val="C8781A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F782470"/>
    <w:multiLevelType w:val="hybridMultilevel"/>
    <w:tmpl w:val="C68448E8"/>
    <w:lvl w:ilvl="0" w:tplc="5B681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51C8D"/>
    <w:multiLevelType w:val="hybridMultilevel"/>
    <w:tmpl w:val="C338B1EE"/>
    <w:lvl w:ilvl="0" w:tplc="EDB4C8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50EF1643"/>
    <w:multiLevelType w:val="hybridMultilevel"/>
    <w:tmpl w:val="AE300A7E"/>
    <w:lvl w:ilvl="0" w:tplc="E9AC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0E42FF"/>
    <w:multiLevelType w:val="hybridMultilevel"/>
    <w:tmpl w:val="AE300A7E"/>
    <w:lvl w:ilvl="0" w:tplc="E9AC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7121E9"/>
    <w:multiLevelType w:val="hybridMultilevel"/>
    <w:tmpl w:val="F7704F32"/>
    <w:lvl w:ilvl="0" w:tplc="4A6A272A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55FD0D48"/>
    <w:multiLevelType w:val="hybridMultilevel"/>
    <w:tmpl w:val="C8781A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6C425FA1"/>
    <w:multiLevelType w:val="hybridMultilevel"/>
    <w:tmpl w:val="C8781A3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6CE85D73"/>
    <w:multiLevelType w:val="hybridMultilevel"/>
    <w:tmpl w:val="C1F0BA8A"/>
    <w:lvl w:ilvl="0" w:tplc="A176D38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7DB96CAA"/>
    <w:multiLevelType w:val="hybridMultilevel"/>
    <w:tmpl w:val="276E1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C47"/>
    <w:rsid w:val="000009F5"/>
    <w:rsid w:val="00001274"/>
    <w:rsid w:val="0000166F"/>
    <w:rsid w:val="00001E9D"/>
    <w:rsid w:val="00002797"/>
    <w:rsid w:val="00003038"/>
    <w:rsid w:val="00003815"/>
    <w:rsid w:val="00004019"/>
    <w:rsid w:val="00005120"/>
    <w:rsid w:val="00006321"/>
    <w:rsid w:val="00006EFE"/>
    <w:rsid w:val="00011162"/>
    <w:rsid w:val="00013A34"/>
    <w:rsid w:val="00014985"/>
    <w:rsid w:val="0001514A"/>
    <w:rsid w:val="00015FC8"/>
    <w:rsid w:val="00017874"/>
    <w:rsid w:val="00020119"/>
    <w:rsid w:val="000207DD"/>
    <w:rsid w:val="000215DA"/>
    <w:rsid w:val="000234AA"/>
    <w:rsid w:val="000235A6"/>
    <w:rsid w:val="00023C1C"/>
    <w:rsid w:val="00023E76"/>
    <w:rsid w:val="00024650"/>
    <w:rsid w:val="000268E6"/>
    <w:rsid w:val="000307EB"/>
    <w:rsid w:val="00030F57"/>
    <w:rsid w:val="000325F2"/>
    <w:rsid w:val="00032DE7"/>
    <w:rsid w:val="00033466"/>
    <w:rsid w:val="0003483B"/>
    <w:rsid w:val="00034CD8"/>
    <w:rsid w:val="0003532B"/>
    <w:rsid w:val="00035926"/>
    <w:rsid w:val="0003680B"/>
    <w:rsid w:val="00036B61"/>
    <w:rsid w:val="00036E8A"/>
    <w:rsid w:val="00040239"/>
    <w:rsid w:val="00040FAC"/>
    <w:rsid w:val="000423BB"/>
    <w:rsid w:val="0004254C"/>
    <w:rsid w:val="0004268E"/>
    <w:rsid w:val="0004388B"/>
    <w:rsid w:val="00043E71"/>
    <w:rsid w:val="00045DAB"/>
    <w:rsid w:val="00046DEB"/>
    <w:rsid w:val="00051411"/>
    <w:rsid w:val="00051CB7"/>
    <w:rsid w:val="00051E9A"/>
    <w:rsid w:val="0005202D"/>
    <w:rsid w:val="000526A7"/>
    <w:rsid w:val="00053A35"/>
    <w:rsid w:val="00053D17"/>
    <w:rsid w:val="0005464D"/>
    <w:rsid w:val="00054653"/>
    <w:rsid w:val="00054AF1"/>
    <w:rsid w:val="00056EF6"/>
    <w:rsid w:val="0005757F"/>
    <w:rsid w:val="00057953"/>
    <w:rsid w:val="00060229"/>
    <w:rsid w:val="0006029E"/>
    <w:rsid w:val="000613F2"/>
    <w:rsid w:val="00061D62"/>
    <w:rsid w:val="0006237E"/>
    <w:rsid w:val="00063D69"/>
    <w:rsid w:val="00063DE4"/>
    <w:rsid w:val="00064933"/>
    <w:rsid w:val="00064E35"/>
    <w:rsid w:val="00066886"/>
    <w:rsid w:val="00071013"/>
    <w:rsid w:val="000714F3"/>
    <w:rsid w:val="00072092"/>
    <w:rsid w:val="00073E99"/>
    <w:rsid w:val="000744DC"/>
    <w:rsid w:val="00074548"/>
    <w:rsid w:val="000757BD"/>
    <w:rsid w:val="00075E0A"/>
    <w:rsid w:val="000761F3"/>
    <w:rsid w:val="00076742"/>
    <w:rsid w:val="00076E08"/>
    <w:rsid w:val="00077133"/>
    <w:rsid w:val="000805DA"/>
    <w:rsid w:val="00082936"/>
    <w:rsid w:val="00083084"/>
    <w:rsid w:val="000840BA"/>
    <w:rsid w:val="000846DB"/>
    <w:rsid w:val="00085E69"/>
    <w:rsid w:val="00091ED3"/>
    <w:rsid w:val="00091F10"/>
    <w:rsid w:val="0009318C"/>
    <w:rsid w:val="00093A60"/>
    <w:rsid w:val="000947BF"/>
    <w:rsid w:val="00094C45"/>
    <w:rsid w:val="00096834"/>
    <w:rsid w:val="0009757E"/>
    <w:rsid w:val="00097A86"/>
    <w:rsid w:val="00097CD1"/>
    <w:rsid w:val="00097EE9"/>
    <w:rsid w:val="000A0E14"/>
    <w:rsid w:val="000A11E0"/>
    <w:rsid w:val="000A27E7"/>
    <w:rsid w:val="000A2F02"/>
    <w:rsid w:val="000A37BE"/>
    <w:rsid w:val="000A3EE0"/>
    <w:rsid w:val="000A552B"/>
    <w:rsid w:val="000A5568"/>
    <w:rsid w:val="000A6B48"/>
    <w:rsid w:val="000A6E09"/>
    <w:rsid w:val="000A6E3A"/>
    <w:rsid w:val="000A7D7D"/>
    <w:rsid w:val="000B071F"/>
    <w:rsid w:val="000B1A57"/>
    <w:rsid w:val="000B1C3D"/>
    <w:rsid w:val="000B27E7"/>
    <w:rsid w:val="000B2E1E"/>
    <w:rsid w:val="000B32CA"/>
    <w:rsid w:val="000B33D0"/>
    <w:rsid w:val="000B380D"/>
    <w:rsid w:val="000B3C21"/>
    <w:rsid w:val="000B3EA9"/>
    <w:rsid w:val="000B437D"/>
    <w:rsid w:val="000B4541"/>
    <w:rsid w:val="000B5590"/>
    <w:rsid w:val="000B6469"/>
    <w:rsid w:val="000B68E8"/>
    <w:rsid w:val="000B6FA7"/>
    <w:rsid w:val="000B7321"/>
    <w:rsid w:val="000B7E2D"/>
    <w:rsid w:val="000C00CF"/>
    <w:rsid w:val="000C1939"/>
    <w:rsid w:val="000C24DE"/>
    <w:rsid w:val="000C3958"/>
    <w:rsid w:val="000C44A1"/>
    <w:rsid w:val="000C4A88"/>
    <w:rsid w:val="000C4D8C"/>
    <w:rsid w:val="000C4F7A"/>
    <w:rsid w:val="000C533B"/>
    <w:rsid w:val="000C569B"/>
    <w:rsid w:val="000C5D49"/>
    <w:rsid w:val="000C6147"/>
    <w:rsid w:val="000C665F"/>
    <w:rsid w:val="000C6D7E"/>
    <w:rsid w:val="000C7505"/>
    <w:rsid w:val="000C7FC6"/>
    <w:rsid w:val="000D035A"/>
    <w:rsid w:val="000D145F"/>
    <w:rsid w:val="000D284E"/>
    <w:rsid w:val="000D30C2"/>
    <w:rsid w:val="000D327A"/>
    <w:rsid w:val="000D337D"/>
    <w:rsid w:val="000D37BB"/>
    <w:rsid w:val="000D3C62"/>
    <w:rsid w:val="000D513F"/>
    <w:rsid w:val="000D5EEA"/>
    <w:rsid w:val="000D61C5"/>
    <w:rsid w:val="000D6DAD"/>
    <w:rsid w:val="000D7FCC"/>
    <w:rsid w:val="000E1EB6"/>
    <w:rsid w:val="000E2DD6"/>
    <w:rsid w:val="000E33C4"/>
    <w:rsid w:val="000E3B62"/>
    <w:rsid w:val="000E476A"/>
    <w:rsid w:val="000E547A"/>
    <w:rsid w:val="000E61D2"/>
    <w:rsid w:val="000E677B"/>
    <w:rsid w:val="000E6ABD"/>
    <w:rsid w:val="000E6F30"/>
    <w:rsid w:val="000E7AA4"/>
    <w:rsid w:val="000E7ED6"/>
    <w:rsid w:val="000F01AE"/>
    <w:rsid w:val="000F05BE"/>
    <w:rsid w:val="000F0E9C"/>
    <w:rsid w:val="000F1FC3"/>
    <w:rsid w:val="000F2010"/>
    <w:rsid w:val="000F2697"/>
    <w:rsid w:val="000F309B"/>
    <w:rsid w:val="000F30D8"/>
    <w:rsid w:val="000F358E"/>
    <w:rsid w:val="000F5396"/>
    <w:rsid w:val="000F5663"/>
    <w:rsid w:val="000F5CB7"/>
    <w:rsid w:val="000F672B"/>
    <w:rsid w:val="000F685B"/>
    <w:rsid w:val="000F6B47"/>
    <w:rsid w:val="000F765A"/>
    <w:rsid w:val="001012DB"/>
    <w:rsid w:val="00101DD5"/>
    <w:rsid w:val="00102477"/>
    <w:rsid w:val="00102B26"/>
    <w:rsid w:val="00103577"/>
    <w:rsid w:val="00103CBF"/>
    <w:rsid w:val="00106C8B"/>
    <w:rsid w:val="00106D2D"/>
    <w:rsid w:val="00106EE5"/>
    <w:rsid w:val="0010723C"/>
    <w:rsid w:val="00107736"/>
    <w:rsid w:val="001101B1"/>
    <w:rsid w:val="001104B5"/>
    <w:rsid w:val="00110879"/>
    <w:rsid w:val="00112EC0"/>
    <w:rsid w:val="00113645"/>
    <w:rsid w:val="001138E7"/>
    <w:rsid w:val="00113C8D"/>
    <w:rsid w:val="0011403D"/>
    <w:rsid w:val="0011455F"/>
    <w:rsid w:val="001154A1"/>
    <w:rsid w:val="00115C6F"/>
    <w:rsid w:val="00115EEF"/>
    <w:rsid w:val="001166ED"/>
    <w:rsid w:val="001168BC"/>
    <w:rsid w:val="001172DE"/>
    <w:rsid w:val="00117835"/>
    <w:rsid w:val="00117F87"/>
    <w:rsid w:val="0012012A"/>
    <w:rsid w:val="00120F21"/>
    <w:rsid w:val="001211E1"/>
    <w:rsid w:val="00121FDE"/>
    <w:rsid w:val="0012260E"/>
    <w:rsid w:val="00122807"/>
    <w:rsid w:val="00122A5E"/>
    <w:rsid w:val="001235F3"/>
    <w:rsid w:val="00123747"/>
    <w:rsid w:val="00123AE6"/>
    <w:rsid w:val="00123D35"/>
    <w:rsid w:val="001241C2"/>
    <w:rsid w:val="00124A2F"/>
    <w:rsid w:val="001251EE"/>
    <w:rsid w:val="0012581C"/>
    <w:rsid w:val="001261FD"/>
    <w:rsid w:val="001309F6"/>
    <w:rsid w:val="00131D7D"/>
    <w:rsid w:val="0013247A"/>
    <w:rsid w:val="00132689"/>
    <w:rsid w:val="001328F3"/>
    <w:rsid w:val="00132984"/>
    <w:rsid w:val="00132D51"/>
    <w:rsid w:val="001345FE"/>
    <w:rsid w:val="00134A85"/>
    <w:rsid w:val="00135001"/>
    <w:rsid w:val="00141ACD"/>
    <w:rsid w:val="00141EF0"/>
    <w:rsid w:val="00143CE1"/>
    <w:rsid w:val="001442DF"/>
    <w:rsid w:val="0014495E"/>
    <w:rsid w:val="001456CE"/>
    <w:rsid w:val="00145F3D"/>
    <w:rsid w:val="00145F43"/>
    <w:rsid w:val="00146C82"/>
    <w:rsid w:val="0015075C"/>
    <w:rsid w:val="00150CFE"/>
    <w:rsid w:val="001512D9"/>
    <w:rsid w:val="00152872"/>
    <w:rsid w:val="00152B47"/>
    <w:rsid w:val="00152CA4"/>
    <w:rsid w:val="00154269"/>
    <w:rsid w:val="00154434"/>
    <w:rsid w:val="00155226"/>
    <w:rsid w:val="0015541A"/>
    <w:rsid w:val="00155F78"/>
    <w:rsid w:val="00156098"/>
    <w:rsid w:val="001573B2"/>
    <w:rsid w:val="00157C96"/>
    <w:rsid w:val="00157E9A"/>
    <w:rsid w:val="00157F27"/>
    <w:rsid w:val="00161B5B"/>
    <w:rsid w:val="001621C8"/>
    <w:rsid w:val="00162518"/>
    <w:rsid w:val="00163BDE"/>
    <w:rsid w:val="00164425"/>
    <w:rsid w:val="001644E0"/>
    <w:rsid w:val="00164D79"/>
    <w:rsid w:val="001652C8"/>
    <w:rsid w:val="001654CE"/>
    <w:rsid w:val="00165725"/>
    <w:rsid w:val="00165DF9"/>
    <w:rsid w:val="00166ABD"/>
    <w:rsid w:val="00170BC1"/>
    <w:rsid w:val="00170F5F"/>
    <w:rsid w:val="00172293"/>
    <w:rsid w:val="0017375C"/>
    <w:rsid w:val="001749AE"/>
    <w:rsid w:val="001765ED"/>
    <w:rsid w:val="00176D88"/>
    <w:rsid w:val="00180C91"/>
    <w:rsid w:val="00180E89"/>
    <w:rsid w:val="001817BC"/>
    <w:rsid w:val="0018234C"/>
    <w:rsid w:val="00182D1C"/>
    <w:rsid w:val="00184309"/>
    <w:rsid w:val="00184F75"/>
    <w:rsid w:val="00185007"/>
    <w:rsid w:val="001865EF"/>
    <w:rsid w:val="00186927"/>
    <w:rsid w:val="00187BAE"/>
    <w:rsid w:val="00187DB4"/>
    <w:rsid w:val="001908C9"/>
    <w:rsid w:val="00190E28"/>
    <w:rsid w:val="001914B8"/>
    <w:rsid w:val="00191762"/>
    <w:rsid w:val="00191EB2"/>
    <w:rsid w:val="0019371D"/>
    <w:rsid w:val="00193753"/>
    <w:rsid w:val="001942EF"/>
    <w:rsid w:val="00194953"/>
    <w:rsid w:val="00195308"/>
    <w:rsid w:val="001958AE"/>
    <w:rsid w:val="00195941"/>
    <w:rsid w:val="001962C7"/>
    <w:rsid w:val="001963C2"/>
    <w:rsid w:val="00197B6F"/>
    <w:rsid w:val="001A06DC"/>
    <w:rsid w:val="001A2072"/>
    <w:rsid w:val="001A30EF"/>
    <w:rsid w:val="001A3155"/>
    <w:rsid w:val="001A4BE6"/>
    <w:rsid w:val="001A4F50"/>
    <w:rsid w:val="001A6614"/>
    <w:rsid w:val="001B0079"/>
    <w:rsid w:val="001B0251"/>
    <w:rsid w:val="001B0456"/>
    <w:rsid w:val="001B12ED"/>
    <w:rsid w:val="001B1B2E"/>
    <w:rsid w:val="001B213B"/>
    <w:rsid w:val="001B2977"/>
    <w:rsid w:val="001B3391"/>
    <w:rsid w:val="001B403B"/>
    <w:rsid w:val="001B4509"/>
    <w:rsid w:val="001B4923"/>
    <w:rsid w:val="001B4CB7"/>
    <w:rsid w:val="001B4EB2"/>
    <w:rsid w:val="001B585D"/>
    <w:rsid w:val="001B7040"/>
    <w:rsid w:val="001B7581"/>
    <w:rsid w:val="001B7707"/>
    <w:rsid w:val="001B7CE6"/>
    <w:rsid w:val="001C2CF8"/>
    <w:rsid w:val="001C3175"/>
    <w:rsid w:val="001C31FA"/>
    <w:rsid w:val="001C3321"/>
    <w:rsid w:val="001C3928"/>
    <w:rsid w:val="001C3AB9"/>
    <w:rsid w:val="001C41C8"/>
    <w:rsid w:val="001C48D7"/>
    <w:rsid w:val="001C4C2B"/>
    <w:rsid w:val="001C5ABE"/>
    <w:rsid w:val="001C5D3C"/>
    <w:rsid w:val="001C6120"/>
    <w:rsid w:val="001C62E0"/>
    <w:rsid w:val="001C69A7"/>
    <w:rsid w:val="001C748C"/>
    <w:rsid w:val="001D1B29"/>
    <w:rsid w:val="001D2799"/>
    <w:rsid w:val="001D2FBF"/>
    <w:rsid w:val="001D3608"/>
    <w:rsid w:val="001D38B3"/>
    <w:rsid w:val="001D4512"/>
    <w:rsid w:val="001D4750"/>
    <w:rsid w:val="001D4C28"/>
    <w:rsid w:val="001D5285"/>
    <w:rsid w:val="001D5362"/>
    <w:rsid w:val="001D5E3E"/>
    <w:rsid w:val="001D5FE9"/>
    <w:rsid w:val="001D6731"/>
    <w:rsid w:val="001D719D"/>
    <w:rsid w:val="001D7AB4"/>
    <w:rsid w:val="001D7BF8"/>
    <w:rsid w:val="001E0393"/>
    <w:rsid w:val="001E28B0"/>
    <w:rsid w:val="001E2A3B"/>
    <w:rsid w:val="001E3127"/>
    <w:rsid w:val="001E315F"/>
    <w:rsid w:val="001E367A"/>
    <w:rsid w:val="001E3980"/>
    <w:rsid w:val="001E39C2"/>
    <w:rsid w:val="001E43A1"/>
    <w:rsid w:val="001E5442"/>
    <w:rsid w:val="001E5740"/>
    <w:rsid w:val="001E582D"/>
    <w:rsid w:val="001E67F7"/>
    <w:rsid w:val="001E7173"/>
    <w:rsid w:val="001E72A2"/>
    <w:rsid w:val="001E7BBD"/>
    <w:rsid w:val="001F0EE0"/>
    <w:rsid w:val="001F1620"/>
    <w:rsid w:val="001F1E8F"/>
    <w:rsid w:val="001F201E"/>
    <w:rsid w:val="001F4037"/>
    <w:rsid w:val="001F5434"/>
    <w:rsid w:val="001F7846"/>
    <w:rsid w:val="002003C3"/>
    <w:rsid w:val="00202D91"/>
    <w:rsid w:val="00203172"/>
    <w:rsid w:val="00204CC1"/>
    <w:rsid w:val="00205065"/>
    <w:rsid w:val="002059A8"/>
    <w:rsid w:val="00205CB5"/>
    <w:rsid w:val="00206456"/>
    <w:rsid w:val="002070B2"/>
    <w:rsid w:val="00207B29"/>
    <w:rsid w:val="00207FFA"/>
    <w:rsid w:val="00211DC7"/>
    <w:rsid w:val="0021228B"/>
    <w:rsid w:val="00212690"/>
    <w:rsid w:val="0021298B"/>
    <w:rsid w:val="00212FBA"/>
    <w:rsid w:val="00213706"/>
    <w:rsid w:val="00213BEA"/>
    <w:rsid w:val="00213D29"/>
    <w:rsid w:val="00214ADB"/>
    <w:rsid w:val="0021560A"/>
    <w:rsid w:val="00215750"/>
    <w:rsid w:val="00217B49"/>
    <w:rsid w:val="00217E03"/>
    <w:rsid w:val="002202B4"/>
    <w:rsid w:val="00220BB9"/>
    <w:rsid w:val="00221C62"/>
    <w:rsid w:val="0022200B"/>
    <w:rsid w:val="00222F23"/>
    <w:rsid w:val="002233E5"/>
    <w:rsid w:val="00223D0E"/>
    <w:rsid w:val="00224357"/>
    <w:rsid w:val="00224B39"/>
    <w:rsid w:val="00225095"/>
    <w:rsid w:val="00225162"/>
    <w:rsid w:val="00225653"/>
    <w:rsid w:val="00225EF1"/>
    <w:rsid w:val="00225FAB"/>
    <w:rsid w:val="0022605E"/>
    <w:rsid w:val="00226769"/>
    <w:rsid w:val="002271C2"/>
    <w:rsid w:val="002306B4"/>
    <w:rsid w:val="00230E04"/>
    <w:rsid w:val="00230FA9"/>
    <w:rsid w:val="002315EC"/>
    <w:rsid w:val="00231C1B"/>
    <w:rsid w:val="002337BF"/>
    <w:rsid w:val="002339DE"/>
    <w:rsid w:val="002343AA"/>
    <w:rsid w:val="00234A3F"/>
    <w:rsid w:val="00235340"/>
    <w:rsid w:val="00235D5B"/>
    <w:rsid w:val="002363B9"/>
    <w:rsid w:val="00236EC3"/>
    <w:rsid w:val="00237BCA"/>
    <w:rsid w:val="00237E9C"/>
    <w:rsid w:val="00240386"/>
    <w:rsid w:val="00241041"/>
    <w:rsid w:val="00241889"/>
    <w:rsid w:val="002419BC"/>
    <w:rsid w:val="00241BC7"/>
    <w:rsid w:val="00243C26"/>
    <w:rsid w:val="0024409E"/>
    <w:rsid w:val="00244660"/>
    <w:rsid w:val="002447E5"/>
    <w:rsid w:val="00244EFA"/>
    <w:rsid w:val="002464E3"/>
    <w:rsid w:val="002467B3"/>
    <w:rsid w:val="0024689E"/>
    <w:rsid w:val="00246A2A"/>
    <w:rsid w:val="0024722F"/>
    <w:rsid w:val="00251D35"/>
    <w:rsid w:val="00252917"/>
    <w:rsid w:val="002534C7"/>
    <w:rsid w:val="00253B95"/>
    <w:rsid w:val="00253D90"/>
    <w:rsid w:val="002546DF"/>
    <w:rsid w:val="0025599E"/>
    <w:rsid w:val="002563BD"/>
    <w:rsid w:val="00256A69"/>
    <w:rsid w:val="00257243"/>
    <w:rsid w:val="0025788C"/>
    <w:rsid w:val="00260012"/>
    <w:rsid w:val="002609EC"/>
    <w:rsid w:val="00260E1A"/>
    <w:rsid w:val="002619AA"/>
    <w:rsid w:val="00262B8F"/>
    <w:rsid w:val="0026390E"/>
    <w:rsid w:val="00263B9D"/>
    <w:rsid w:val="00265841"/>
    <w:rsid w:val="00265B0B"/>
    <w:rsid w:val="002705BA"/>
    <w:rsid w:val="0027179B"/>
    <w:rsid w:val="002717CE"/>
    <w:rsid w:val="0027192E"/>
    <w:rsid w:val="00272470"/>
    <w:rsid w:val="0027261B"/>
    <w:rsid w:val="00273FE5"/>
    <w:rsid w:val="00274916"/>
    <w:rsid w:val="00274B86"/>
    <w:rsid w:val="00274DA0"/>
    <w:rsid w:val="00275613"/>
    <w:rsid w:val="002757B7"/>
    <w:rsid w:val="0027588B"/>
    <w:rsid w:val="00275B34"/>
    <w:rsid w:val="0027605A"/>
    <w:rsid w:val="00276E9C"/>
    <w:rsid w:val="0027763F"/>
    <w:rsid w:val="00277C70"/>
    <w:rsid w:val="0028146A"/>
    <w:rsid w:val="00281D2A"/>
    <w:rsid w:val="00281F98"/>
    <w:rsid w:val="00282302"/>
    <w:rsid w:val="002823D2"/>
    <w:rsid w:val="002829EB"/>
    <w:rsid w:val="002836EB"/>
    <w:rsid w:val="002844F6"/>
    <w:rsid w:val="00284D0F"/>
    <w:rsid w:val="00285D7B"/>
    <w:rsid w:val="00286CB3"/>
    <w:rsid w:val="00287E48"/>
    <w:rsid w:val="00290078"/>
    <w:rsid w:val="00290576"/>
    <w:rsid w:val="00291761"/>
    <w:rsid w:val="002922D0"/>
    <w:rsid w:val="00293A28"/>
    <w:rsid w:val="002947C9"/>
    <w:rsid w:val="00296AFB"/>
    <w:rsid w:val="00296AFD"/>
    <w:rsid w:val="00297852"/>
    <w:rsid w:val="00297AFB"/>
    <w:rsid w:val="002A02C7"/>
    <w:rsid w:val="002A315F"/>
    <w:rsid w:val="002A4C05"/>
    <w:rsid w:val="002A4FF8"/>
    <w:rsid w:val="002A5DAE"/>
    <w:rsid w:val="002A6211"/>
    <w:rsid w:val="002A78DB"/>
    <w:rsid w:val="002B07C1"/>
    <w:rsid w:val="002B26FD"/>
    <w:rsid w:val="002B3FBF"/>
    <w:rsid w:val="002B4586"/>
    <w:rsid w:val="002B576B"/>
    <w:rsid w:val="002B58ED"/>
    <w:rsid w:val="002B596B"/>
    <w:rsid w:val="002B66DF"/>
    <w:rsid w:val="002C0032"/>
    <w:rsid w:val="002C044C"/>
    <w:rsid w:val="002C05A9"/>
    <w:rsid w:val="002C0B59"/>
    <w:rsid w:val="002C0F94"/>
    <w:rsid w:val="002C1062"/>
    <w:rsid w:val="002C132D"/>
    <w:rsid w:val="002C139F"/>
    <w:rsid w:val="002C2540"/>
    <w:rsid w:val="002C25DA"/>
    <w:rsid w:val="002C3BFC"/>
    <w:rsid w:val="002C4F36"/>
    <w:rsid w:val="002C52F1"/>
    <w:rsid w:val="002C5BAD"/>
    <w:rsid w:val="002C6788"/>
    <w:rsid w:val="002C6999"/>
    <w:rsid w:val="002C7113"/>
    <w:rsid w:val="002C7C50"/>
    <w:rsid w:val="002D01F4"/>
    <w:rsid w:val="002D0564"/>
    <w:rsid w:val="002D0566"/>
    <w:rsid w:val="002D108B"/>
    <w:rsid w:val="002D112A"/>
    <w:rsid w:val="002D25B1"/>
    <w:rsid w:val="002D29ED"/>
    <w:rsid w:val="002D5976"/>
    <w:rsid w:val="002D5DC6"/>
    <w:rsid w:val="002D6378"/>
    <w:rsid w:val="002D6558"/>
    <w:rsid w:val="002D7750"/>
    <w:rsid w:val="002D7985"/>
    <w:rsid w:val="002D7F4A"/>
    <w:rsid w:val="002E03D9"/>
    <w:rsid w:val="002E1436"/>
    <w:rsid w:val="002E162B"/>
    <w:rsid w:val="002E1BFB"/>
    <w:rsid w:val="002E22BB"/>
    <w:rsid w:val="002E4CF6"/>
    <w:rsid w:val="002E57C2"/>
    <w:rsid w:val="002E5C93"/>
    <w:rsid w:val="002E6467"/>
    <w:rsid w:val="002E6BD9"/>
    <w:rsid w:val="002E6C1E"/>
    <w:rsid w:val="002E703C"/>
    <w:rsid w:val="002F06A6"/>
    <w:rsid w:val="002F1528"/>
    <w:rsid w:val="002F1A66"/>
    <w:rsid w:val="002F2C64"/>
    <w:rsid w:val="002F4986"/>
    <w:rsid w:val="002F49D0"/>
    <w:rsid w:val="002F6060"/>
    <w:rsid w:val="002F78B0"/>
    <w:rsid w:val="002F7EEF"/>
    <w:rsid w:val="00300BD0"/>
    <w:rsid w:val="00301159"/>
    <w:rsid w:val="003012FD"/>
    <w:rsid w:val="003018D2"/>
    <w:rsid w:val="00303310"/>
    <w:rsid w:val="003038CF"/>
    <w:rsid w:val="00305179"/>
    <w:rsid w:val="00310289"/>
    <w:rsid w:val="0031176C"/>
    <w:rsid w:val="00311A9B"/>
    <w:rsid w:val="00311E9E"/>
    <w:rsid w:val="0031365F"/>
    <w:rsid w:val="00313A2F"/>
    <w:rsid w:val="00313DFD"/>
    <w:rsid w:val="00314826"/>
    <w:rsid w:val="0031658B"/>
    <w:rsid w:val="00316C65"/>
    <w:rsid w:val="00320476"/>
    <w:rsid w:val="003209B8"/>
    <w:rsid w:val="00320F01"/>
    <w:rsid w:val="0032107E"/>
    <w:rsid w:val="00322D6C"/>
    <w:rsid w:val="003230DE"/>
    <w:rsid w:val="003235DF"/>
    <w:rsid w:val="00323C77"/>
    <w:rsid w:val="003244C3"/>
    <w:rsid w:val="0032566E"/>
    <w:rsid w:val="00325AB4"/>
    <w:rsid w:val="00325BE8"/>
    <w:rsid w:val="00326603"/>
    <w:rsid w:val="003277CF"/>
    <w:rsid w:val="00327B9E"/>
    <w:rsid w:val="00331762"/>
    <w:rsid w:val="00331B8D"/>
    <w:rsid w:val="003369FD"/>
    <w:rsid w:val="00336C13"/>
    <w:rsid w:val="00336D60"/>
    <w:rsid w:val="0033752A"/>
    <w:rsid w:val="00337735"/>
    <w:rsid w:val="0034093E"/>
    <w:rsid w:val="0034317D"/>
    <w:rsid w:val="00346E0D"/>
    <w:rsid w:val="003472C2"/>
    <w:rsid w:val="00347B6C"/>
    <w:rsid w:val="00347F42"/>
    <w:rsid w:val="00351A7E"/>
    <w:rsid w:val="00352B17"/>
    <w:rsid w:val="003534AB"/>
    <w:rsid w:val="00353A6A"/>
    <w:rsid w:val="00353B67"/>
    <w:rsid w:val="00353E29"/>
    <w:rsid w:val="00354017"/>
    <w:rsid w:val="003541DB"/>
    <w:rsid w:val="00354586"/>
    <w:rsid w:val="003558DF"/>
    <w:rsid w:val="00355F01"/>
    <w:rsid w:val="00356128"/>
    <w:rsid w:val="00356389"/>
    <w:rsid w:val="00356795"/>
    <w:rsid w:val="00357B5D"/>
    <w:rsid w:val="003604FE"/>
    <w:rsid w:val="003608B0"/>
    <w:rsid w:val="003612A0"/>
    <w:rsid w:val="00361ADF"/>
    <w:rsid w:val="00361F7B"/>
    <w:rsid w:val="00363320"/>
    <w:rsid w:val="003645F1"/>
    <w:rsid w:val="00364C7A"/>
    <w:rsid w:val="00365CF6"/>
    <w:rsid w:val="00366022"/>
    <w:rsid w:val="00366348"/>
    <w:rsid w:val="003665D4"/>
    <w:rsid w:val="00367344"/>
    <w:rsid w:val="0036734B"/>
    <w:rsid w:val="0036741F"/>
    <w:rsid w:val="00370598"/>
    <w:rsid w:val="00370B73"/>
    <w:rsid w:val="003744CF"/>
    <w:rsid w:val="00374E08"/>
    <w:rsid w:val="00375624"/>
    <w:rsid w:val="00375F40"/>
    <w:rsid w:val="003762D6"/>
    <w:rsid w:val="00376C09"/>
    <w:rsid w:val="003774F3"/>
    <w:rsid w:val="00380586"/>
    <w:rsid w:val="003807F5"/>
    <w:rsid w:val="00380DF5"/>
    <w:rsid w:val="00381015"/>
    <w:rsid w:val="003832B8"/>
    <w:rsid w:val="00383593"/>
    <w:rsid w:val="00383B86"/>
    <w:rsid w:val="00386A41"/>
    <w:rsid w:val="00387634"/>
    <w:rsid w:val="00387B9F"/>
    <w:rsid w:val="003906D0"/>
    <w:rsid w:val="003922BF"/>
    <w:rsid w:val="00392405"/>
    <w:rsid w:val="00394E0F"/>
    <w:rsid w:val="00396251"/>
    <w:rsid w:val="00397A8B"/>
    <w:rsid w:val="003A06D5"/>
    <w:rsid w:val="003A1249"/>
    <w:rsid w:val="003A1359"/>
    <w:rsid w:val="003A18DE"/>
    <w:rsid w:val="003A27C0"/>
    <w:rsid w:val="003A2D79"/>
    <w:rsid w:val="003A2E82"/>
    <w:rsid w:val="003A4198"/>
    <w:rsid w:val="003A42D8"/>
    <w:rsid w:val="003A46E5"/>
    <w:rsid w:val="003A4BA1"/>
    <w:rsid w:val="003A7C0E"/>
    <w:rsid w:val="003B0239"/>
    <w:rsid w:val="003B15DF"/>
    <w:rsid w:val="003B2016"/>
    <w:rsid w:val="003B232B"/>
    <w:rsid w:val="003B414D"/>
    <w:rsid w:val="003B588F"/>
    <w:rsid w:val="003B590B"/>
    <w:rsid w:val="003B60EC"/>
    <w:rsid w:val="003B611A"/>
    <w:rsid w:val="003B6BCD"/>
    <w:rsid w:val="003B6D81"/>
    <w:rsid w:val="003B7521"/>
    <w:rsid w:val="003C10F1"/>
    <w:rsid w:val="003C1253"/>
    <w:rsid w:val="003C3E9A"/>
    <w:rsid w:val="003C5296"/>
    <w:rsid w:val="003C5C8B"/>
    <w:rsid w:val="003C5E07"/>
    <w:rsid w:val="003C627C"/>
    <w:rsid w:val="003C6637"/>
    <w:rsid w:val="003C7825"/>
    <w:rsid w:val="003C7A79"/>
    <w:rsid w:val="003C7DA3"/>
    <w:rsid w:val="003D0842"/>
    <w:rsid w:val="003D112D"/>
    <w:rsid w:val="003D31AD"/>
    <w:rsid w:val="003D34B5"/>
    <w:rsid w:val="003D40EA"/>
    <w:rsid w:val="003D418A"/>
    <w:rsid w:val="003D5CDF"/>
    <w:rsid w:val="003D5DD2"/>
    <w:rsid w:val="003D7AFE"/>
    <w:rsid w:val="003D7F0F"/>
    <w:rsid w:val="003E0AB9"/>
    <w:rsid w:val="003E0C73"/>
    <w:rsid w:val="003E25C0"/>
    <w:rsid w:val="003E4971"/>
    <w:rsid w:val="003E5086"/>
    <w:rsid w:val="003E51F5"/>
    <w:rsid w:val="003E63ED"/>
    <w:rsid w:val="003E72EC"/>
    <w:rsid w:val="003F1606"/>
    <w:rsid w:val="003F1F03"/>
    <w:rsid w:val="003F2312"/>
    <w:rsid w:val="003F2A93"/>
    <w:rsid w:val="003F4856"/>
    <w:rsid w:val="003F4D69"/>
    <w:rsid w:val="003F5F56"/>
    <w:rsid w:val="003F729D"/>
    <w:rsid w:val="003F7310"/>
    <w:rsid w:val="003F7EB4"/>
    <w:rsid w:val="00400721"/>
    <w:rsid w:val="00400CA9"/>
    <w:rsid w:val="0040510D"/>
    <w:rsid w:val="004053FE"/>
    <w:rsid w:val="004056AF"/>
    <w:rsid w:val="004066EF"/>
    <w:rsid w:val="00406F00"/>
    <w:rsid w:val="004074FD"/>
    <w:rsid w:val="0041183D"/>
    <w:rsid w:val="00411DA3"/>
    <w:rsid w:val="00411FC4"/>
    <w:rsid w:val="004128B0"/>
    <w:rsid w:val="004139F5"/>
    <w:rsid w:val="00413CE9"/>
    <w:rsid w:val="00414A5F"/>
    <w:rsid w:val="00415A77"/>
    <w:rsid w:val="00415EA5"/>
    <w:rsid w:val="00416A06"/>
    <w:rsid w:val="00420F1F"/>
    <w:rsid w:val="0042141D"/>
    <w:rsid w:val="00421A0C"/>
    <w:rsid w:val="00422255"/>
    <w:rsid w:val="00422302"/>
    <w:rsid w:val="0042240C"/>
    <w:rsid w:val="004234C2"/>
    <w:rsid w:val="004239B3"/>
    <w:rsid w:val="00423C1E"/>
    <w:rsid w:val="00424DCF"/>
    <w:rsid w:val="00425FA2"/>
    <w:rsid w:val="00426DF1"/>
    <w:rsid w:val="00427347"/>
    <w:rsid w:val="00430AFD"/>
    <w:rsid w:val="004310E6"/>
    <w:rsid w:val="00431A98"/>
    <w:rsid w:val="00431E82"/>
    <w:rsid w:val="00432A9B"/>
    <w:rsid w:val="004333AD"/>
    <w:rsid w:val="004338F4"/>
    <w:rsid w:val="004348C5"/>
    <w:rsid w:val="00434C9F"/>
    <w:rsid w:val="00436581"/>
    <w:rsid w:val="004365F3"/>
    <w:rsid w:val="00436C17"/>
    <w:rsid w:val="004370BD"/>
    <w:rsid w:val="00437778"/>
    <w:rsid w:val="004379A2"/>
    <w:rsid w:val="00437AA4"/>
    <w:rsid w:val="0044183C"/>
    <w:rsid w:val="00441F5E"/>
    <w:rsid w:val="0044374E"/>
    <w:rsid w:val="00443DFF"/>
    <w:rsid w:val="00444361"/>
    <w:rsid w:val="00445175"/>
    <w:rsid w:val="0044656C"/>
    <w:rsid w:val="00446F62"/>
    <w:rsid w:val="00447090"/>
    <w:rsid w:val="0044761E"/>
    <w:rsid w:val="0045027A"/>
    <w:rsid w:val="00450C12"/>
    <w:rsid w:val="004512D8"/>
    <w:rsid w:val="00451B12"/>
    <w:rsid w:val="0045280C"/>
    <w:rsid w:val="004528F9"/>
    <w:rsid w:val="004536EF"/>
    <w:rsid w:val="00453A1E"/>
    <w:rsid w:val="004544A5"/>
    <w:rsid w:val="00454600"/>
    <w:rsid w:val="0045475C"/>
    <w:rsid w:val="00455713"/>
    <w:rsid w:val="00455970"/>
    <w:rsid w:val="00457BD8"/>
    <w:rsid w:val="004600C8"/>
    <w:rsid w:val="00460D64"/>
    <w:rsid w:val="00461856"/>
    <w:rsid w:val="00461D07"/>
    <w:rsid w:val="00462704"/>
    <w:rsid w:val="0046274A"/>
    <w:rsid w:val="00472279"/>
    <w:rsid w:val="00474D8A"/>
    <w:rsid w:val="00475B72"/>
    <w:rsid w:val="004778F6"/>
    <w:rsid w:val="0048000D"/>
    <w:rsid w:val="004813CC"/>
    <w:rsid w:val="00484618"/>
    <w:rsid w:val="0048607A"/>
    <w:rsid w:val="00486A76"/>
    <w:rsid w:val="00486C8E"/>
    <w:rsid w:val="004910B5"/>
    <w:rsid w:val="00491FF8"/>
    <w:rsid w:val="0049294A"/>
    <w:rsid w:val="004935E9"/>
    <w:rsid w:val="0049544C"/>
    <w:rsid w:val="00496F3F"/>
    <w:rsid w:val="00497098"/>
    <w:rsid w:val="00497FAD"/>
    <w:rsid w:val="004A0E7D"/>
    <w:rsid w:val="004A1632"/>
    <w:rsid w:val="004A2250"/>
    <w:rsid w:val="004A2C8E"/>
    <w:rsid w:val="004A5A5E"/>
    <w:rsid w:val="004A5CE8"/>
    <w:rsid w:val="004A766E"/>
    <w:rsid w:val="004B0105"/>
    <w:rsid w:val="004B16F3"/>
    <w:rsid w:val="004B1BC2"/>
    <w:rsid w:val="004B1C88"/>
    <w:rsid w:val="004B298C"/>
    <w:rsid w:val="004B2E89"/>
    <w:rsid w:val="004B2F10"/>
    <w:rsid w:val="004B305F"/>
    <w:rsid w:val="004B3EBE"/>
    <w:rsid w:val="004B66BF"/>
    <w:rsid w:val="004B7BE9"/>
    <w:rsid w:val="004C1879"/>
    <w:rsid w:val="004C39CC"/>
    <w:rsid w:val="004C4863"/>
    <w:rsid w:val="004C5455"/>
    <w:rsid w:val="004C6D3F"/>
    <w:rsid w:val="004C7338"/>
    <w:rsid w:val="004C7884"/>
    <w:rsid w:val="004D0F67"/>
    <w:rsid w:val="004D13E3"/>
    <w:rsid w:val="004D146F"/>
    <w:rsid w:val="004D4524"/>
    <w:rsid w:val="004D508F"/>
    <w:rsid w:val="004D6695"/>
    <w:rsid w:val="004D6BCC"/>
    <w:rsid w:val="004E0606"/>
    <w:rsid w:val="004E190A"/>
    <w:rsid w:val="004E229F"/>
    <w:rsid w:val="004E39B3"/>
    <w:rsid w:val="004E4FB9"/>
    <w:rsid w:val="004E5260"/>
    <w:rsid w:val="004E7491"/>
    <w:rsid w:val="004E7A97"/>
    <w:rsid w:val="004F1CF9"/>
    <w:rsid w:val="004F1FFB"/>
    <w:rsid w:val="004F2688"/>
    <w:rsid w:val="004F277D"/>
    <w:rsid w:val="004F2F5A"/>
    <w:rsid w:val="004F304A"/>
    <w:rsid w:val="004F4C6E"/>
    <w:rsid w:val="004F53A5"/>
    <w:rsid w:val="004F62FD"/>
    <w:rsid w:val="004F7DA6"/>
    <w:rsid w:val="00500253"/>
    <w:rsid w:val="00501136"/>
    <w:rsid w:val="005014D4"/>
    <w:rsid w:val="00501530"/>
    <w:rsid w:val="0050323E"/>
    <w:rsid w:val="0050337A"/>
    <w:rsid w:val="00504403"/>
    <w:rsid w:val="005045B4"/>
    <w:rsid w:val="00505ECD"/>
    <w:rsid w:val="0050613A"/>
    <w:rsid w:val="00506259"/>
    <w:rsid w:val="00506527"/>
    <w:rsid w:val="0050780A"/>
    <w:rsid w:val="00511040"/>
    <w:rsid w:val="00511D3E"/>
    <w:rsid w:val="005135AB"/>
    <w:rsid w:val="00513B08"/>
    <w:rsid w:val="00513BBD"/>
    <w:rsid w:val="0051439A"/>
    <w:rsid w:val="00515A17"/>
    <w:rsid w:val="00516F50"/>
    <w:rsid w:val="00517927"/>
    <w:rsid w:val="00517BD4"/>
    <w:rsid w:val="00520C57"/>
    <w:rsid w:val="00521B57"/>
    <w:rsid w:val="00521E21"/>
    <w:rsid w:val="00521E8D"/>
    <w:rsid w:val="0052257C"/>
    <w:rsid w:val="0052316D"/>
    <w:rsid w:val="00524208"/>
    <w:rsid w:val="00524749"/>
    <w:rsid w:val="005248D5"/>
    <w:rsid w:val="0052492A"/>
    <w:rsid w:val="00524A0B"/>
    <w:rsid w:val="00524B12"/>
    <w:rsid w:val="00525D95"/>
    <w:rsid w:val="005264A0"/>
    <w:rsid w:val="00526628"/>
    <w:rsid w:val="00526EFD"/>
    <w:rsid w:val="00527531"/>
    <w:rsid w:val="0053089C"/>
    <w:rsid w:val="00530B15"/>
    <w:rsid w:val="005318AC"/>
    <w:rsid w:val="00531941"/>
    <w:rsid w:val="005321E4"/>
    <w:rsid w:val="0053230E"/>
    <w:rsid w:val="00532753"/>
    <w:rsid w:val="005328F6"/>
    <w:rsid w:val="00532D8F"/>
    <w:rsid w:val="00533860"/>
    <w:rsid w:val="00535F20"/>
    <w:rsid w:val="00535F28"/>
    <w:rsid w:val="00536F9A"/>
    <w:rsid w:val="005376B5"/>
    <w:rsid w:val="00537E9C"/>
    <w:rsid w:val="0054033D"/>
    <w:rsid w:val="00540AFC"/>
    <w:rsid w:val="00540E63"/>
    <w:rsid w:val="00542394"/>
    <w:rsid w:val="00542AB4"/>
    <w:rsid w:val="00543A6F"/>
    <w:rsid w:val="005447E5"/>
    <w:rsid w:val="00544A8F"/>
    <w:rsid w:val="00544E6A"/>
    <w:rsid w:val="00546377"/>
    <w:rsid w:val="00547378"/>
    <w:rsid w:val="005509C8"/>
    <w:rsid w:val="00551876"/>
    <w:rsid w:val="005519D0"/>
    <w:rsid w:val="0055292D"/>
    <w:rsid w:val="005530CF"/>
    <w:rsid w:val="00554F81"/>
    <w:rsid w:val="005565FA"/>
    <w:rsid w:val="00560489"/>
    <w:rsid w:val="0056087F"/>
    <w:rsid w:val="00562315"/>
    <w:rsid w:val="005639A3"/>
    <w:rsid w:val="0056426F"/>
    <w:rsid w:val="00564ADB"/>
    <w:rsid w:val="00564F28"/>
    <w:rsid w:val="00565881"/>
    <w:rsid w:val="00565D81"/>
    <w:rsid w:val="00566676"/>
    <w:rsid w:val="00566AD1"/>
    <w:rsid w:val="005679B1"/>
    <w:rsid w:val="00572011"/>
    <w:rsid w:val="005736AD"/>
    <w:rsid w:val="005741B4"/>
    <w:rsid w:val="0057489D"/>
    <w:rsid w:val="00575CF9"/>
    <w:rsid w:val="00575ED6"/>
    <w:rsid w:val="005761A0"/>
    <w:rsid w:val="00576A30"/>
    <w:rsid w:val="00580669"/>
    <w:rsid w:val="00580C7A"/>
    <w:rsid w:val="005811B8"/>
    <w:rsid w:val="00581BB3"/>
    <w:rsid w:val="00581CE8"/>
    <w:rsid w:val="00582CC2"/>
    <w:rsid w:val="00582EE9"/>
    <w:rsid w:val="00583ADB"/>
    <w:rsid w:val="005856EE"/>
    <w:rsid w:val="00585909"/>
    <w:rsid w:val="00586836"/>
    <w:rsid w:val="00586935"/>
    <w:rsid w:val="00586A95"/>
    <w:rsid w:val="00591452"/>
    <w:rsid w:val="00591E32"/>
    <w:rsid w:val="00591FB1"/>
    <w:rsid w:val="00592442"/>
    <w:rsid w:val="0059296E"/>
    <w:rsid w:val="00593394"/>
    <w:rsid w:val="005948EA"/>
    <w:rsid w:val="00594A02"/>
    <w:rsid w:val="00595796"/>
    <w:rsid w:val="005965C8"/>
    <w:rsid w:val="005971D5"/>
    <w:rsid w:val="0059784A"/>
    <w:rsid w:val="005A053D"/>
    <w:rsid w:val="005A062A"/>
    <w:rsid w:val="005A0F8F"/>
    <w:rsid w:val="005A246E"/>
    <w:rsid w:val="005A30C0"/>
    <w:rsid w:val="005A315C"/>
    <w:rsid w:val="005A3932"/>
    <w:rsid w:val="005A40FD"/>
    <w:rsid w:val="005A48CE"/>
    <w:rsid w:val="005A4E72"/>
    <w:rsid w:val="005A5336"/>
    <w:rsid w:val="005A6395"/>
    <w:rsid w:val="005A6730"/>
    <w:rsid w:val="005A6D31"/>
    <w:rsid w:val="005A7FBB"/>
    <w:rsid w:val="005B05FD"/>
    <w:rsid w:val="005B06F5"/>
    <w:rsid w:val="005B1373"/>
    <w:rsid w:val="005B1DFA"/>
    <w:rsid w:val="005B2A2D"/>
    <w:rsid w:val="005B41C1"/>
    <w:rsid w:val="005B4565"/>
    <w:rsid w:val="005B5088"/>
    <w:rsid w:val="005B5893"/>
    <w:rsid w:val="005B63C8"/>
    <w:rsid w:val="005B6635"/>
    <w:rsid w:val="005B6A4D"/>
    <w:rsid w:val="005C01CA"/>
    <w:rsid w:val="005C060E"/>
    <w:rsid w:val="005C0898"/>
    <w:rsid w:val="005C0CBE"/>
    <w:rsid w:val="005C27BD"/>
    <w:rsid w:val="005C3994"/>
    <w:rsid w:val="005C3B64"/>
    <w:rsid w:val="005C5BE0"/>
    <w:rsid w:val="005C5EF3"/>
    <w:rsid w:val="005C63F6"/>
    <w:rsid w:val="005C6DAF"/>
    <w:rsid w:val="005C6DD9"/>
    <w:rsid w:val="005C7DF2"/>
    <w:rsid w:val="005D034C"/>
    <w:rsid w:val="005D1040"/>
    <w:rsid w:val="005D17F3"/>
    <w:rsid w:val="005D2BBC"/>
    <w:rsid w:val="005D377E"/>
    <w:rsid w:val="005D3AE7"/>
    <w:rsid w:val="005D3D84"/>
    <w:rsid w:val="005D517F"/>
    <w:rsid w:val="005D563C"/>
    <w:rsid w:val="005D5ED4"/>
    <w:rsid w:val="005D6B73"/>
    <w:rsid w:val="005D7ED7"/>
    <w:rsid w:val="005E0AA0"/>
    <w:rsid w:val="005E167A"/>
    <w:rsid w:val="005E1BF7"/>
    <w:rsid w:val="005E376E"/>
    <w:rsid w:val="005E3A3C"/>
    <w:rsid w:val="005E55BA"/>
    <w:rsid w:val="005E5A5E"/>
    <w:rsid w:val="005E5D35"/>
    <w:rsid w:val="005E5EB5"/>
    <w:rsid w:val="005E6CCF"/>
    <w:rsid w:val="005E6E0E"/>
    <w:rsid w:val="005E6E41"/>
    <w:rsid w:val="005E6FB4"/>
    <w:rsid w:val="005F047F"/>
    <w:rsid w:val="005F07B7"/>
    <w:rsid w:val="005F0A45"/>
    <w:rsid w:val="005F0DA0"/>
    <w:rsid w:val="005F2580"/>
    <w:rsid w:val="005F379A"/>
    <w:rsid w:val="005F4116"/>
    <w:rsid w:val="005F4478"/>
    <w:rsid w:val="005F5A4F"/>
    <w:rsid w:val="005F5B05"/>
    <w:rsid w:val="005F5EEF"/>
    <w:rsid w:val="005F6079"/>
    <w:rsid w:val="005F6FF5"/>
    <w:rsid w:val="005F78B5"/>
    <w:rsid w:val="00600C57"/>
    <w:rsid w:val="006019E0"/>
    <w:rsid w:val="006020DF"/>
    <w:rsid w:val="00603164"/>
    <w:rsid w:val="006049E6"/>
    <w:rsid w:val="00604FF2"/>
    <w:rsid w:val="00605824"/>
    <w:rsid w:val="0060640F"/>
    <w:rsid w:val="00606C61"/>
    <w:rsid w:val="00610376"/>
    <w:rsid w:val="00611680"/>
    <w:rsid w:val="00611FC1"/>
    <w:rsid w:val="0061303D"/>
    <w:rsid w:val="00615805"/>
    <w:rsid w:val="00620154"/>
    <w:rsid w:val="00620FD7"/>
    <w:rsid w:val="00621D93"/>
    <w:rsid w:val="00623253"/>
    <w:rsid w:val="00623718"/>
    <w:rsid w:val="00623E8F"/>
    <w:rsid w:val="00624A5D"/>
    <w:rsid w:val="0062634B"/>
    <w:rsid w:val="006265A8"/>
    <w:rsid w:val="00626BD3"/>
    <w:rsid w:val="006272B4"/>
    <w:rsid w:val="00630ADB"/>
    <w:rsid w:val="006316FE"/>
    <w:rsid w:val="0063224F"/>
    <w:rsid w:val="00632CB4"/>
    <w:rsid w:val="00633058"/>
    <w:rsid w:val="0063366D"/>
    <w:rsid w:val="006354BC"/>
    <w:rsid w:val="006354BD"/>
    <w:rsid w:val="00635A31"/>
    <w:rsid w:val="00635B62"/>
    <w:rsid w:val="00636081"/>
    <w:rsid w:val="006377C1"/>
    <w:rsid w:val="0064046B"/>
    <w:rsid w:val="00640726"/>
    <w:rsid w:val="00641207"/>
    <w:rsid w:val="006415FE"/>
    <w:rsid w:val="00641EA0"/>
    <w:rsid w:val="006435BF"/>
    <w:rsid w:val="00643DA2"/>
    <w:rsid w:val="006446F0"/>
    <w:rsid w:val="00644C15"/>
    <w:rsid w:val="00644F9B"/>
    <w:rsid w:val="0064519C"/>
    <w:rsid w:val="00645441"/>
    <w:rsid w:val="00645781"/>
    <w:rsid w:val="006467D2"/>
    <w:rsid w:val="00647CF8"/>
    <w:rsid w:val="00647EA5"/>
    <w:rsid w:val="00650246"/>
    <w:rsid w:val="00650508"/>
    <w:rsid w:val="00650D89"/>
    <w:rsid w:val="00650F0E"/>
    <w:rsid w:val="0065119B"/>
    <w:rsid w:val="00651691"/>
    <w:rsid w:val="00651C11"/>
    <w:rsid w:val="0065599F"/>
    <w:rsid w:val="006564EF"/>
    <w:rsid w:val="00661190"/>
    <w:rsid w:val="00661AFF"/>
    <w:rsid w:val="00661BC6"/>
    <w:rsid w:val="00664BE4"/>
    <w:rsid w:val="0066584D"/>
    <w:rsid w:val="00665D1F"/>
    <w:rsid w:val="006701B9"/>
    <w:rsid w:val="0067062B"/>
    <w:rsid w:val="00670F9B"/>
    <w:rsid w:val="00671C1C"/>
    <w:rsid w:val="00671FF7"/>
    <w:rsid w:val="0067342F"/>
    <w:rsid w:val="00674FA5"/>
    <w:rsid w:val="00676509"/>
    <w:rsid w:val="00676C5F"/>
    <w:rsid w:val="0067772F"/>
    <w:rsid w:val="00677C52"/>
    <w:rsid w:val="00681DDA"/>
    <w:rsid w:val="00681E9C"/>
    <w:rsid w:val="00682C65"/>
    <w:rsid w:val="0068335E"/>
    <w:rsid w:val="00683EBC"/>
    <w:rsid w:val="0068516C"/>
    <w:rsid w:val="006857A5"/>
    <w:rsid w:val="00686767"/>
    <w:rsid w:val="006867F2"/>
    <w:rsid w:val="00687312"/>
    <w:rsid w:val="00687F8D"/>
    <w:rsid w:val="00687FB8"/>
    <w:rsid w:val="00690351"/>
    <w:rsid w:val="006904CB"/>
    <w:rsid w:val="00690C43"/>
    <w:rsid w:val="0069148E"/>
    <w:rsid w:val="006918D2"/>
    <w:rsid w:val="0069210C"/>
    <w:rsid w:val="00692162"/>
    <w:rsid w:val="006925CE"/>
    <w:rsid w:val="006935B6"/>
    <w:rsid w:val="0069362A"/>
    <w:rsid w:val="006939A5"/>
    <w:rsid w:val="00694D56"/>
    <w:rsid w:val="0069526B"/>
    <w:rsid w:val="00695E7B"/>
    <w:rsid w:val="006963B1"/>
    <w:rsid w:val="006A35CD"/>
    <w:rsid w:val="006A6BC1"/>
    <w:rsid w:val="006A6D6F"/>
    <w:rsid w:val="006A6D86"/>
    <w:rsid w:val="006B0AE7"/>
    <w:rsid w:val="006B1516"/>
    <w:rsid w:val="006B172A"/>
    <w:rsid w:val="006B1A11"/>
    <w:rsid w:val="006B395B"/>
    <w:rsid w:val="006B4B41"/>
    <w:rsid w:val="006B5D70"/>
    <w:rsid w:val="006B765C"/>
    <w:rsid w:val="006C00B8"/>
    <w:rsid w:val="006C0759"/>
    <w:rsid w:val="006C07CC"/>
    <w:rsid w:val="006C0D3E"/>
    <w:rsid w:val="006C0FB7"/>
    <w:rsid w:val="006C101F"/>
    <w:rsid w:val="006C3B25"/>
    <w:rsid w:val="006C3D10"/>
    <w:rsid w:val="006C5C24"/>
    <w:rsid w:val="006C6F23"/>
    <w:rsid w:val="006C7096"/>
    <w:rsid w:val="006C7365"/>
    <w:rsid w:val="006C7E5A"/>
    <w:rsid w:val="006D008B"/>
    <w:rsid w:val="006D043C"/>
    <w:rsid w:val="006D3000"/>
    <w:rsid w:val="006D30CB"/>
    <w:rsid w:val="006D4C4D"/>
    <w:rsid w:val="006D54C0"/>
    <w:rsid w:val="006D5D2E"/>
    <w:rsid w:val="006D7C16"/>
    <w:rsid w:val="006D7CDE"/>
    <w:rsid w:val="006E008A"/>
    <w:rsid w:val="006E1EC8"/>
    <w:rsid w:val="006E4359"/>
    <w:rsid w:val="006E46B0"/>
    <w:rsid w:val="006E46C7"/>
    <w:rsid w:val="006E4ED7"/>
    <w:rsid w:val="006E6799"/>
    <w:rsid w:val="006E6CE5"/>
    <w:rsid w:val="006E7081"/>
    <w:rsid w:val="006E71CC"/>
    <w:rsid w:val="006F10F0"/>
    <w:rsid w:val="006F1620"/>
    <w:rsid w:val="006F17F3"/>
    <w:rsid w:val="006F2957"/>
    <w:rsid w:val="006F4E76"/>
    <w:rsid w:val="006F5615"/>
    <w:rsid w:val="006F69DD"/>
    <w:rsid w:val="006F7287"/>
    <w:rsid w:val="006F74BE"/>
    <w:rsid w:val="006F7720"/>
    <w:rsid w:val="006F79BB"/>
    <w:rsid w:val="007003D9"/>
    <w:rsid w:val="00700B09"/>
    <w:rsid w:val="00700F6A"/>
    <w:rsid w:val="00701D20"/>
    <w:rsid w:val="00702339"/>
    <w:rsid w:val="007039F2"/>
    <w:rsid w:val="00703BEC"/>
    <w:rsid w:val="0070488A"/>
    <w:rsid w:val="00704AB1"/>
    <w:rsid w:val="007054FA"/>
    <w:rsid w:val="00706291"/>
    <w:rsid w:val="00707588"/>
    <w:rsid w:val="00710A04"/>
    <w:rsid w:val="00712C46"/>
    <w:rsid w:val="007141EB"/>
    <w:rsid w:val="00714271"/>
    <w:rsid w:val="007152B4"/>
    <w:rsid w:val="00715763"/>
    <w:rsid w:val="00716B7D"/>
    <w:rsid w:val="00717AEA"/>
    <w:rsid w:val="0072109E"/>
    <w:rsid w:val="00721B9D"/>
    <w:rsid w:val="00721BF5"/>
    <w:rsid w:val="00722000"/>
    <w:rsid w:val="00722310"/>
    <w:rsid w:val="007228A8"/>
    <w:rsid w:val="00722AA7"/>
    <w:rsid w:val="00722C00"/>
    <w:rsid w:val="00722CC5"/>
    <w:rsid w:val="00722EB3"/>
    <w:rsid w:val="007235A2"/>
    <w:rsid w:val="00723A20"/>
    <w:rsid w:val="00724106"/>
    <w:rsid w:val="00724663"/>
    <w:rsid w:val="00724AD9"/>
    <w:rsid w:val="00725945"/>
    <w:rsid w:val="007261E8"/>
    <w:rsid w:val="007264A6"/>
    <w:rsid w:val="00726766"/>
    <w:rsid w:val="00726D02"/>
    <w:rsid w:val="00730826"/>
    <w:rsid w:val="00732547"/>
    <w:rsid w:val="00732A9B"/>
    <w:rsid w:val="00733C2F"/>
    <w:rsid w:val="007346E7"/>
    <w:rsid w:val="00735A1A"/>
    <w:rsid w:val="00735C9F"/>
    <w:rsid w:val="0073648F"/>
    <w:rsid w:val="00740053"/>
    <w:rsid w:val="0074035B"/>
    <w:rsid w:val="007403AC"/>
    <w:rsid w:val="007403F9"/>
    <w:rsid w:val="0074205C"/>
    <w:rsid w:val="00743349"/>
    <w:rsid w:val="00744657"/>
    <w:rsid w:val="00744863"/>
    <w:rsid w:val="007469D2"/>
    <w:rsid w:val="00746D15"/>
    <w:rsid w:val="00747140"/>
    <w:rsid w:val="00747421"/>
    <w:rsid w:val="00747C18"/>
    <w:rsid w:val="00751161"/>
    <w:rsid w:val="007518F6"/>
    <w:rsid w:val="00751A6C"/>
    <w:rsid w:val="007522B4"/>
    <w:rsid w:val="007530DB"/>
    <w:rsid w:val="007532A6"/>
    <w:rsid w:val="007538C8"/>
    <w:rsid w:val="0075414D"/>
    <w:rsid w:val="00754793"/>
    <w:rsid w:val="007548B9"/>
    <w:rsid w:val="00755433"/>
    <w:rsid w:val="00756218"/>
    <w:rsid w:val="00756A5A"/>
    <w:rsid w:val="007576BB"/>
    <w:rsid w:val="0076424F"/>
    <w:rsid w:val="007646A2"/>
    <w:rsid w:val="00764B34"/>
    <w:rsid w:val="007667EF"/>
    <w:rsid w:val="0076703B"/>
    <w:rsid w:val="0077117D"/>
    <w:rsid w:val="007716E0"/>
    <w:rsid w:val="0077225D"/>
    <w:rsid w:val="007736EE"/>
    <w:rsid w:val="00773904"/>
    <w:rsid w:val="00773A65"/>
    <w:rsid w:val="007749FB"/>
    <w:rsid w:val="0077525A"/>
    <w:rsid w:val="007756F4"/>
    <w:rsid w:val="00775FDC"/>
    <w:rsid w:val="00777E21"/>
    <w:rsid w:val="00781E7B"/>
    <w:rsid w:val="00782645"/>
    <w:rsid w:val="007839AB"/>
    <w:rsid w:val="00783D25"/>
    <w:rsid w:val="00784231"/>
    <w:rsid w:val="00784295"/>
    <w:rsid w:val="0078463A"/>
    <w:rsid w:val="00784D3A"/>
    <w:rsid w:val="007853AE"/>
    <w:rsid w:val="0078600C"/>
    <w:rsid w:val="007861AA"/>
    <w:rsid w:val="00786CA3"/>
    <w:rsid w:val="00787BE2"/>
    <w:rsid w:val="00791006"/>
    <w:rsid w:val="00791AA5"/>
    <w:rsid w:val="007927D2"/>
    <w:rsid w:val="00792ECC"/>
    <w:rsid w:val="007940D5"/>
    <w:rsid w:val="007959CF"/>
    <w:rsid w:val="0079674B"/>
    <w:rsid w:val="00797113"/>
    <w:rsid w:val="00797238"/>
    <w:rsid w:val="007A0680"/>
    <w:rsid w:val="007A0C41"/>
    <w:rsid w:val="007A1990"/>
    <w:rsid w:val="007A25D4"/>
    <w:rsid w:val="007A25DD"/>
    <w:rsid w:val="007A40D0"/>
    <w:rsid w:val="007A4190"/>
    <w:rsid w:val="007A5089"/>
    <w:rsid w:val="007A50B6"/>
    <w:rsid w:val="007A5BFD"/>
    <w:rsid w:val="007A68B7"/>
    <w:rsid w:val="007A69C2"/>
    <w:rsid w:val="007A7144"/>
    <w:rsid w:val="007A7195"/>
    <w:rsid w:val="007B0512"/>
    <w:rsid w:val="007B0A76"/>
    <w:rsid w:val="007B408C"/>
    <w:rsid w:val="007B5764"/>
    <w:rsid w:val="007B63AB"/>
    <w:rsid w:val="007B6AE1"/>
    <w:rsid w:val="007B6BD8"/>
    <w:rsid w:val="007B6E7E"/>
    <w:rsid w:val="007B714E"/>
    <w:rsid w:val="007C0794"/>
    <w:rsid w:val="007C2064"/>
    <w:rsid w:val="007C2230"/>
    <w:rsid w:val="007C2CED"/>
    <w:rsid w:val="007C33EA"/>
    <w:rsid w:val="007C39D5"/>
    <w:rsid w:val="007C553E"/>
    <w:rsid w:val="007C585C"/>
    <w:rsid w:val="007C6612"/>
    <w:rsid w:val="007D182E"/>
    <w:rsid w:val="007D18B8"/>
    <w:rsid w:val="007D2C67"/>
    <w:rsid w:val="007D3899"/>
    <w:rsid w:val="007D4E00"/>
    <w:rsid w:val="007D558E"/>
    <w:rsid w:val="007E1795"/>
    <w:rsid w:val="007E1C4F"/>
    <w:rsid w:val="007E22F3"/>
    <w:rsid w:val="007E238F"/>
    <w:rsid w:val="007E2A22"/>
    <w:rsid w:val="007E3031"/>
    <w:rsid w:val="007E36D4"/>
    <w:rsid w:val="007E410A"/>
    <w:rsid w:val="007E4229"/>
    <w:rsid w:val="007E4594"/>
    <w:rsid w:val="007E4674"/>
    <w:rsid w:val="007E6008"/>
    <w:rsid w:val="007F00A5"/>
    <w:rsid w:val="007F12E0"/>
    <w:rsid w:val="007F201E"/>
    <w:rsid w:val="007F3600"/>
    <w:rsid w:val="007F3F20"/>
    <w:rsid w:val="007F40A3"/>
    <w:rsid w:val="007F475C"/>
    <w:rsid w:val="007F53A8"/>
    <w:rsid w:val="007F5956"/>
    <w:rsid w:val="007F5B41"/>
    <w:rsid w:val="007F6476"/>
    <w:rsid w:val="007F6516"/>
    <w:rsid w:val="007F7245"/>
    <w:rsid w:val="008005E7"/>
    <w:rsid w:val="0080076D"/>
    <w:rsid w:val="0080242F"/>
    <w:rsid w:val="0080261A"/>
    <w:rsid w:val="008034D4"/>
    <w:rsid w:val="00803B90"/>
    <w:rsid w:val="008046EC"/>
    <w:rsid w:val="00805354"/>
    <w:rsid w:val="008072FC"/>
    <w:rsid w:val="00807389"/>
    <w:rsid w:val="00807740"/>
    <w:rsid w:val="008125B4"/>
    <w:rsid w:val="0081335A"/>
    <w:rsid w:val="008135AC"/>
    <w:rsid w:val="008150D1"/>
    <w:rsid w:val="008153BB"/>
    <w:rsid w:val="00815CAA"/>
    <w:rsid w:val="00816121"/>
    <w:rsid w:val="00816830"/>
    <w:rsid w:val="008169D5"/>
    <w:rsid w:val="00816C42"/>
    <w:rsid w:val="00816F94"/>
    <w:rsid w:val="00817450"/>
    <w:rsid w:val="00820756"/>
    <w:rsid w:val="00821F8D"/>
    <w:rsid w:val="00822258"/>
    <w:rsid w:val="00822DBE"/>
    <w:rsid w:val="0082364F"/>
    <w:rsid w:val="00824BDC"/>
    <w:rsid w:val="00824EEB"/>
    <w:rsid w:val="008256F4"/>
    <w:rsid w:val="00826133"/>
    <w:rsid w:val="008262A9"/>
    <w:rsid w:val="00826C15"/>
    <w:rsid w:val="00826E0A"/>
    <w:rsid w:val="00826EF1"/>
    <w:rsid w:val="00827A8A"/>
    <w:rsid w:val="008304ED"/>
    <w:rsid w:val="00830983"/>
    <w:rsid w:val="00831371"/>
    <w:rsid w:val="008314A5"/>
    <w:rsid w:val="0083177D"/>
    <w:rsid w:val="00831B29"/>
    <w:rsid w:val="008320F5"/>
    <w:rsid w:val="008326E2"/>
    <w:rsid w:val="00832C13"/>
    <w:rsid w:val="00834719"/>
    <w:rsid w:val="00834A70"/>
    <w:rsid w:val="00834CE1"/>
    <w:rsid w:val="00835EF0"/>
    <w:rsid w:val="00836844"/>
    <w:rsid w:val="008368F2"/>
    <w:rsid w:val="00836ED4"/>
    <w:rsid w:val="008370FE"/>
    <w:rsid w:val="00837216"/>
    <w:rsid w:val="00837276"/>
    <w:rsid w:val="00837C80"/>
    <w:rsid w:val="00841B5F"/>
    <w:rsid w:val="00841DBB"/>
    <w:rsid w:val="00842006"/>
    <w:rsid w:val="008427B3"/>
    <w:rsid w:val="0084308B"/>
    <w:rsid w:val="00843D78"/>
    <w:rsid w:val="00844496"/>
    <w:rsid w:val="008445A2"/>
    <w:rsid w:val="008446DC"/>
    <w:rsid w:val="00844EB6"/>
    <w:rsid w:val="008461BD"/>
    <w:rsid w:val="00846240"/>
    <w:rsid w:val="00846629"/>
    <w:rsid w:val="00846A26"/>
    <w:rsid w:val="00847B63"/>
    <w:rsid w:val="00850931"/>
    <w:rsid w:val="008509D6"/>
    <w:rsid w:val="00850BA2"/>
    <w:rsid w:val="00850CAC"/>
    <w:rsid w:val="00851DE3"/>
    <w:rsid w:val="0085232C"/>
    <w:rsid w:val="00852767"/>
    <w:rsid w:val="00853383"/>
    <w:rsid w:val="00853E20"/>
    <w:rsid w:val="008540B3"/>
    <w:rsid w:val="008546B1"/>
    <w:rsid w:val="008561DC"/>
    <w:rsid w:val="00856A89"/>
    <w:rsid w:val="00857F19"/>
    <w:rsid w:val="008600CA"/>
    <w:rsid w:val="00860142"/>
    <w:rsid w:val="00861477"/>
    <w:rsid w:val="00861812"/>
    <w:rsid w:val="00861A39"/>
    <w:rsid w:val="00862D08"/>
    <w:rsid w:val="00863021"/>
    <w:rsid w:val="008637C0"/>
    <w:rsid w:val="00863A0E"/>
    <w:rsid w:val="00865353"/>
    <w:rsid w:val="008654C6"/>
    <w:rsid w:val="00867067"/>
    <w:rsid w:val="008677ED"/>
    <w:rsid w:val="0087025B"/>
    <w:rsid w:val="008709F6"/>
    <w:rsid w:val="00871C80"/>
    <w:rsid w:val="00875220"/>
    <w:rsid w:val="00877330"/>
    <w:rsid w:val="00877AF8"/>
    <w:rsid w:val="00880787"/>
    <w:rsid w:val="00880A9C"/>
    <w:rsid w:val="008812F7"/>
    <w:rsid w:val="00881CA2"/>
    <w:rsid w:val="00881D79"/>
    <w:rsid w:val="00883416"/>
    <w:rsid w:val="0088373D"/>
    <w:rsid w:val="00884045"/>
    <w:rsid w:val="00884F35"/>
    <w:rsid w:val="008874AA"/>
    <w:rsid w:val="008876CE"/>
    <w:rsid w:val="00890EFB"/>
    <w:rsid w:val="008914D2"/>
    <w:rsid w:val="00891530"/>
    <w:rsid w:val="00893329"/>
    <w:rsid w:val="00893B19"/>
    <w:rsid w:val="00893F15"/>
    <w:rsid w:val="0089405C"/>
    <w:rsid w:val="00894DA4"/>
    <w:rsid w:val="0089589D"/>
    <w:rsid w:val="00895C20"/>
    <w:rsid w:val="008966D0"/>
    <w:rsid w:val="00896F7F"/>
    <w:rsid w:val="008A0ACB"/>
    <w:rsid w:val="008A1076"/>
    <w:rsid w:val="008A1D12"/>
    <w:rsid w:val="008A1DFB"/>
    <w:rsid w:val="008A282C"/>
    <w:rsid w:val="008A31C9"/>
    <w:rsid w:val="008A3AB8"/>
    <w:rsid w:val="008A3CE4"/>
    <w:rsid w:val="008A4E64"/>
    <w:rsid w:val="008A509D"/>
    <w:rsid w:val="008A5F49"/>
    <w:rsid w:val="008A71DB"/>
    <w:rsid w:val="008A71FF"/>
    <w:rsid w:val="008A7366"/>
    <w:rsid w:val="008A7F97"/>
    <w:rsid w:val="008B0195"/>
    <w:rsid w:val="008B0D47"/>
    <w:rsid w:val="008B0EFE"/>
    <w:rsid w:val="008B0FCE"/>
    <w:rsid w:val="008B15B3"/>
    <w:rsid w:val="008B210A"/>
    <w:rsid w:val="008B24FA"/>
    <w:rsid w:val="008B2757"/>
    <w:rsid w:val="008B2A22"/>
    <w:rsid w:val="008B4C87"/>
    <w:rsid w:val="008B4E26"/>
    <w:rsid w:val="008B5A9A"/>
    <w:rsid w:val="008B5BFC"/>
    <w:rsid w:val="008B7A32"/>
    <w:rsid w:val="008B7D02"/>
    <w:rsid w:val="008C0DF5"/>
    <w:rsid w:val="008C2432"/>
    <w:rsid w:val="008C24A6"/>
    <w:rsid w:val="008C271B"/>
    <w:rsid w:val="008C2E16"/>
    <w:rsid w:val="008C3170"/>
    <w:rsid w:val="008C323B"/>
    <w:rsid w:val="008C34AF"/>
    <w:rsid w:val="008C3A0B"/>
    <w:rsid w:val="008C47D5"/>
    <w:rsid w:val="008C4915"/>
    <w:rsid w:val="008C585A"/>
    <w:rsid w:val="008C5FA1"/>
    <w:rsid w:val="008C6999"/>
    <w:rsid w:val="008C7504"/>
    <w:rsid w:val="008C75B3"/>
    <w:rsid w:val="008D01C9"/>
    <w:rsid w:val="008D2538"/>
    <w:rsid w:val="008D2FCE"/>
    <w:rsid w:val="008D3803"/>
    <w:rsid w:val="008D48BD"/>
    <w:rsid w:val="008E0291"/>
    <w:rsid w:val="008E1016"/>
    <w:rsid w:val="008E2B4C"/>
    <w:rsid w:val="008E2E3E"/>
    <w:rsid w:val="008E2F77"/>
    <w:rsid w:val="008E3D5D"/>
    <w:rsid w:val="008E4BFB"/>
    <w:rsid w:val="008E734A"/>
    <w:rsid w:val="008E7B93"/>
    <w:rsid w:val="008F08FD"/>
    <w:rsid w:val="008F12C9"/>
    <w:rsid w:val="008F13DB"/>
    <w:rsid w:val="008F1B93"/>
    <w:rsid w:val="008F23E3"/>
    <w:rsid w:val="008F3412"/>
    <w:rsid w:val="008F347C"/>
    <w:rsid w:val="008F3837"/>
    <w:rsid w:val="008F4974"/>
    <w:rsid w:val="008F4ABB"/>
    <w:rsid w:val="008F6718"/>
    <w:rsid w:val="008F6B10"/>
    <w:rsid w:val="008F6C01"/>
    <w:rsid w:val="008F7260"/>
    <w:rsid w:val="009017C7"/>
    <w:rsid w:val="0090248E"/>
    <w:rsid w:val="009027B9"/>
    <w:rsid w:val="0090320E"/>
    <w:rsid w:val="0090523E"/>
    <w:rsid w:val="00905268"/>
    <w:rsid w:val="00906841"/>
    <w:rsid w:val="0090754C"/>
    <w:rsid w:val="009128CB"/>
    <w:rsid w:val="00912B08"/>
    <w:rsid w:val="0091306C"/>
    <w:rsid w:val="0091370E"/>
    <w:rsid w:val="00913BDF"/>
    <w:rsid w:val="00913C8D"/>
    <w:rsid w:val="009141D6"/>
    <w:rsid w:val="009145DB"/>
    <w:rsid w:val="0091559D"/>
    <w:rsid w:val="00915CC0"/>
    <w:rsid w:val="00916B0F"/>
    <w:rsid w:val="00916B5D"/>
    <w:rsid w:val="00916DE9"/>
    <w:rsid w:val="009170A8"/>
    <w:rsid w:val="009179FA"/>
    <w:rsid w:val="00920BB3"/>
    <w:rsid w:val="00921573"/>
    <w:rsid w:val="00921DC5"/>
    <w:rsid w:val="009223AE"/>
    <w:rsid w:val="009223EC"/>
    <w:rsid w:val="00922616"/>
    <w:rsid w:val="00922CE9"/>
    <w:rsid w:val="00922EB2"/>
    <w:rsid w:val="0092307F"/>
    <w:rsid w:val="009250FD"/>
    <w:rsid w:val="0092530A"/>
    <w:rsid w:val="00925C04"/>
    <w:rsid w:val="00926898"/>
    <w:rsid w:val="00926D49"/>
    <w:rsid w:val="00927547"/>
    <w:rsid w:val="009279CF"/>
    <w:rsid w:val="00930DDB"/>
    <w:rsid w:val="00930E88"/>
    <w:rsid w:val="0093170A"/>
    <w:rsid w:val="0093346F"/>
    <w:rsid w:val="00934923"/>
    <w:rsid w:val="00934A31"/>
    <w:rsid w:val="0093515A"/>
    <w:rsid w:val="00936156"/>
    <w:rsid w:val="00937786"/>
    <w:rsid w:val="00937D4C"/>
    <w:rsid w:val="00940C7E"/>
    <w:rsid w:val="009412E9"/>
    <w:rsid w:val="00941398"/>
    <w:rsid w:val="00942D48"/>
    <w:rsid w:val="009437F6"/>
    <w:rsid w:val="0094480D"/>
    <w:rsid w:val="00944B85"/>
    <w:rsid w:val="00944BF3"/>
    <w:rsid w:val="0094659B"/>
    <w:rsid w:val="00946695"/>
    <w:rsid w:val="00946C85"/>
    <w:rsid w:val="009471E8"/>
    <w:rsid w:val="00947CB0"/>
    <w:rsid w:val="00951170"/>
    <w:rsid w:val="0095167C"/>
    <w:rsid w:val="00952ED7"/>
    <w:rsid w:val="00952F9C"/>
    <w:rsid w:val="009544F5"/>
    <w:rsid w:val="009549CA"/>
    <w:rsid w:val="00954DB9"/>
    <w:rsid w:val="00955E29"/>
    <w:rsid w:val="00956057"/>
    <w:rsid w:val="00960145"/>
    <w:rsid w:val="0096031C"/>
    <w:rsid w:val="009618E5"/>
    <w:rsid w:val="00961C41"/>
    <w:rsid w:val="009622F7"/>
    <w:rsid w:val="00962805"/>
    <w:rsid w:val="00962DCE"/>
    <w:rsid w:val="0096413E"/>
    <w:rsid w:val="00964FB1"/>
    <w:rsid w:val="00966E50"/>
    <w:rsid w:val="009674E6"/>
    <w:rsid w:val="009706E0"/>
    <w:rsid w:val="00970AE2"/>
    <w:rsid w:val="00970AED"/>
    <w:rsid w:val="00971328"/>
    <w:rsid w:val="0097281F"/>
    <w:rsid w:val="00973460"/>
    <w:rsid w:val="00973F88"/>
    <w:rsid w:val="0097543B"/>
    <w:rsid w:val="00977AFB"/>
    <w:rsid w:val="00977D6B"/>
    <w:rsid w:val="00977EF0"/>
    <w:rsid w:val="009822C5"/>
    <w:rsid w:val="00983683"/>
    <w:rsid w:val="009837B6"/>
    <w:rsid w:val="0098406A"/>
    <w:rsid w:val="009842A6"/>
    <w:rsid w:val="00984A69"/>
    <w:rsid w:val="00984CFD"/>
    <w:rsid w:val="00985BEC"/>
    <w:rsid w:val="009878F7"/>
    <w:rsid w:val="0099014F"/>
    <w:rsid w:val="00992323"/>
    <w:rsid w:val="00992B59"/>
    <w:rsid w:val="00992D82"/>
    <w:rsid w:val="0099338C"/>
    <w:rsid w:val="00993A5D"/>
    <w:rsid w:val="00994B0F"/>
    <w:rsid w:val="00995E1D"/>
    <w:rsid w:val="00995E3B"/>
    <w:rsid w:val="009A0AF9"/>
    <w:rsid w:val="009A114C"/>
    <w:rsid w:val="009A25C0"/>
    <w:rsid w:val="009A31A1"/>
    <w:rsid w:val="009A37F1"/>
    <w:rsid w:val="009A39F6"/>
    <w:rsid w:val="009A3C37"/>
    <w:rsid w:val="009A5585"/>
    <w:rsid w:val="009A587D"/>
    <w:rsid w:val="009A650C"/>
    <w:rsid w:val="009A7CC6"/>
    <w:rsid w:val="009B0644"/>
    <w:rsid w:val="009B09A5"/>
    <w:rsid w:val="009B1280"/>
    <w:rsid w:val="009B20CC"/>
    <w:rsid w:val="009B4802"/>
    <w:rsid w:val="009B48DD"/>
    <w:rsid w:val="009B537A"/>
    <w:rsid w:val="009B576A"/>
    <w:rsid w:val="009B6DBF"/>
    <w:rsid w:val="009B7719"/>
    <w:rsid w:val="009C02D3"/>
    <w:rsid w:val="009C2B55"/>
    <w:rsid w:val="009C313B"/>
    <w:rsid w:val="009C3604"/>
    <w:rsid w:val="009C447E"/>
    <w:rsid w:val="009C5449"/>
    <w:rsid w:val="009C63F0"/>
    <w:rsid w:val="009C68FB"/>
    <w:rsid w:val="009C75F9"/>
    <w:rsid w:val="009C7896"/>
    <w:rsid w:val="009C7C59"/>
    <w:rsid w:val="009D0A14"/>
    <w:rsid w:val="009D17E3"/>
    <w:rsid w:val="009D1A53"/>
    <w:rsid w:val="009D1B35"/>
    <w:rsid w:val="009D1B37"/>
    <w:rsid w:val="009D1F9F"/>
    <w:rsid w:val="009D250E"/>
    <w:rsid w:val="009D25BC"/>
    <w:rsid w:val="009D48B9"/>
    <w:rsid w:val="009D52E9"/>
    <w:rsid w:val="009D55D6"/>
    <w:rsid w:val="009D5891"/>
    <w:rsid w:val="009D7C97"/>
    <w:rsid w:val="009E1FA8"/>
    <w:rsid w:val="009E238F"/>
    <w:rsid w:val="009E2885"/>
    <w:rsid w:val="009E2AD1"/>
    <w:rsid w:val="009E2F8A"/>
    <w:rsid w:val="009E4CFF"/>
    <w:rsid w:val="009E52FB"/>
    <w:rsid w:val="009E653B"/>
    <w:rsid w:val="009E699D"/>
    <w:rsid w:val="009F108B"/>
    <w:rsid w:val="009F1114"/>
    <w:rsid w:val="009F127C"/>
    <w:rsid w:val="009F1B61"/>
    <w:rsid w:val="009F24F2"/>
    <w:rsid w:val="009F2D34"/>
    <w:rsid w:val="009F39A5"/>
    <w:rsid w:val="009F45A0"/>
    <w:rsid w:val="009F4C56"/>
    <w:rsid w:val="009F52C1"/>
    <w:rsid w:val="009F5756"/>
    <w:rsid w:val="009F5961"/>
    <w:rsid w:val="009F5A33"/>
    <w:rsid w:val="009F63B0"/>
    <w:rsid w:val="009F6453"/>
    <w:rsid w:val="009F7159"/>
    <w:rsid w:val="009F7AB0"/>
    <w:rsid w:val="009F7EB2"/>
    <w:rsid w:val="00A00F05"/>
    <w:rsid w:val="00A011A5"/>
    <w:rsid w:val="00A01A04"/>
    <w:rsid w:val="00A021CD"/>
    <w:rsid w:val="00A023AB"/>
    <w:rsid w:val="00A03676"/>
    <w:rsid w:val="00A03BCE"/>
    <w:rsid w:val="00A05209"/>
    <w:rsid w:val="00A07EEE"/>
    <w:rsid w:val="00A102DC"/>
    <w:rsid w:val="00A10E35"/>
    <w:rsid w:val="00A11434"/>
    <w:rsid w:val="00A1292D"/>
    <w:rsid w:val="00A12D8D"/>
    <w:rsid w:val="00A13078"/>
    <w:rsid w:val="00A161AD"/>
    <w:rsid w:val="00A16CB0"/>
    <w:rsid w:val="00A171DE"/>
    <w:rsid w:val="00A20991"/>
    <w:rsid w:val="00A20B6C"/>
    <w:rsid w:val="00A21E7D"/>
    <w:rsid w:val="00A22E4C"/>
    <w:rsid w:val="00A237F0"/>
    <w:rsid w:val="00A23FF8"/>
    <w:rsid w:val="00A2402D"/>
    <w:rsid w:val="00A2461B"/>
    <w:rsid w:val="00A24B09"/>
    <w:rsid w:val="00A24D7C"/>
    <w:rsid w:val="00A24FE4"/>
    <w:rsid w:val="00A25162"/>
    <w:rsid w:val="00A2624F"/>
    <w:rsid w:val="00A26ADC"/>
    <w:rsid w:val="00A30C8D"/>
    <w:rsid w:val="00A31826"/>
    <w:rsid w:val="00A324CF"/>
    <w:rsid w:val="00A3270F"/>
    <w:rsid w:val="00A33899"/>
    <w:rsid w:val="00A35304"/>
    <w:rsid w:val="00A35842"/>
    <w:rsid w:val="00A36996"/>
    <w:rsid w:val="00A40779"/>
    <w:rsid w:val="00A40D36"/>
    <w:rsid w:val="00A414BE"/>
    <w:rsid w:val="00A41B82"/>
    <w:rsid w:val="00A42030"/>
    <w:rsid w:val="00A42859"/>
    <w:rsid w:val="00A433B0"/>
    <w:rsid w:val="00A434D7"/>
    <w:rsid w:val="00A439F8"/>
    <w:rsid w:val="00A43D20"/>
    <w:rsid w:val="00A44CAB"/>
    <w:rsid w:val="00A44E97"/>
    <w:rsid w:val="00A52354"/>
    <w:rsid w:val="00A52376"/>
    <w:rsid w:val="00A52FA0"/>
    <w:rsid w:val="00A5341A"/>
    <w:rsid w:val="00A53616"/>
    <w:rsid w:val="00A53645"/>
    <w:rsid w:val="00A543A7"/>
    <w:rsid w:val="00A55243"/>
    <w:rsid w:val="00A55510"/>
    <w:rsid w:val="00A56188"/>
    <w:rsid w:val="00A568E3"/>
    <w:rsid w:val="00A56972"/>
    <w:rsid w:val="00A5780B"/>
    <w:rsid w:val="00A60557"/>
    <w:rsid w:val="00A60ECB"/>
    <w:rsid w:val="00A62088"/>
    <w:rsid w:val="00A6282A"/>
    <w:rsid w:val="00A62FFE"/>
    <w:rsid w:val="00A6378F"/>
    <w:rsid w:val="00A63AF3"/>
    <w:rsid w:val="00A64908"/>
    <w:rsid w:val="00A64D4E"/>
    <w:rsid w:val="00A65ADF"/>
    <w:rsid w:val="00A662BC"/>
    <w:rsid w:val="00A6725C"/>
    <w:rsid w:val="00A7171F"/>
    <w:rsid w:val="00A71F26"/>
    <w:rsid w:val="00A723D4"/>
    <w:rsid w:val="00A72C97"/>
    <w:rsid w:val="00A72E25"/>
    <w:rsid w:val="00A733F0"/>
    <w:rsid w:val="00A73D29"/>
    <w:rsid w:val="00A744C0"/>
    <w:rsid w:val="00A74550"/>
    <w:rsid w:val="00A74A51"/>
    <w:rsid w:val="00A74E1A"/>
    <w:rsid w:val="00A75DC0"/>
    <w:rsid w:val="00A75FFE"/>
    <w:rsid w:val="00A8039E"/>
    <w:rsid w:val="00A80D35"/>
    <w:rsid w:val="00A816D9"/>
    <w:rsid w:val="00A85DD6"/>
    <w:rsid w:val="00A87608"/>
    <w:rsid w:val="00A87DEB"/>
    <w:rsid w:val="00A91327"/>
    <w:rsid w:val="00A93C25"/>
    <w:rsid w:val="00A950FC"/>
    <w:rsid w:val="00A95290"/>
    <w:rsid w:val="00A95484"/>
    <w:rsid w:val="00AA09F0"/>
    <w:rsid w:val="00AA0A49"/>
    <w:rsid w:val="00AA24DF"/>
    <w:rsid w:val="00AA252C"/>
    <w:rsid w:val="00AA2548"/>
    <w:rsid w:val="00AA3DA2"/>
    <w:rsid w:val="00AA4319"/>
    <w:rsid w:val="00AA4E30"/>
    <w:rsid w:val="00AA4F7D"/>
    <w:rsid w:val="00AA593F"/>
    <w:rsid w:val="00AA61CF"/>
    <w:rsid w:val="00AA6465"/>
    <w:rsid w:val="00AA6E0C"/>
    <w:rsid w:val="00AA71BA"/>
    <w:rsid w:val="00AB2B05"/>
    <w:rsid w:val="00AB3A65"/>
    <w:rsid w:val="00AB3B1D"/>
    <w:rsid w:val="00AB419A"/>
    <w:rsid w:val="00AB424F"/>
    <w:rsid w:val="00AB465E"/>
    <w:rsid w:val="00AB4CC6"/>
    <w:rsid w:val="00AB5248"/>
    <w:rsid w:val="00AB5C59"/>
    <w:rsid w:val="00AC01E7"/>
    <w:rsid w:val="00AC285A"/>
    <w:rsid w:val="00AC30AC"/>
    <w:rsid w:val="00AC34D0"/>
    <w:rsid w:val="00AC3721"/>
    <w:rsid w:val="00AC3858"/>
    <w:rsid w:val="00AC54BD"/>
    <w:rsid w:val="00AC6166"/>
    <w:rsid w:val="00AD0B0F"/>
    <w:rsid w:val="00AD10FF"/>
    <w:rsid w:val="00AD16E2"/>
    <w:rsid w:val="00AD17F6"/>
    <w:rsid w:val="00AD24D2"/>
    <w:rsid w:val="00AD2609"/>
    <w:rsid w:val="00AD2FC3"/>
    <w:rsid w:val="00AD383C"/>
    <w:rsid w:val="00AD406F"/>
    <w:rsid w:val="00AD697E"/>
    <w:rsid w:val="00AE02C9"/>
    <w:rsid w:val="00AE1044"/>
    <w:rsid w:val="00AE1237"/>
    <w:rsid w:val="00AE140F"/>
    <w:rsid w:val="00AE19F6"/>
    <w:rsid w:val="00AE1B4B"/>
    <w:rsid w:val="00AE217D"/>
    <w:rsid w:val="00AE2D8B"/>
    <w:rsid w:val="00AE3FEF"/>
    <w:rsid w:val="00AE4B1C"/>
    <w:rsid w:val="00AE5755"/>
    <w:rsid w:val="00AE5F75"/>
    <w:rsid w:val="00AE6517"/>
    <w:rsid w:val="00AE6E2D"/>
    <w:rsid w:val="00AE72ED"/>
    <w:rsid w:val="00AE7522"/>
    <w:rsid w:val="00AE7F52"/>
    <w:rsid w:val="00AF01A4"/>
    <w:rsid w:val="00AF039F"/>
    <w:rsid w:val="00AF0422"/>
    <w:rsid w:val="00AF09F0"/>
    <w:rsid w:val="00AF1219"/>
    <w:rsid w:val="00AF1FF7"/>
    <w:rsid w:val="00AF26D6"/>
    <w:rsid w:val="00AF2CC8"/>
    <w:rsid w:val="00AF5734"/>
    <w:rsid w:val="00AF598F"/>
    <w:rsid w:val="00AF647C"/>
    <w:rsid w:val="00AF6EBB"/>
    <w:rsid w:val="00AF7A6C"/>
    <w:rsid w:val="00AF7D48"/>
    <w:rsid w:val="00B004E3"/>
    <w:rsid w:val="00B009C5"/>
    <w:rsid w:val="00B01D01"/>
    <w:rsid w:val="00B0207C"/>
    <w:rsid w:val="00B036AE"/>
    <w:rsid w:val="00B04557"/>
    <w:rsid w:val="00B05047"/>
    <w:rsid w:val="00B06799"/>
    <w:rsid w:val="00B103E3"/>
    <w:rsid w:val="00B10883"/>
    <w:rsid w:val="00B10C91"/>
    <w:rsid w:val="00B11484"/>
    <w:rsid w:val="00B11D69"/>
    <w:rsid w:val="00B12575"/>
    <w:rsid w:val="00B12594"/>
    <w:rsid w:val="00B127D0"/>
    <w:rsid w:val="00B1327C"/>
    <w:rsid w:val="00B147D4"/>
    <w:rsid w:val="00B14ED3"/>
    <w:rsid w:val="00B152AE"/>
    <w:rsid w:val="00B157EA"/>
    <w:rsid w:val="00B157F7"/>
    <w:rsid w:val="00B15EF9"/>
    <w:rsid w:val="00B16109"/>
    <w:rsid w:val="00B17007"/>
    <w:rsid w:val="00B17014"/>
    <w:rsid w:val="00B1794E"/>
    <w:rsid w:val="00B20BAD"/>
    <w:rsid w:val="00B220C7"/>
    <w:rsid w:val="00B2239B"/>
    <w:rsid w:val="00B223C2"/>
    <w:rsid w:val="00B225E9"/>
    <w:rsid w:val="00B23942"/>
    <w:rsid w:val="00B24F49"/>
    <w:rsid w:val="00B2525E"/>
    <w:rsid w:val="00B26F39"/>
    <w:rsid w:val="00B331A9"/>
    <w:rsid w:val="00B33C51"/>
    <w:rsid w:val="00B3659F"/>
    <w:rsid w:val="00B36729"/>
    <w:rsid w:val="00B36AAA"/>
    <w:rsid w:val="00B4000D"/>
    <w:rsid w:val="00B416FD"/>
    <w:rsid w:val="00B429B7"/>
    <w:rsid w:val="00B437DE"/>
    <w:rsid w:val="00B45257"/>
    <w:rsid w:val="00B4653A"/>
    <w:rsid w:val="00B465CB"/>
    <w:rsid w:val="00B479D3"/>
    <w:rsid w:val="00B5084E"/>
    <w:rsid w:val="00B51CFB"/>
    <w:rsid w:val="00B51D16"/>
    <w:rsid w:val="00B51F6E"/>
    <w:rsid w:val="00B52D02"/>
    <w:rsid w:val="00B53B98"/>
    <w:rsid w:val="00B55212"/>
    <w:rsid w:val="00B552B1"/>
    <w:rsid w:val="00B55E8D"/>
    <w:rsid w:val="00B57318"/>
    <w:rsid w:val="00B601FC"/>
    <w:rsid w:val="00B60B66"/>
    <w:rsid w:val="00B60DFA"/>
    <w:rsid w:val="00B61CB3"/>
    <w:rsid w:val="00B6385B"/>
    <w:rsid w:val="00B63F95"/>
    <w:rsid w:val="00B6410E"/>
    <w:rsid w:val="00B64B82"/>
    <w:rsid w:val="00B70800"/>
    <w:rsid w:val="00B70CD5"/>
    <w:rsid w:val="00B72E05"/>
    <w:rsid w:val="00B72E2E"/>
    <w:rsid w:val="00B7509C"/>
    <w:rsid w:val="00B767F1"/>
    <w:rsid w:val="00B77E7F"/>
    <w:rsid w:val="00B805D0"/>
    <w:rsid w:val="00B80B73"/>
    <w:rsid w:val="00B80CD8"/>
    <w:rsid w:val="00B80EAB"/>
    <w:rsid w:val="00B80F9F"/>
    <w:rsid w:val="00B812DA"/>
    <w:rsid w:val="00B81DC2"/>
    <w:rsid w:val="00B83DD3"/>
    <w:rsid w:val="00B83F79"/>
    <w:rsid w:val="00B853E4"/>
    <w:rsid w:val="00B85CF7"/>
    <w:rsid w:val="00B86969"/>
    <w:rsid w:val="00B86B74"/>
    <w:rsid w:val="00B86FD6"/>
    <w:rsid w:val="00B87C97"/>
    <w:rsid w:val="00B91664"/>
    <w:rsid w:val="00B91B81"/>
    <w:rsid w:val="00B92492"/>
    <w:rsid w:val="00B93197"/>
    <w:rsid w:val="00B935EB"/>
    <w:rsid w:val="00B94851"/>
    <w:rsid w:val="00B955C2"/>
    <w:rsid w:val="00B96211"/>
    <w:rsid w:val="00BA06CC"/>
    <w:rsid w:val="00BA1A01"/>
    <w:rsid w:val="00BA1B7B"/>
    <w:rsid w:val="00BA1C2A"/>
    <w:rsid w:val="00BA1D9C"/>
    <w:rsid w:val="00BA23ED"/>
    <w:rsid w:val="00BA2F5C"/>
    <w:rsid w:val="00BA3062"/>
    <w:rsid w:val="00BA4254"/>
    <w:rsid w:val="00BA4E19"/>
    <w:rsid w:val="00BA576E"/>
    <w:rsid w:val="00BA6042"/>
    <w:rsid w:val="00BA6CA9"/>
    <w:rsid w:val="00BA6D11"/>
    <w:rsid w:val="00BA6E7C"/>
    <w:rsid w:val="00BA79D5"/>
    <w:rsid w:val="00BA7F8A"/>
    <w:rsid w:val="00BB0E6E"/>
    <w:rsid w:val="00BB0E93"/>
    <w:rsid w:val="00BB0F44"/>
    <w:rsid w:val="00BB144C"/>
    <w:rsid w:val="00BB2BAD"/>
    <w:rsid w:val="00BB383A"/>
    <w:rsid w:val="00BB4125"/>
    <w:rsid w:val="00BB44B8"/>
    <w:rsid w:val="00BB4FFC"/>
    <w:rsid w:val="00BB5328"/>
    <w:rsid w:val="00BB601F"/>
    <w:rsid w:val="00BB6185"/>
    <w:rsid w:val="00BB6E01"/>
    <w:rsid w:val="00BB6FB5"/>
    <w:rsid w:val="00BB7599"/>
    <w:rsid w:val="00BB761B"/>
    <w:rsid w:val="00BB78D0"/>
    <w:rsid w:val="00BB7AD8"/>
    <w:rsid w:val="00BB7CEB"/>
    <w:rsid w:val="00BB7D3D"/>
    <w:rsid w:val="00BC036D"/>
    <w:rsid w:val="00BC26D7"/>
    <w:rsid w:val="00BC32A3"/>
    <w:rsid w:val="00BC33ED"/>
    <w:rsid w:val="00BC3532"/>
    <w:rsid w:val="00BC39B9"/>
    <w:rsid w:val="00BC3BD7"/>
    <w:rsid w:val="00BC4F16"/>
    <w:rsid w:val="00BC55B9"/>
    <w:rsid w:val="00BC56DF"/>
    <w:rsid w:val="00BC632C"/>
    <w:rsid w:val="00BC72A4"/>
    <w:rsid w:val="00BD0075"/>
    <w:rsid w:val="00BD0596"/>
    <w:rsid w:val="00BD23AD"/>
    <w:rsid w:val="00BD2454"/>
    <w:rsid w:val="00BD3E6A"/>
    <w:rsid w:val="00BD7ACF"/>
    <w:rsid w:val="00BE2568"/>
    <w:rsid w:val="00BE2716"/>
    <w:rsid w:val="00BE4352"/>
    <w:rsid w:val="00BE4580"/>
    <w:rsid w:val="00BE5B17"/>
    <w:rsid w:val="00BE67D7"/>
    <w:rsid w:val="00BE6D13"/>
    <w:rsid w:val="00BE6F54"/>
    <w:rsid w:val="00BE78AE"/>
    <w:rsid w:val="00BF0292"/>
    <w:rsid w:val="00BF0F0C"/>
    <w:rsid w:val="00BF1000"/>
    <w:rsid w:val="00BF13FC"/>
    <w:rsid w:val="00BF3932"/>
    <w:rsid w:val="00BF4B0D"/>
    <w:rsid w:val="00BF50EE"/>
    <w:rsid w:val="00BF518B"/>
    <w:rsid w:val="00BF6BE6"/>
    <w:rsid w:val="00C01181"/>
    <w:rsid w:val="00C01556"/>
    <w:rsid w:val="00C02131"/>
    <w:rsid w:val="00C021D8"/>
    <w:rsid w:val="00C02F22"/>
    <w:rsid w:val="00C030ED"/>
    <w:rsid w:val="00C03921"/>
    <w:rsid w:val="00C0406F"/>
    <w:rsid w:val="00C04521"/>
    <w:rsid w:val="00C04A26"/>
    <w:rsid w:val="00C04C5D"/>
    <w:rsid w:val="00C05A31"/>
    <w:rsid w:val="00C05D33"/>
    <w:rsid w:val="00C0655A"/>
    <w:rsid w:val="00C06BE2"/>
    <w:rsid w:val="00C06E22"/>
    <w:rsid w:val="00C076C2"/>
    <w:rsid w:val="00C10249"/>
    <w:rsid w:val="00C11832"/>
    <w:rsid w:val="00C12FE6"/>
    <w:rsid w:val="00C13A92"/>
    <w:rsid w:val="00C1437C"/>
    <w:rsid w:val="00C14E3A"/>
    <w:rsid w:val="00C14EA3"/>
    <w:rsid w:val="00C16A87"/>
    <w:rsid w:val="00C17C12"/>
    <w:rsid w:val="00C17D22"/>
    <w:rsid w:val="00C2042B"/>
    <w:rsid w:val="00C207C2"/>
    <w:rsid w:val="00C20F1F"/>
    <w:rsid w:val="00C21185"/>
    <w:rsid w:val="00C2132E"/>
    <w:rsid w:val="00C21F05"/>
    <w:rsid w:val="00C222A5"/>
    <w:rsid w:val="00C22D78"/>
    <w:rsid w:val="00C23344"/>
    <w:rsid w:val="00C2345C"/>
    <w:rsid w:val="00C23562"/>
    <w:rsid w:val="00C244B1"/>
    <w:rsid w:val="00C2455D"/>
    <w:rsid w:val="00C247E4"/>
    <w:rsid w:val="00C2530B"/>
    <w:rsid w:val="00C266F2"/>
    <w:rsid w:val="00C2699D"/>
    <w:rsid w:val="00C26A79"/>
    <w:rsid w:val="00C26F1B"/>
    <w:rsid w:val="00C26FED"/>
    <w:rsid w:val="00C277CF"/>
    <w:rsid w:val="00C27B7D"/>
    <w:rsid w:val="00C31420"/>
    <w:rsid w:val="00C32259"/>
    <w:rsid w:val="00C3256A"/>
    <w:rsid w:val="00C32D9B"/>
    <w:rsid w:val="00C33FCC"/>
    <w:rsid w:val="00C3432D"/>
    <w:rsid w:val="00C346C4"/>
    <w:rsid w:val="00C348B4"/>
    <w:rsid w:val="00C34918"/>
    <w:rsid w:val="00C35307"/>
    <w:rsid w:val="00C3565B"/>
    <w:rsid w:val="00C36209"/>
    <w:rsid w:val="00C36843"/>
    <w:rsid w:val="00C36953"/>
    <w:rsid w:val="00C40081"/>
    <w:rsid w:val="00C40241"/>
    <w:rsid w:val="00C402D8"/>
    <w:rsid w:val="00C41B3C"/>
    <w:rsid w:val="00C42A53"/>
    <w:rsid w:val="00C42BCF"/>
    <w:rsid w:val="00C42D3C"/>
    <w:rsid w:val="00C432D5"/>
    <w:rsid w:val="00C43460"/>
    <w:rsid w:val="00C4470F"/>
    <w:rsid w:val="00C44C3E"/>
    <w:rsid w:val="00C45625"/>
    <w:rsid w:val="00C45823"/>
    <w:rsid w:val="00C46846"/>
    <w:rsid w:val="00C47DA7"/>
    <w:rsid w:val="00C5038A"/>
    <w:rsid w:val="00C509EF"/>
    <w:rsid w:val="00C50B46"/>
    <w:rsid w:val="00C5143C"/>
    <w:rsid w:val="00C51BC8"/>
    <w:rsid w:val="00C51CDA"/>
    <w:rsid w:val="00C52EB7"/>
    <w:rsid w:val="00C5337B"/>
    <w:rsid w:val="00C53E17"/>
    <w:rsid w:val="00C53EA4"/>
    <w:rsid w:val="00C54D22"/>
    <w:rsid w:val="00C5658F"/>
    <w:rsid w:val="00C571F3"/>
    <w:rsid w:val="00C605F6"/>
    <w:rsid w:val="00C608F6"/>
    <w:rsid w:val="00C617D0"/>
    <w:rsid w:val="00C618A1"/>
    <w:rsid w:val="00C627EB"/>
    <w:rsid w:val="00C62DB9"/>
    <w:rsid w:val="00C633D9"/>
    <w:rsid w:val="00C646BB"/>
    <w:rsid w:val="00C64713"/>
    <w:rsid w:val="00C64B45"/>
    <w:rsid w:val="00C64E57"/>
    <w:rsid w:val="00C65044"/>
    <w:rsid w:val="00C653FF"/>
    <w:rsid w:val="00C662BA"/>
    <w:rsid w:val="00C70C47"/>
    <w:rsid w:val="00C7170E"/>
    <w:rsid w:val="00C72802"/>
    <w:rsid w:val="00C72CFB"/>
    <w:rsid w:val="00C73644"/>
    <w:rsid w:val="00C7576B"/>
    <w:rsid w:val="00C75F6B"/>
    <w:rsid w:val="00C76D3F"/>
    <w:rsid w:val="00C77A72"/>
    <w:rsid w:val="00C80082"/>
    <w:rsid w:val="00C813FA"/>
    <w:rsid w:val="00C82642"/>
    <w:rsid w:val="00C82A6A"/>
    <w:rsid w:val="00C82BB4"/>
    <w:rsid w:val="00C82BB8"/>
    <w:rsid w:val="00C82DE9"/>
    <w:rsid w:val="00C8421D"/>
    <w:rsid w:val="00C85198"/>
    <w:rsid w:val="00C86579"/>
    <w:rsid w:val="00C87BBD"/>
    <w:rsid w:val="00C90103"/>
    <w:rsid w:val="00C9247F"/>
    <w:rsid w:val="00C925F6"/>
    <w:rsid w:val="00C927BE"/>
    <w:rsid w:val="00C92B0B"/>
    <w:rsid w:val="00C93187"/>
    <w:rsid w:val="00C936FA"/>
    <w:rsid w:val="00C943B4"/>
    <w:rsid w:val="00C95506"/>
    <w:rsid w:val="00C9575D"/>
    <w:rsid w:val="00C95EAA"/>
    <w:rsid w:val="00C9779C"/>
    <w:rsid w:val="00CA1699"/>
    <w:rsid w:val="00CA187B"/>
    <w:rsid w:val="00CA1991"/>
    <w:rsid w:val="00CA2084"/>
    <w:rsid w:val="00CA48D5"/>
    <w:rsid w:val="00CA5AE9"/>
    <w:rsid w:val="00CA5CBB"/>
    <w:rsid w:val="00CA758E"/>
    <w:rsid w:val="00CA75F8"/>
    <w:rsid w:val="00CA7CA8"/>
    <w:rsid w:val="00CB0BF8"/>
    <w:rsid w:val="00CB2181"/>
    <w:rsid w:val="00CB377D"/>
    <w:rsid w:val="00CB3F48"/>
    <w:rsid w:val="00CB4F3F"/>
    <w:rsid w:val="00CB4FF1"/>
    <w:rsid w:val="00CB5672"/>
    <w:rsid w:val="00CB5E98"/>
    <w:rsid w:val="00CB689E"/>
    <w:rsid w:val="00CB7075"/>
    <w:rsid w:val="00CB7636"/>
    <w:rsid w:val="00CC1389"/>
    <w:rsid w:val="00CC22D2"/>
    <w:rsid w:val="00CC22E9"/>
    <w:rsid w:val="00CC2D71"/>
    <w:rsid w:val="00CC3EDE"/>
    <w:rsid w:val="00CC4A56"/>
    <w:rsid w:val="00CC5537"/>
    <w:rsid w:val="00CC56DA"/>
    <w:rsid w:val="00CC621D"/>
    <w:rsid w:val="00CC6781"/>
    <w:rsid w:val="00CD01CE"/>
    <w:rsid w:val="00CD0214"/>
    <w:rsid w:val="00CD2C44"/>
    <w:rsid w:val="00CD3433"/>
    <w:rsid w:val="00CD3B46"/>
    <w:rsid w:val="00CD52A4"/>
    <w:rsid w:val="00CD5647"/>
    <w:rsid w:val="00CD6180"/>
    <w:rsid w:val="00CD7DD9"/>
    <w:rsid w:val="00CE17B6"/>
    <w:rsid w:val="00CE27B5"/>
    <w:rsid w:val="00CE3161"/>
    <w:rsid w:val="00CE3A20"/>
    <w:rsid w:val="00CE3ABA"/>
    <w:rsid w:val="00CE42B4"/>
    <w:rsid w:val="00CE42C7"/>
    <w:rsid w:val="00CE6DA1"/>
    <w:rsid w:val="00CE6E6F"/>
    <w:rsid w:val="00CE7F1E"/>
    <w:rsid w:val="00CF01FF"/>
    <w:rsid w:val="00CF088A"/>
    <w:rsid w:val="00CF0C61"/>
    <w:rsid w:val="00CF139D"/>
    <w:rsid w:val="00CF272B"/>
    <w:rsid w:val="00CF4909"/>
    <w:rsid w:val="00CF4A3D"/>
    <w:rsid w:val="00CF51D5"/>
    <w:rsid w:val="00CF58FE"/>
    <w:rsid w:val="00CF61E4"/>
    <w:rsid w:val="00CF6F0B"/>
    <w:rsid w:val="00CF7E6D"/>
    <w:rsid w:val="00D0055A"/>
    <w:rsid w:val="00D01090"/>
    <w:rsid w:val="00D02484"/>
    <w:rsid w:val="00D03182"/>
    <w:rsid w:val="00D03429"/>
    <w:rsid w:val="00D04C28"/>
    <w:rsid w:val="00D062E2"/>
    <w:rsid w:val="00D06A7D"/>
    <w:rsid w:val="00D114DE"/>
    <w:rsid w:val="00D12264"/>
    <w:rsid w:val="00D12EE5"/>
    <w:rsid w:val="00D14553"/>
    <w:rsid w:val="00D15BC5"/>
    <w:rsid w:val="00D15C41"/>
    <w:rsid w:val="00D1639A"/>
    <w:rsid w:val="00D21187"/>
    <w:rsid w:val="00D212D4"/>
    <w:rsid w:val="00D21B43"/>
    <w:rsid w:val="00D21F99"/>
    <w:rsid w:val="00D22238"/>
    <w:rsid w:val="00D22F5A"/>
    <w:rsid w:val="00D23E94"/>
    <w:rsid w:val="00D241EB"/>
    <w:rsid w:val="00D24B26"/>
    <w:rsid w:val="00D24B2F"/>
    <w:rsid w:val="00D251C0"/>
    <w:rsid w:val="00D25553"/>
    <w:rsid w:val="00D259A7"/>
    <w:rsid w:val="00D25A2C"/>
    <w:rsid w:val="00D25E66"/>
    <w:rsid w:val="00D272FF"/>
    <w:rsid w:val="00D277A4"/>
    <w:rsid w:val="00D27C68"/>
    <w:rsid w:val="00D27E8D"/>
    <w:rsid w:val="00D27F77"/>
    <w:rsid w:val="00D30765"/>
    <w:rsid w:val="00D30ADE"/>
    <w:rsid w:val="00D31111"/>
    <w:rsid w:val="00D318FD"/>
    <w:rsid w:val="00D328D9"/>
    <w:rsid w:val="00D32E43"/>
    <w:rsid w:val="00D330C0"/>
    <w:rsid w:val="00D33DD4"/>
    <w:rsid w:val="00D34523"/>
    <w:rsid w:val="00D34C61"/>
    <w:rsid w:val="00D3539E"/>
    <w:rsid w:val="00D35CAE"/>
    <w:rsid w:val="00D373DF"/>
    <w:rsid w:val="00D40106"/>
    <w:rsid w:val="00D40F81"/>
    <w:rsid w:val="00D43219"/>
    <w:rsid w:val="00D43F90"/>
    <w:rsid w:val="00D44A77"/>
    <w:rsid w:val="00D44CCE"/>
    <w:rsid w:val="00D45322"/>
    <w:rsid w:val="00D45379"/>
    <w:rsid w:val="00D453A3"/>
    <w:rsid w:val="00D45435"/>
    <w:rsid w:val="00D46652"/>
    <w:rsid w:val="00D4730B"/>
    <w:rsid w:val="00D50350"/>
    <w:rsid w:val="00D5082C"/>
    <w:rsid w:val="00D50A7F"/>
    <w:rsid w:val="00D5150B"/>
    <w:rsid w:val="00D5256C"/>
    <w:rsid w:val="00D53370"/>
    <w:rsid w:val="00D54457"/>
    <w:rsid w:val="00D6033E"/>
    <w:rsid w:val="00D61A49"/>
    <w:rsid w:val="00D623A1"/>
    <w:rsid w:val="00D6267F"/>
    <w:rsid w:val="00D63F81"/>
    <w:rsid w:val="00D65819"/>
    <w:rsid w:val="00D66CAC"/>
    <w:rsid w:val="00D66D13"/>
    <w:rsid w:val="00D66EE0"/>
    <w:rsid w:val="00D70412"/>
    <w:rsid w:val="00D70477"/>
    <w:rsid w:val="00D71B99"/>
    <w:rsid w:val="00D73ED1"/>
    <w:rsid w:val="00D74A37"/>
    <w:rsid w:val="00D74F90"/>
    <w:rsid w:val="00D75799"/>
    <w:rsid w:val="00D75816"/>
    <w:rsid w:val="00D75B42"/>
    <w:rsid w:val="00D7640B"/>
    <w:rsid w:val="00D77924"/>
    <w:rsid w:val="00D77BB7"/>
    <w:rsid w:val="00D77F79"/>
    <w:rsid w:val="00D8048A"/>
    <w:rsid w:val="00D806BE"/>
    <w:rsid w:val="00D809B1"/>
    <w:rsid w:val="00D832F7"/>
    <w:rsid w:val="00D83B1F"/>
    <w:rsid w:val="00D849E0"/>
    <w:rsid w:val="00D858E4"/>
    <w:rsid w:val="00D907FC"/>
    <w:rsid w:val="00D90D4C"/>
    <w:rsid w:val="00D90D77"/>
    <w:rsid w:val="00D918BE"/>
    <w:rsid w:val="00D9377A"/>
    <w:rsid w:val="00D93E68"/>
    <w:rsid w:val="00D95E8D"/>
    <w:rsid w:val="00D96DBF"/>
    <w:rsid w:val="00DA0E18"/>
    <w:rsid w:val="00DA258E"/>
    <w:rsid w:val="00DA314A"/>
    <w:rsid w:val="00DA38CE"/>
    <w:rsid w:val="00DA3D08"/>
    <w:rsid w:val="00DA3F42"/>
    <w:rsid w:val="00DA5B0B"/>
    <w:rsid w:val="00DA5C9D"/>
    <w:rsid w:val="00DB06C2"/>
    <w:rsid w:val="00DB289C"/>
    <w:rsid w:val="00DB2EB0"/>
    <w:rsid w:val="00DB3975"/>
    <w:rsid w:val="00DB4517"/>
    <w:rsid w:val="00DB513A"/>
    <w:rsid w:val="00DB6E59"/>
    <w:rsid w:val="00DB7240"/>
    <w:rsid w:val="00DB729C"/>
    <w:rsid w:val="00DB7593"/>
    <w:rsid w:val="00DC0AA9"/>
    <w:rsid w:val="00DC0D49"/>
    <w:rsid w:val="00DC1283"/>
    <w:rsid w:val="00DC27C6"/>
    <w:rsid w:val="00DC2F45"/>
    <w:rsid w:val="00DC42B6"/>
    <w:rsid w:val="00DC4A36"/>
    <w:rsid w:val="00DC5745"/>
    <w:rsid w:val="00DC6F19"/>
    <w:rsid w:val="00DC7ACE"/>
    <w:rsid w:val="00DD1590"/>
    <w:rsid w:val="00DD213C"/>
    <w:rsid w:val="00DD26AB"/>
    <w:rsid w:val="00DD31A5"/>
    <w:rsid w:val="00DD3397"/>
    <w:rsid w:val="00DD3DBA"/>
    <w:rsid w:val="00DD4E45"/>
    <w:rsid w:val="00DD747C"/>
    <w:rsid w:val="00DD7E0D"/>
    <w:rsid w:val="00DE07C5"/>
    <w:rsid w:val="00DE0C62"/>
    <w:rsid w:val="00DE0F00"/>
    <w:rsid w:val="00DE295A"/>
    <w:rsid w:val="00DE347B"/>
    <w:rsid w:val="00DE5480"/>
    <w:rsid w:val="00DE5A12"/>
    <w:rsid w:val="00DE61B6"/>
    <w:rsid w:val="00DE637C"/>
    <w:rsid w:val="00DE700A"/>
    <w:rsid w:val="00DE70E7"/>
    <w:rsid w:val="00DE7FD1"/>
    <w:rsid w:val="00DF0CDC"/>
    <w:rsid w:val="00DF0E23"/>
    <w:rsid w:val="00DF1417"/>
    <w:rsid w:val="00DF1FE0"/>
    <w:rsid w:val="00DF232F"/>
    <w:rsid w:val="00DF622A"/>
    <w:rsid w:val="00DF6485"/>
    <w:rsid w:val="00DF66EC"/>
    <w:rsid w:val="00DF69B9"/>
    <w:rsid w:val="00DF6CD0"/>
    <w:rsid w:val="00DF6DD4"/>
    <w:rsid w:val="00DF7B9F"/>
    <w:rsid w:val="00DF7BE3"/>
    <w:rsid w:val="00E00AD5"/>
    <w:rsid w:val="00E01AC7"/>
    <w:rsid w:val="00E0222B"/>
    <w:rsid w:val="00E022D0"/>
    <w:rsid w:val="00E02A7D"/>
    <w:rsid w:val="00E045C8"/>
    <w:rsid w:val="00E046A8"/>
    <w:rsid w:val="00E046FE"/>
    <w:rsid w:val="00E0470D"/>
    <w:rsid w:val="00E05479"/>
    <w:rsid w:val="00E065AC"/>
    <w:rsid w:val="00E06729"/>
    <w:rsid w:val="00E07E65"/>
    <w:rsid w:val="00E10160"/>
    <w:rsid w:val="00E10F17"/>
    <w:rsid w:val="00E1153E"/>
    <w:rsid w:val="00E11559"/>
    <w:rsid w:val="00E116ED"/>
    <w:rsid w:val="00E124A4"/>
    <w:rsid w:val="00E12A1F"/>
    <w:rsid w:val="00E12B98"/>
    <w:rsid w:val="00E13AFA"/>
    <w:rsid w:val="00E16BDB"/>
    <w:rsid w:val="00E20595"/>
    <w:rsid w:val="00E20875"/>
    <w:rsid w:val="00E242E1"/>
    <w:rsid w:val="00E2445B"/>
    <w:rsid w:val="00E2534F"/>
    <w:rsid w:val="00E256EC"/>
    <w:rsid w:val="00E30BE4"/>
    <w:rsid w:val="00E30FBF"/>
    <w:rsid w:val="00E311A5"/>
    <w:rsid w:val="00E321D9"/>
    <w:rsid w:val="00E32BB5"/>
    <w:rsid w:val="00E34310"/>
    <w:rsid w:val="00E3454D"/>
    <w:rsid w:val="00E34E29"/>
    <w:rsid w:val="00E35041"/>
    <w:rsid w:val="00E35231"/>
    <w:rsid w:val="00E35E26"/>
    <w:rsid w:val="00E364AC"/>
    <w:rsid w:val="00E364EB"/>
    <w:rsid w:val="00E36C28"/>
    <w:rsid w:val="00E372D3"/>
    <w:rsid w:val="00E378DB"/>
    <w:rsid w:val="00E37A9E"/>
    <w:rsid w:val="00E37EBE"/>
    <w:rsid w:val="00E42B57"/>
    <w:rsid w:val="00E43717"/>
    <w:rsid w:val="00E43B4D"/>
    <w:rsid w:val="00E44333"/>
    <w:rsid w:val="00E443C9"/>
    <w:rsid w:val="00E45F7F"/>
    <w:rsid w:val="00E47CB5"/>
    <w:rsid w:val="00E47DF0"/>
    <w:rsid w:val="00E50634"/>
    <w:rsid w:val="00E50B32"/>
    <w:rsid w:val="00E53254"/>
    <w:rsid w:val="00E542E9"/>
    <w:rsid w:val="00E546B9"/>
    <w:rsid w:val="00E54C72"/>
    <w:rsid w:val="00E54E0F"/>
    <w:rsid w:val="00E55056"/>
    <w:rsid w:val="00E554E6"/>
    <w:rsid w:val="00E55D5E"/>
    <w:rsid w:val="00E55E5D"/>
    <w:rsid w:val="00E56216"/>
    <w:rsid w:val="00E56F25"/>
    <w:rsid w:val="00E606BB"/>
    <w:rsid w:val="00E6166D"/>
    <w:rsid w:val="00E61703"/>
    <w:rsid w:val="00E637FB"/>
    <w:rsid w:val="00E64A59"/>
    <w:rsid w:val="00E65C72"/>
    <w:rsid w:val="00E65FCA"/>
    <w:rsid w:val="00E670E4"/>
    <w:rsid w:val="00E67307"/>
    <w:rsid w:val="00E67548"/>
    <w:rsid w:val="00E67F4A"/>
    <w:rsid w:val="00E7141D"/>
    <w:rsid w:val="00E72D42"/>
    <w:rsid w:val="00E73DD6"/>
    <w:rsid w:val="00E73EB6"/>
    <w:rsid w:val="00E7564E"/>
    <w:rsid w:val="00E75FDB"/>
    <w:rsid w:val="00E76225"/>
    <w:rsid w:val="00E76C6E"/>
    <w:rsid w:val="00E76DD2"/>
    <w:rsid w:val="00E777E5"/>
    <w:rsid w:val="00E77CEB"/>
    <w:rsid w:val="00E80786"/>
    <w:rsid w:val="00E816FF"/>
    <w:rsid w:val="00E831C9"/>
    <w:rsid w:val="00E84EB5"/>
    <w:rsid w:val="00E853BA"/>
    <w:rsid w:val="00E8552D"/>
    <w:rsid w:val="00E86DB7"/>
    <w:rsid w:val="00E87997"/>
    <w:rsid w:val="00E902FD"/>
    <w:rsid w:val="00E90AB9"/>
    <w:rsid w:val="00E915E8"/>
    <w:rsid w:val="00E91829"/>
    <w:rsid w:val="00E92B8E"/>
    <w:rsid w:val="00E930FE"/>
    <w:rsid w:val="00E93303"/>
    <w:rsid w:val="00E93340"/>
    <w:rsid w:val="00E93C87"/>
    <w:rsid w:val="00E94EBA"/>
    <w:rsid w:val="00E96100"/>
    <w:rsid w:val="00E962B3"/>
    <w:rsid w:val="00E97909"/>
    <w:rsid w:val="00EA061B"/>
    <w:rsid w:val="00EA15FE"/>
    <w:rsid w:val="00EA3E6A"/>
    <w:rsid w:val="00EA43B6"/>
    <w:rsid w:val="00EA45E4"/>
    <w:rsid w:val="00EA4E54"/>
    <w:rsid w:val="00EA4F05"/>
    <w:rsid w:val="00EA55BA"/>
    <w:rsid w:val="00EA71CE"/>
    <w:rsid w:val="00EB1012"/>
    <w:rsid w:val="00EB2F7B"/>
    <w:rsid w:val="00EB3B8C"/>
    <w:rsid w:val="00EB4E62"/>
    <w:rsid w:val="00EB600D"/>
    <w:rsid w:val="00EB614B"/>
    <w:rsid w:val="00EB7268"/>
    <w:rsid w:val="00EC0AFC"/>
    <w:rsid w:val="00EC0E3C"/>
    <w:rsid w:val="00EC10A6"/>
    <w:rsid w:val="00EC19B2"/>
    <w:rsid w:val="00EC2513"/>
    <w:rsid w:val="00EC2CAC"/>
    <w:rsid w:val="00EC3B88"/>
    <w:rsid w:val="00EC3CA4"/>
    <w:rsid w:val="00EC4A55"/>
    <w:rsid w:val="00EC4D52"/>
    <w:rsid w:val="00EC59BA"/>
    <w:rsid w:val="00EC5E61"/>
    <w:rsid w:val="00EC62AF"/>
    <w:rsid w:val="00EC647F"/>
    <w:rsid w:val="00EC6CAF"/>
    <w:rsid w:val="00EC756F"/>
    <w:rsid w:val="00ED34F2"/>
    <w:rsid w:val="00ED410C"/>
    <w:rsid w:val="00ED418F"/>
    <w:rsid w:val="00ED5486"/>
    <w:rsid w:val="00ED5A9D"/>
    <w:rsid w:val="00ED7B79"/>
    <w:rsid w:val="00EE1735"/>
    <w:rsid w:val="00EE266D"/>
    <w:rsid w:val="00EE56BA"/>
    <w:rsid w:val="00EE5714"/>
    <w:rsid w:val="00EE76DC"/>
    <w:rsid w:val="00EE78D3"/>
    <w:rsid w:val="00EF046E"/>
    <w:rsid w:val="00EF1758"/>
    <w:rsid w:val="00EF2074"/>
    <w:rsid w:val="00EF2439"/>
    <w:rsid w:val="00EF272E"/>
    <w:rsid w:val="00EF2AF2"/>
    <w:rsid w:val="00EF3311"/>
    <w:rsid w:val="00EF34C1"/>
    <w:rsid w:val="00EF4597"/>
    <w:rsid w:val="00F00446"/>
    <w:rsid w:val="00F0054E"/>
    <w:rsid w:val="00F018A6"/>
    <w:rsid w:val="00F018F5"/>
    <w:rsid w:val="00F01919"/>
    <w:rsid w:val="00F02ADC"/>
    <w:rsid w:val="00F02D38"/>
    <w:rsid w:val="00F045B8"/>
    <w:rsid w:val="00F05AA1"/>
    <w:rsid w:val="00F073D7"/>
    <w:rsid w:val="00F07D9A"/>
    <w:rsid w:val="00F10639"/>
    <w:rsid w:val="00F11180"/>
    <w:rsid w:val="00F11561"/>
    <w:rsid w:val="00F12752"/>
    <w:rsid w:val="00F143A6"/>
    <w:rsid w:val="00F14E21"/>
    <w:rsid w:val="00F15515"/>
    <w:rsid w:val="00F1659F"/>
    <w:rsid w:val="00F168E3"/>
    <w:rsid w:val="00F1747B"/>
    <w:rsid w:val="00F20475"/>
    <w:rsid w:val="00F214A4"/>
    <w:rsid w:val="00F21E0E"/>
    <w:rsid w:val="00F23406"/>
    <w:rsid w:val="00F247CA"/>
    <w:rsid w:val="00F24C1A"/>
    <w:rsid w:val="00F24EC0"/>
    <w:rsid w:val="00F25585"/>
    <w:rsid w:val="00F25D6A"/>
    <w:rsid w:val="00F26522"/>
    <w:rsid w:val="00F265FB"/>
    <w:rsid w:val="00F26676"/>
    <w:rsid w:val="00F26D6C"/>
    <w:rsid w:val="00F26E64"/>
    <w:rsid w:val="00F27FD4"/>
    <w:rsid w:val="00F32772"/>
    <w:rsid w:val="00F32A37"/>
    <w:rsid w:val="00F33F86"/>
    <w:rsid w:val="00F3587B"/>
    <w:rsid w:val="00F3631E"/>
    <w:rsid w:val="00F374AA"/>
    <w:rsid w:val="00F40ADB"/>
    <w:rsid w:val="00F4236C"/>
    <w:rsid w:val="00F42496"/>
    <w:rsid w:val="00F42704"/>
    <w:rsid w:val="00F42C17"/>
    <w:rsid w:val="00F42DAF"/>
    <w:rsid w:val="00F434CF"/>
    <w:rsid w:val="00F44646"/>
    <w:rsid w:val="00F44EE0"/>
    <w:rsid w:val="00F452E6"/>
    <w:rsid w:val="00F4581C"/>
    <w:rsid w:val="00F468A6"/>
    <w:rsid w:val="00F47B77"/>
    <w:rsid w:val="00F47E54"/>
    <w:rsid w:val="00F50441"/>
    <w:rsid w:val="00F505ED"/>
    <w:rsid w:val="00F50DAC"/>
    <w:rsid w:val="00F50E2F"/>
    <w:rsid w:val="00F51710"/>
    <w:rsid w:val="00F517AD"/>
    <w:rsid w:val="00F5191D"/>
    <w:rsid w:val="00F5259F"/>
    <w:rsid w:val="00F53E38"/>
    <w:rsid w:val="00F54B3C"/>
    <w:rsid w:val="00F5564D"/>
    <w:rsid w:val="00F556BB"/>
    <w:rsid w:val="00F5626E"/>
    <w:rsid w:val="00F56617"/>
    <w:rsid w:val="00F569C5"/>
    <w:rsid w:val="00F56ADB"/>
    <w:rsid w:val="00F56B44"/>
    <w:rsid w:val="00F56EE1"/>
    <w:rsid w:val="00F60852"/>
    <w:rsid w:val="00F61236"/>
    <w:rsid w:val="00F61407"/>
    <w:rsid w:val="00F6144D"/>
    <w:rsid w:val="00F631F9"/>
    <w:rsid w:val="00F6355E"/>
    <w:rsid w:val="00F6377E"/>
    <w:rsid w:val="00F6536C"/>
    <w:rsid w:val="00F6540B"/>
    <w:rsid w:val="00F6564C"/>
    <w:rsid w:val="00F662B9"/>
    <w:rsid w:val="00F67852"/>
    <w:rsid w:val="00F708E4"/>
    <w:rsid w:val="00F70FB0"/>
    <w:rsid w:val="00F7111E"/>
    <w:rsid w:val="00F740CF"/>
    <w:rsid w:val="00F74FB1"/>
    <w:rsid w:val="00F758D8"/>
    <w:rsid w:val="00F75C35"/>
    <w:rsid w:val="00F809A9"/>
    <w:rsid w:val="00F8198D"/>
    <w:rsid w:val="00F83C1F"/>
    <w:rsid w:val="00F83DC4"/>
    <w:rsid w:val="00F83FF8"/>
    <w:rsid w:val="00F8424C"/>
    <w:rsid w:val="00F858BC"/>
    <w:rsid w:val="00F86D8E"/>
    <w:rsid w:val="00F87834"/>
    <w:rsid w:val="00F903BC"/>
    <w:rsid w:val="00F91616"/>
    <w:rsid w:val="00F924EB"/>
    <w:rsid w:val="00F92B15"/>
    <w:rsid w:val="00F95097"/>
    <w:rsid w:val="00F953E0"/>
    <w:rsid w:val="00F95C0F"/>
    <w:rsid w:val="00F95C87"/>
    <w:rsid w:val="00F9688E"/>
    <w:rsid w:val="00F96DC2"/>
    <w:rsid w:val="00FA0D72"/>
    <w:rsid w:val="00FA14A3"/>
    <w:rsid w:val="00FA21BD"/>
    <w:rsid w:val="00FA28EE"/>
    <w:rsid w:val="00FA3DA6"/>
    <w:rsid w:val="00FA492A"/>
    <w:rsid w:val="00FA7777"/>
    <w:rsid w:val="00FB0169"/>
    <w:rsid w:val="00FB0878"/>
    <w:rsid w:val="00FB274D"/>
    <w:rsid w:val="00FB2C69"/>
    <w:rsid w:val="00FB2FF8"/>
    <w:rsid w:val="00FB305D"/>
    <w:rsid w:val="00FB3582"/>
    <w:rsid w:val="00FB3D37"/>
    <w:rsid w:val="00FB598B"/>
    <w:rsid w:val="00FB64C5"/>
    <w:rsid w:val="00FB7052"/>
    <w:rsid w:val="00FB7A04"/>
    <w:rsid w:val="00FB7CA8"/>
    <w:rsid w:val="00FC1573"/>
    <w:rsid w:val="00FC230B"/>
    <w:rsid w:val="00FC30A5"/>
    <w:rsid w:val="00FC3147"/>
    <w:rsid w:val="00FC6FB6"/>
    <w:rsid w:val="00FD0237"/>
    <w:rsid w:val="00FD06EF"/>
    <w:rsid w:val="00FD1340"/>
    <w:rsid w:val="00FD13C5"/>
    <w:rsid w:val="00FD1804"/>
    <w:rsid w:val="00FD1DD2"/>
    <w:rsid w:val="00FD1E42"/>
    <w:rsid w:val="00FD23BA"/>
    <w:rsid w:val="00FD2472"/>
    <w:rsid w:val="00FD277E"/>
    <w:rsid w:val="00FD2864"/>
    <w:rsid w:val="00FD3335"/>
    <w:rsid w:val="00FD3457"/>
    <w:rsid w:val="00FD3AB0"/>
    <w:rsid w:val="00FD4895"/>
    <w:rsid w:val="00FD5828"/>
    <w:rsid w:val="00FD78A8"/>
    <w:rsid w:val="00FD7DC7"/>
    <w:rsid w:val="00FE0116"/>
    <w:rsid w:val="00FE04A0"/>
    <w:rsid w:val="00FE14D2"/>
    <w:rsid w:val="00FE1FFE"/>
    <w:rsid w:val="00FE3EF4"/>
    <w:rsid w:val="00FE43DF"/>
    <w:rsid w:val="00FE5D2D"/>
    <w:rsid w:val="00FE7394"/>
    <w:rsid w:val="00FF03D7"/>
    <w:rsid w:val="00FF0CF6"/>
    <w:rsid w:val="00FF0F2B"/>
    <w:rsid w:val="00FF1C79"/>
    <w:rsid w:val="00FF39F9"/>
    <w:rsid w:val="00FF53F6"/>
    <w:rsid w:val="00FF5E1D"/>
    <w:rsid w:val="00FF63A6"/>
    <w:rsid w:val="00FF6784"/>
    <w:rsid w:val="00FF6C61"/>
    <w:rsid w:val="00FF791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7C1"/>
    <w:rPr>
      <w:kern w:val="2"/>
    </w:rPr>
  </w:style>
  <w:style w:type="paragraph" w:styleId="a6">
    <w:name w:val="footer"/>
    <w:basedOn w:val="a"/>
    <w:link w:val="a7"/>
    <w:uiPriority w:val="99"/>
    <w:unhideWhenUsed/>
    <w:rsid w:val="002B0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7C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8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7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929</Words>
  <Characters>105</Characters>
  <Application>Microsoft Office Word</Application>
  <DocSecurity>0</DocSecurity>
  <Lines>1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2018-12-11T14:41:00Z</dcterms:created>
  <dcterms:modified xsi:type="dcterms:W3CDTF">2020-07-31T01:14:00Z</dcterms:modified>
</cp:coreProperties>
</file>